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5D5CA" w14:textId="77777777" w:rsidR="0068203C" w:rsidRPr="00B70907" w:rsidRDefault="0068203C" w:rsidP="002230EC">
      <w:pPr>
        <w:tabs>
          <w:tab w:val="left" w:pos="1741"/>
        </w:tabs>
        <w:spacing w:before="0" w:line="240" w:lineRule="auto"/>
        <w:jc w:val="center"/>
        <w:rPr>
          <w:b/>
          <w:sz w:val="48"/>
        </w:rPr>
      </w:pPr>
      <w:r w:rsidRPr="00B70907">
        <w:rPr>
          <w:b/>
          <w:sz w:val="48"/>
        </w:rPr>
        <w:t>SAN FRANCISCO</w:t>
      </w:r>
    </w:p>
    <w:p w14:paraId="57576971" w14:textId="6CB6CD68" w:rsidR="009B053F" w:rsidRPr="00B70907" w:rsidRDefault="0068203C" w:rsidP="005E0760">
      <w:pPr>
        <w:spacing w:before="0" w:after="120" w:line="240" w:lineRule="auto"/>
        <w:jc w:val="center"/>
        <w:rPr>
          <w:b/>
          <w:sz w:val="48"/>
        </w:rPr>
      </w:pPr>
      <w:r w:rsidRPr="00B70907">
        <w:rPr>
          <w:b/>
          <w:sz w:val="48"/>
        </w:rPr>
        <w:t>CANNABIS OVERSIGHT COMMITTEE</w:t>
      </w:r>
    </w:p>
    <w:p w14:paraId="21D61238" w14:textId="188BE686" w:rsidR="00120BE5" w:rsidRPr="00B70907" w:rsidRDefault="00120BE5" w:rsidP="005E0760">
      <w:pPr>
        <w:spacing w:after="120" w:line="204" w:lineRule="auto"/>
        <w:jc w:val="center"/>
        <w:rPr>
          <w:b/>
          <w:sz w:val="40"/>
        </w:rPr>
      </w:pPr>
      <w:r w:rsidRPr="00B70907">
        <w:rPr>
          <w:b/>
          <w:sz w:val="40"/>
        </w:rPr>
        <w:t>Notice of</w:t>
      </w:r>
      <w:r w:rsidR="00806A5E">
        <w:rPr>
          <w:b/>
          <w:sz w:val="40"/>
        </w:rPr>
        <w:t xml:space="preserve"> </w:t>
      </w:r>
      <w:r w:rsidRPr="00B70907">
        <w:rPr>
          <w:b/>
          <w:sz w:val="40"/>
        </w:rPr>
        <w:t>Hearing</w:t>
      </w:r>
      <w:r w:rsidR="002230EC" w:rsidRPr="00B70907">
        <w:rPr>
          <w:b/>
          <w:sz w:val="40"/>
        </w:rPr>
        <w:t xml:space="preserve"> </w:t>
      </w:r>
      <w:r w:rsidRPr="00B70907">
        <w:rPr>
          <w:b/>
          <w:sz w:val="40"/>
        </w:rPr>
        <w:t>&amp;</w:t>
      </w:r>
      <w:r w:rsidR="002230EC" w:rsidRPr="00B70907">
        <w:rPr>
          <w:b/>
          <w:sz w:val="40"/>
        </w:rPr>
        <w:t xml:space="preserve"> </w:t>
      </w:r>
      <w:r w:rsidRPr="00B70907">
        <w:rPr>
          <w:b/>
          <w:sz w:val="40"/>
        </w:rPr>
        <w:t>Agenda</w:t>
      </w:r>
    </w:p>
    <w:tbl>
      <w:tblPr>
        <w:tblStyle w:val="TableGrid"/>
        <w:tblW w:w="0" w:type="auto"/>
        <w:tblLook w:val="04A0" w:firstRow="1" w:lastRow="0" w:firstColumn="1" w:lastColumn="0" w:noHBand="0" w:noVBand="1"/>
      </w:tblPr>
      <w:tblGrid>
        <w:gridCol w:w="9620"/>
      </w:tblGrid>
      <w:tr w:rsidR="00360901" w:rsidRPr="003975FF" w14:paraId="23E08D53" w14:textId="77777777" w:rsidTr="00360901">
        <w:tc>
          <w:tcPr>
            <w:tcW w:w="9620" w:type="dxa"/>
          </w:tcPr>
          <w:p w14:paraId="4CE8780E" w14:textId="75CA01CB" w:rsidR="003B61F2" w:rsidRPr="00B70907" w:rsidRDefault="00360901" w:rsidP="003B61F2">
            <w:pPr>
              <w:tabs>
                <w:tab w:val="left" w:pos="904"/>
              </w:tabs>
              <w:spacing w:before="0" w:after="240"/>
              <w:contextualSpacing/>
              <w:jc w:val="center"/>
              <w:rPr>
                <w:b/>
                <w:sz w:val="24"/>
                <w:szCs w:val="28"/>
              </w:rPr>
            </w:pPr>
            <w:r w:rsidRPr="00B70907">
              <w:rPr>
                <w:b/>
                <w:sz w:val="24"/>
                <w:szCs w:val="28"/>
              </w:rPr>
              <w:t>Members of the public have two options for attending:</w:t>
            </w:r>
          </w:p>
          <w:p w14:paraId="6D67B037" w14:textId="17792EB5" w:rsidR="000D1DA2" w:rsidRPr="00B70907" w:rsidRDefault="000D1DA2" w:rsidP="00B70907">
            <w:pPr>
              <w:tabs>
                <w:tab w:val="left" w:pos="904"/>
              </w:tabs>
              <w:spacing w:before="0" w:after="240"/>
              <w:contextualSpacing/>
              <w:jc w:val="center"/>
              <w:rPr>
                <w:b/>
                <w:sz w:val="24"/>
                <w:szCs w:val="28"/>
                <w:u w:val="single"/>
              </w:rPr>
            </w:pPr>
            <w:r w:rsidRPr="00B70907">
              <w:rPr>
                <w:b/>
                <w:sz w:val="24"/>
                <w:szCs w:val="28"/>
                <w:u w:val="single"/>
              </w:rPr>
              <w:t>In-Person</w:t>
            </w:r>
          </w:p>
          <w:p w14:paraId="220BF362" w14:textId="293F35A8" w:rsidR="000D1DA2" w:rsidRPr="00B70907" w:rsidRDefault="000D1DA2" w:rsidP="000D1DA2">
            <w:pPr>
              <w:tabs>
                <w:tab w:val="left" w:pos="904"/>
              </w:tabs>
              <w:spacing w:before="0" w:after="240"/>
              <w:contextualSpacing/>
              <w:jc w:val="center"/>
              <w:rPr>
                <w:b/>
                <w:sz w:val="24"/>
                <w:szCs w:val="28"/>
              </w:rPr>
            </w:pPr>
            <w:r w:rsidRPr="00B70907">
              <w:rPr>
                <w:b/>
                <w:sz w:val="24"/>
                <w:szCs w:val="28"/>
              </w:rPr>
              <w:t>This meeting can be attended in</w:t>
            </w:r>
            <w:r w:rsidR="00DE556E">
              <w:rPr>
                <w:b/>
                <w:sz w:val="24"/>
                <w:szCs w:val="28"/>
              </w:rPr>
              <w:t xml:space="preserve"> </w:t>
            </w:r>
            <w:r w:rsidRPr="00B70907">
              <w:rPr>
                <w:b/>
                <w:sz w:val="24"/>
                <w:szCs w:val="28"/>
              </w:rPr>
              <w:t>person at the following address:</w:t>
            </w:r>
          </w:p>
          <w:p w14:paraId="7B751D69" w14:textId="3CDD1E50" w:rsidR="000D1DA2" w:rsidRPr="007344BF" w:rsidRDefault="000D1DA2" w:rsidP="000D1DA2">
            <w:pPr>
              <w:tabs>
                <w:tab w:val="left" w:pos="904"/>
              </w:tabs>
              <w:spacing w:before="0" w:after="240"/>
              <w:contextualSpacing/>
              <w:jc w:val="center"/>
              <w:rPr>
                <w:b/>
                <w:sz w:val="24"/>
                <w:szCs w:val="28"/>
              </w:rPr>
            </w:pPr>
            <w:r w:rsidRPr="007344BF">
              <w:rPr>
                <w:b/>
                <w:sz w:val="24"/>
                <w:szCs w:val="28"/>
              </w:rPr>
              <w:t>49 South Van Ness</w:t>
            </w:r>
            <w:r w:rsidRPr="003F0E21">
              <w:rPr>
                <w:b/>
                <w:sz w:val="24"/>
                <w:szCs w:val="28"/>
              </w:rPr>
              <w:t xml:space="preserve">, Room </w:t>
            </w:r>
            <w:r w:rsidR="00040D63" w:rsidRPr="003F0E21">
              <w:rPr>
                <w:b/>
                <w:sz w:val="24"/>
                <w:szCs w:val="28"/>
              </w:rPr>
              <w:t>19</w:t>
            </w:r>
            <w:r w:rsidR="003F0E21" w:rsidRPr="003F0E21">
              <w:rPr>
                <w:b/>
                <w:sz w:val="24"/>
                <w:szCs w:val="28"/>
              </w:rPr>
              <w:t>4</w:t>
            </w:r>
          </w:p>
          <w:p w14:paraId="5B2220C9" w14:textId="1F018BEE" w:rsidR="000D1DA2" w:rsidRPr="007344BF" w:rsidRDefault="000D1DA2" w:rsidP="00B70907">
            <w:pPr>
              <w:tabs>
                <w:tab w:val="left" w:pos="904"/>
              </w:tabs>
              <w:spacing w:before="0" w:after="240"/>
              <w:contextualSpacing/>
              <w:jc w:val="center"/>
              <w:rPr>
                <w:b/>
                <w:sz w:val="24"/>
                <w:szCs w:val="28"/>
              </w:rPr>
            </w:pPr>
            <w:r w:rsidRPr="007344BF">
              <w:rPr>
                <w:b/>
                <w:sz w:val="24"/>
                <w:szCs w:val="28"/>
              </w:rPr>
              <w:t>San Francisco, CA 94103</w:t>
            </w:r>
          </w:p>
          <w:p w14:paraId="146D730B" w14:textId="3075111E" w:rsidR="000D1DA2" w:rsidRPr="007344BF" w:rsidRDefault="000D1DA2" w:rsidP="003B61F2">
            <w:pPr>
              <w:tabs>
                <w:tab w:val="left" w:pos="904"/>
              </w:tabs>
              <w:spacing w:before="0" w:after="240"/>
              <w:contextualSpacing/>
              <w:jc w:val="center"/>
              <w:rPr>
                <w:b/>
                <w:sz w:val="24"/>
                <w:szCs w:val="28"/>
              </w:rPr>
            </w:pPr>
            <w:r w:rsidRPr="007344BF">
              <w:rPr>
                <w:b/>
                <w:sz w:val="24"/>
                <w:szCs w:val="28"/>
              </w:rPr>
              <w:t>Please speak with the attendants at the front desk if you have trouble finding the room.</w:t>
            </w:r>
          </w:p>
          <w:p w14:paraId="6C2791EA" w14:textId="11B55D82" w:rsidR="000D1DA2" w:rsidRPr="007344BF" w:rsidRDefault="000D1DA2" w:rsidP="00360901">
            <w:pPr>
              <w:tabs>
                <w:tab w:val="left" w:pos="904"/>
              </w:tabs>
              <w:spacing w:before="0" w:after="240"/>
              <w:contextualSpacing/>
              <w:jc w:val="center"/>
              <w:rPr>
                <w:b/>
                <w:sz w:val="24"/>
                <w:szCs w:val="28"/>
                <w:u w:val="single"/>
              </w:rPr>
            </w:pPr>
            <w:r w:rsidRPr="007344BF">
              <w:rPr>
                <w:b/>
                <w:sz w:val="24"/>
                <w:szCs w:val="28"/>
                <w:u w:val="single"/>
              </w:rPr>
              <w:t>Webex</w:t>
            </w:r>
          </w:p>
          <w:p w14:paraId="4A230D43" w14:textId="20820D44" w:rsidR="003975FF" w:rsidRPr="003F0E21" w:rsidRDefault="001B5899" w:rsidP="00AB5978">
            <w:pPr>
              <w:pStyle w:val="ListParagraph"/>
              <w:numPr>
                <w:ilvl w:val="0"/>
                <w:numId w:val="6"/>
              </w:numPr>
              <w:tabs>
                <w:tab w:val="left" w:pos="904"/>
              </w:tabs>
              <w:spacing w:before="0"/>
              <w:ind w:left="420"/>
              <w:jc w:val="left"/>
              <w:rPr>
                <w:b/>
                <w:sz w:val="24"/>
                <w:szCs w:val="28"/>
              </w:rPr>
            </w:pPr>
            <w:hyperlink r:id="rId8" w:history="1">
              <w:r w:rsidR="00360901" w:rsidRPr="003F0E21">
                <w:rPr>
                  <w:b/>
                  <w:sz w:val="24"/>
                  <w:szCs w:val="28"/>
                </w:rPr>
                <w:t>View the meeting</w:t>
              </w:r>
            </w:hyperlink>
            <w:r w:rsidR="00AB5978" w:rsidRPr="003F0E21">
              <w:rPr>
                <w:b/>
                <w:sz w:val="24"/>
                <w:szCs w:val="28"/>
              </w:rPr>
              <w:t xml:space="preserve"> </w:t>
            </w:r>
            <w:hyperlink w:history="1"/>
            <w:r w:rsidR="00AB5978" w:rsidRPr="003F0E21">
              <w:rPr>
                <w:b/>
                <w:sz w:val="24"/>
                <w:szCs w:val="28"/>
              </w:rPr>
              <w:t>(access to a computer or smart mobile device required):</w:t>
            </w:r>
          </w:p>
          <w:p w14:paraId="346CA121" w14:textId="12C4AD4D" w:rsidR="003F0E21" w:rsidRPr="003F0E21" w:rsidRDefault="001B5899" w:rsidP="005E0760">
            <w:pPr>
              <w:pStyle w:val="ListParagraph"/>
              <w:numPr>
                <w:ilvl w:val="0"/>
                <w:numId w:val="6"/>
              </w:numPr>
              <w:tabs>
                <w:tab w:val="left" w:pos="904"/>
              </w:tabs>
              <w:spacing w:before="0"/>
              <w:ind w:left="420"/>
              <w:jc w:val="left"/>
              <w:rPr>
                <w:b/>
                <w:sz w:val="24"/>
                <w:szCs w:val="28"/>
              </w:rPr>
            </w:pPr>
            <w:hyperlink r:id="rId9" w:history="1">
              <w:r w:rsidR="003F0E21" w:rsidRPr="003F0E21">
                <w:rPr>
                  <w:rStyle w:val="Hyperlink"/>
                </w:rPr>
                <w:t>https://sfgov.webex.com/sfgov/j.php?MTID=m8a648c23d80982778a22d6efa3c6ce6c</w:t>
              </w:r>
            </w:hyperlink>
          </w:p>
          <w:p w14:paraId="20A541DB" w14:textId="278582AE" w:rsidR="00360901" w:rsidRPr="003F0E21" w:rsidRDefault="00360901" w:rsidP="005E0760">
            <w:pPr>
              <w:pStyle w:val="ListParagraph"/>
              <w:numPr>
                <w:ilvl w:val="0"/>
                <w:numId w:val="6"/>
              </w:numPr>
              <w:tabs>
                <w:tab w:val="left" w:pos="904"/>
              </w:tabs>
              <w:spacing w:before="0"/>
              <w:ind w:left="420"/>
              <w:jc w:val="left"/>
              <w:rPr>
                <w:b/>
                <w:sz w:val="24"/>
                <w:szCs w:val="28"/>
              </w:rPr>
            </w:pPr>
            <w:r w:rsidRPr="003F0E21">
              <w:rPr>
                <w:b/>
                <w:sz w:val="24"/>
                <w:szCs w:val="28"/>
              </w:rPr>
              <w:t>Listen to the meeting by dialing: 1-4</w:t>
            </w:r>
            <w:r w:rsidR="00F4084A" w:rsidRPr="003F0E21">
              <w:rPr>
                <w:b/>
                <w:sz w:val="24"/>
                <w:szCs w:val="28"/>
              </w:rPr>
              <w:t>15</w:t>
            </w:r>
            <w:r w:rsidRPr="003F0E21">
              <w:rPr>
                <w:b/>
                <w:sz w:val="24"/>
                <w:szCs w:val="28"/>
              </w:rPr>
              <w:t>-</w:t>
            </w:r>
            <w:r w:rsidR="00F4084A" w:rsidRPr="003F0E21">
              <w:rPr>
                <w:b/>
                <w:sz w:val="24"/>
                <w:szCs w:val="28"/>
              </w:rPr>
              <w:t>655</w:t>
            </w:r>
            <w:r w:rsidRPr="003F0E21">
              <w:rPr>
                <w:b/>
                <w:sz w:val="24"/>
                <w:szCs w:val="28"/>
              </w:rPr>
              <w:t>-</w:t>
            </w:r>
            <w:r w:rsidR="00F4084A" w:rsidRPr="003F0E21">
              <w:rPr>
                <w:b/>
                <w:sz w:val="24"/>
                <w:szCs w:val="28"/>
              </w:rPr>
              <w:t>0001 (</w:t>
            </w:r>
            <w:r w:rsidR="007344BF" w:rsidRPr="003F0E21">
              <w:rPr>
                <w:b/>
                <w:sz w:val="24"/>
                <w:szCs w:val="28"/>
              </w:rPr>
              <w:t xml:space="preserve">Access Code: </w:t>
            </w:r>
            <w:r w:rsidR="003F0E21" w:rsidRPr="003F0E21">
              <w:rPr>
                <w:b/>
                <w:sz w:val="24"/>
                <w:szCs w:val="28"/>
              </w:rPr>
              <w:t>2490 464 0581</w:t>
            </w:r>
            <w:r w:rsidR="00F4084A" w:rsidRPr="003F0E21">
              <w:rPr>
                <w:b/>
                <w:sz w:val="24"/>
                <w:szCs w:val="28"/>
              </w:rPr>
              <w:t>)</w:t>
            </w:r>
            <w:r w:rsidRPr="003F0E21">
              <w:rPr>
                <w:b/>
                <w:sz w:val="24"/>
                <w:szCs w:val="28"/>
              </w:rPr>
              <w:t xml:space="preserve"> </w:t>
            </w:r>
          </w:p>
          <w:p w14:paraId="1FED22CD" w14:textId="3F713835" w:rsidR="007344BF" w:rsidRPr="003F0E21" w:rsidRDefault="007344BF" w:rsidP="007344BF">
            <w:pPr>
              <w:pStyle w:val="ListParagraph"/>
              <w:numPr>
                <w:ilvl w:val="1"/>
                <w:numId w:val="6"/>
              </w:numPr>
              <w:tabs>
                <w:tab w:val="left" w:pos="904"/>
              </w:tabs>
              <w:spacing w:before="0"/>
              <w:jc w:val="left"/>
              <w:rPr>
                <w:b/>
                <w:sz w:val="24"/>
                <w:szCs w:val="28"/>
              </w:rPr>
            </w:pPr>
            <w:r w:rsidRPr="003F0E21">
              <w:rPr>
                <w:b/>
                <w:sz w:val="24"/>
                <w:szCs w:val="28"/>
              </w:rPr>
              <w:t xml:space="preserve">Meeting Password: </w:t>
            </w:r>
            <w:r w:rsidR="003F0E21" w:rsidRPr="003F0E21">
              <w:rPr>
                <w:b/>
                <w:sz w:val="24"/>
                <w:szCs w:val="28"/>
              </w:rPr>
              <w:t>cPYmQTxj244</w:t>
            </w:r>
            <w:r w:rsidRPr="003F0E21">
              <w:rPr>
                <w:b/>
                <w:sz w:val="24"/>
                <w:szCs w:val="28"/>
              </w:rPr>
              <w:t xml:space="preserve"> (</w:t>
            </w:r>
            <w:r w:rsidR="003F0E21" w:rsidRPr="003F0E21">
              <w:rPr>
                <w:b/>
                <w:sz w:val="24"/>
                <w:szCs w:val="28"/>
              </w:rPr>
              <w:t>27967895</w:t>
            </w:r>
            <w:r w:rsidRPr="003F0E21">
              <w:rPr>
                <w:b/>
                <w:sz w:val="24"/>
                <w:szCs w:val="28"/>
              </w:rPr>
              <w:t xml:space="preserve"> when dialing from a phone or video system) </w:t>
            </w:r>
          </w:p>
          <w:p w14:paraId="7EDC3EF4" w14:textId="77777777" w:rsidR="00360901" w:rsidRPr="008469A9" w:rsidRDefault="00360901" w:rsidP="00360901">
            <w:pPr>
              <w:pStyle w:val="ListParagraph"/>
              <w:tabs>
                <w:tab w:val="left" w:pos="904"/>
              </w:tabs>
              <w:spacing w:before="0"/>
              <w:rPr>
                <w:b/>
                <w:sz w:val="24"/>
                <w:szCs w:val="28"/>
              </w:rPr>
            </w:pPr>
          </w:p>
          <w:p w14:paraId="434AB3CD" w14:textId="6F681750" w:rsidR="00360901" w:rsidRPr="00977C96" w:rsidRDefault="00360901" w:rsidP="00977C96">
            <w:pPr>
              <w:tabs>
                <w:tab w:val="left" w:pos="904"/>
              </w:tabs>
              <w:spacing w:before="0"/>
              <w:jc w:val="center"/>
              <w:rPr>
                <w:b/>
                <w:sz w:val="28"/>
                <w:szCs w:val="28"/>
              </w:rPr>
            </w:pPr>
            <w:r w:rsidRPr="008469A9">
              <w:rPr>
                <w:b/>
                <w:sz w:val="24"/>
                <w:szCs w:val="28"/>
              </w:rPr>
              <w:t>To Provide Public Comment: Dial 1-4</w:t>
            </w:r>
            <w:r w:rsidR="00F4084A" w:rsidRPr="008469A9">
              <w:rPr>
                <w:b/>
                <w:sz w:val="24"/>
                <w:szCs w:val="28"/>
              </w:rPr>
              <w:t>15</w:t>
            </w:r>
            <w:r w:rsidRPr="008469A9">
              <w:rPr>
                <w:b/>
                <w:sz w:val="24"/>
                <w:szCs w:val="28"/>
              </w:rPr>
              <w:t>-</w:t>
            </w:r>
            <w:r w:rsidR="00F4084A" w:rsidRPr="008469A9">
              <w:rPr>
                <w:b/>
                <w:sz w:val="24"/>
                <w:szCs w:val="28"/>
              </w:rPr>
              <w:t>655</w:t>
            </w:r>
            <w:r w:rsidRPr="008469A9">
              <w:rPr>
                <w:b/>
                <w:sz w:val="24"/>
                <w:szCs w:val="28"/>
              </w:rPr>
              <w:t>-</w:t>
            </w:r>
            <w:r w:rsidR="00F4084A" w:rsidRPr="008469A9">
              <w:rPr>
                <w:b/>
                <w:sz w:val="24"/>
                <w:szCs w:val="28"/>
              </w:rPr>
              <w:t>0001</w:t>
            </w:r>
            <w:r w:rsidRPr="008469A9">
              <w:rPr>
                <w:b/>
                <w:sz w:val="24"/>
                <w:szCs w:val="28"/>
              </w:rPr>
              <w:t>, input the access code above,</w:t>
            </w:r>
            <w:r w:rsidR="007344BF">
              <w:rPr>
                <w:b/>
                <w:sz w:val="24"/>
                <w:szCs w:val="28"/>
              </w:rPr>
              <w:t xml:space="preserve"> the input the meeting password,</w:t>
            </w:r>
            <w:r w:rsidRPr="008469A9">
              <w:rPr>
                <w:b/>
                <w:sz w:val="24"/>
                <w:szCs w:val="28"/>
              </w:rPr>
              <w:t xml:space="preserve"> and Press *</w:t>
            </w:r>
            <w:r w:rsidR="00E60C8F" w:rsidRPr="008469A9">
              <w:rPr>
                <w:b/>
                <w:sz w:val="24"/>
                <w:szCs w:val="28"/>
              </w:rPr>
              <w:t>3</w:t>
            </w:r>
            <w:r w:rsidRPr="008469A9">
              <w:rPr>
                <w:b/>
                <w:sz w:val="24"/>
                <w:szCs w:val="28"/>
              </w:rPr>
              <w:t xml:space="preserve"> </w:t>
            </w:r>
            <w:r w:rsidR="008469A9">
              <w:rPr>
                <w:b/>
                <w:sz w:val="24"/>
                <w:szCs w:val="28"/>
              </w:rPr>
              <w:t>to raise your hand. Once prompted to do so, please press *6 to unmute.</w:t>
            </w:r>
          </w:p>
        </w:tc>
      </w:tr>
    </w:tbl>
    <w:p w14:paraId="2A8F10A1" w14:textId="66CF020A" w:rsidR="009B053F" w:rsidRPr="007344BF" w:rsidRDefault="006643BC" w:rsidP="005E0760">
      <w:pPr>
        <w:tabs>
          <w:tab w:val="left" w:pos="904"/>
        </w:tabs>
        <w:spacing w:before="120" w:line="204" w:lineRule="auto"/>
        <w:jc w:val="center"/>
        <w:rPr>
          <w:b/>
          <w:sz w:val="40"/>
        </w:rPr>
      </w:pPr>
      <w:r>
        <w:rPr>
          <w:b/>
          <w:sz w:val="40"/>
        </w:rPr>
        <w:t>September</w:t>
      </w:r>
      <w:r w:rsidR="00457DC6" w:rsidRPr="007344BF">
        <w:rPr>
          <w:b/>
          <w:sz w:val="40"/>
        </w:rPr>
        <w:t xml:space="preserve"> </w:t>
      </w:r>
      <w:r>
        <w:rPr>
          <w:b/>
          <w:sz w:val="40"/>
        </w:rPr>
        <w:t>4</w:t>
      </w:r>
      <w:r w:rsidR="00B73102" w:rsidRPr="007344BF">
        <w:rPr>
          <w:b/>
          <w:sz w:val="40"/>
        </w:rPr>
        <w:t>, 202</w:t>
      </w:r>
      <w:r w:rsidR="00E756AA" w:rsidRPr="007344BF">
        <w:rPr>
          <w:b/>
          <w:sz w:val="40"/>
        </w:rPr>
        <w:t>4</w:t>
      </w:r>
    </w:p>
    <w:p w14:paraId="4D7DCA40" w14:textId="20CC3E3C" w:rsidR="00120BE5" w:rsidRPr="007344BF" w:rsidRDefault="009D2A83" w:rsidP="00D271B4">
      <w:pPr>
        <w:tabs>
          <w:tab w:val="left" w:pos="904"/>
        </w:tabs>
        <w:spacing w:before="0" w:line="204" w:lineRule="auto"/>
        <w:jc w:val="center"/>
        <w:rPr>
          <w:b/>
          <w:sz w:val="40"/>
        </w:rPr>
      </w:pPr>
      <w:r w:rsidRPr="007344BF">
        <w:rPr>
          <w:b/>
          <w:sz w:val="40"/>
        </w:rPr>
        <w:t xml:space="preserve">1:00 </w:t>
      </w:r>
      <w:r w:rsidR="007F0270" w:rsidRPr="007344BF">
        <w:rPr>
          <w:b/>
          <w:sz w:val="40"/>
        </w:rPr>
        <w:t>P</w:t>
      </w:r>
      <w:r w:rsidRPr="007344BF">
        <w:rPr>
          <w:b/>
          <w:sz w:val="40"/>
        </w:rPr>
        <w:t>M</w:t>
      </w:r>
      <w:r w:rsidR="002F0108" w:rsidRPr="007344BF">
        <w:rPr>
          <w:b/>
          <w:sz w:val="40"/>
        </w:rPr>
        <w:t xml:space="preserve"> </w:t>
      </w:r>
      <w:r w:rsidRPr="007344BF">
        <w:rPr>
          <w:b/>
          <w:sz w:val="40"/>
        </w:rPr>
        <w:t>-</w:t>
      </w:r>
      <w:r w:rsidR="002F0108" w:rsidRPr="007344BF">
        <w:rPr>
          <w:b/>
          <w:sz w:val="40"/>
        </w:rPr>
        <w:t xml:space="preserve"> </w:t>
      </w:r>
      <w:r w:rsidR="006643BC">
        <w:rPr>
          <w:b/>
          <w:sz w:val="40"/>
        </w:rPr>
        <w:t>4</w:t>
      </w:r>
      <w:r w:rsidR="00DB592C" w:rsidRPr="007344BF">
        <w:rPr>
          <w:b/>
          <w:sz w:val="40"/>
        </w:rPr>
        <w:t>:00 PM</w:t>
      </w:r>
    </w:p>
    <w:p w14:paraId="6DC4EA50" w14:textId="4C7005BF" w:rsidR="00120BE5" w:rsidRPr="00B70907" w:rsidRDefault="00120BE5" w:rsidP="00D271B4">
      <w:pPr>
        <w:tabs>
          <w:tab w:val="left" w:pos="904"/>
        </w:tabs>
        <w:spacing w:before="0" w:line="204" w:lineRule="auto"/>
        <w:jc w:val="center"/>
        <w:rPr>
          <w:b/>
          <w:sz w:val="40"/>
        </w:rPr>
      </w:pPr>
      <w:r w:rsidRPr="007344BF">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DC7209" w14:paraId="0B83C4DF" w14:textId="77777777" w:rsidTr="00FB65C6">
        <w:trPr>
          <w:trHeight w:val="255"/>
        </w:trPr>
        <w:tc>
          <w:tcPr>
            <w:tcW w:w="720" w:type="dxa"/>
          </w:tcPr>
          <w:p w14:paraId="7A1109E1" w14:textId="77777777" w:rsidR="008D1FE1" w:rsidRDefault="008D1FE1" w:rsidP="00DC7209">
            <w:pPr>
              <w:tabs>
                <w:tab w:val="left" w:pos="904"/>
              </w:tabs>
              <w:spacing w:before="0" w:line="204" w:lineRule="auto"/>
              <w:rPr>
                <w:b/>
                <w:sz w:val="28"/>
              </w:rPr>
            </w:pPr>
          </w:p>
        </w:tc>
        <w:tc>
          <w:tcPr>
            <w:tcW w:w="7920" w:type="dxa"/>
            <w:gridSpan w:val="2"/>
          </w:tcPr>
          <w:p w14:paraId="7AB4F765" w14:textId="54D37328" w:rsidR="008D1FE1" w:rsidRPr="00B70907" w:rsidRDefault="007A7F84" w:rsidP="006D7EF1">
            <w:pPr>
              <w:tabs>
                <w:tab w:val="left" w:pos="904"/>
              </w:tabs>
              <w:spacing w:before="0" w:line="204" w:lineRule="auto"/>
              <w:rPr>
                <w:b/>
                <w:sz w:val="32"/>
              </w:rPr>
            </w:pPr>
            <w:r w:rsidRPr="00B70907">
              <w:rPr>
                <w:b/>
                <w:sz w:val="32"/>
              </w:rPr>
              <w:t xml:space="preserve">           </w:t>
            </w:r>
            <w:r w:rsidR="00585C1B" w:rsidRPr="00B70907">
              <w:rPr>
                <w:b/>
                <w:sz w:val="32"/>
              </w:rPr>
              <w:t xml:space="preserve">        </w:t>
            </w:r>
            <w:r w:rsidR="008D1FE1" w:rsidRPr="00B70907">
              <w:rPr>
                <w:b/>
                <w:sz w:val="32"/>
              </w:rPr>
              <w:t>Committee Members:</w:t>
            </w:r>
          </w:p>
        </w:tc>
      </w:tr>
      <w:tr w:rsidR="00DC7209" w14:paraId="6F615892" w14:textId="77777777" w:rsidTr="007A7F84">
        <w:trPr>
          <w:trHeight w:val="272"/>
        </w:trPr>
        <w:tc>
          <w:tcPr>
            <w:tcW w:w="3150" w:type="dxa"/>
            <w:gridSpan w:val="2"/>
          </w:tcPr>
          <w:p w14:paraId="0E884CCA" w14:textId="5562D7DB" w:rsidR="00DC7209" w:rsidRPr="008A4BCD" w:rsidRDefault="006E2383" w:rsidP="006D7EF1">
            <w:pPr>
              <w:tabs>
                <w:tab w:val="left" w:pos="904"/>
              </w:tabs>
              <w:spacing w:before="0" w:line="204" w:lineRule="auto"/>
              <w:rPr>
                <w:b/>
                <w:sz w:val="24"/>
              </w:rPr>
            </w:pPr>
            <w:r w:rsidRPr="008A4BCD">
              <w:rPr>
                <w:b/>
                <w:sz w:val="24"/>
              </w:rPr>
              <w:t xml:space="preserve">           </w:t>
            </w:r>
            <w:r w:rsidR="007A7F84" w:rsidRPr="008A4BCD">
              <w:rPr>
                <w:b/>
                <w:sz w:val="24"/>
              </w:rPr>
              <w:t xml:space="preserve">   </w:t>
            </w:r>
            <w:r w:rsidR="00585C1B" w:rsidRPr="008A4BCD">
              <w:rPr>
                <w:b/>
                <w:sz w:val="24"/>
              </w:rPr>
              <w:t xml:space="preserve">  </w:t>
            </w:r>
            <w:r w:rsidR="00DC7209" w:rsidRPr="008A4BCD">
              <w:rPr>
                <w:b/>
                <w:sz w:val="24"/>
              </w:rPr>
              <w:t>Voting</w:t>
            </w:r>
            <w:r w:rsidR="00665ACE" w:rsidRPr="008A4BCD">
              <w:rPr>
                <w:b/>
                <w:sz w:val="24"/>
              </w:rPr>
              <w:t xml:space="preserve"> </w:t>
            </w:r>
            <w:r w:rsidRPr="008A4BCD">
              <w:rPr>
                <w:b/>
                <w:sz w:val="24"/>
              </w:rPr>
              <w:t>Members</w:t>
            </w:r>
          </w:p>
        </w:tc>
        <w:tc>
          <w:tcPr>
            <w:tcW w:w="5490" w:type="dxa"/>
          </w:tcPr>
          <w:p w14:paraId="5EDD6B11" w14:textId="501A2826" w:rsidR="00DC7209" w:rsidRPr="0085134A" w:rsidRDefault="00DC7209" w:rsidP="006E2383">
            <w:pPr>
              <w:tabs>
                <w:tab w:val="left" w:pos="904"/>
              </w:tabs>
              <w:spacing w:before="0" w:line="204" w:lineRule="auto"/>
              <w:jc w:val="left"/>
              <w:rPr>
                <w:sz w:val="28"/>
              </w:rPr>
            </w:pPr>
            <w:r w:rsidRPr="0085134A">
              <w:rPr>
                <w:b/>
                <w:sz w:val="24"/>
              </w:rPr>
              <w:t xml:space="preserve">Non-Voting </w:t>
            </w:r>
            <w:r w:rsidR="006E2383" w:rsidRPr="0085134A">
              <w:rPr>
                <w:b/>
                <w:sz w:val="24"/>
              </w:rPr>
              <w:t>Members</w:t>
            </w:r>
          </w:p>
        </w:tc>
      </w:tr>
      <w:tr w:rsidR="00DC7209" w14:paraId="77053B20" w14:textId="77777777" w:rsidTr="00FB65C6">
        <w:trPr>
          <w:trHeight w:val="2238"/>
        </w:trPr>
        <w:tc>
          <w:tcPr>
            <w:tcW w:w="720" w:type="dxa"/>
          </w:tcPr>
          <w:p w14:paraId="6DFC4749" w14:textId="43AEDA73" w:rsidR="00DC7209" w:rsidRPr="008A4BCD" w:rsidRDefault="00DC7209" w:rsidP="00DC7209">
            <w:pPr>
              <w:tabs>
                <w:tab w:val="left" w:pos="904"/>
              </w:tabs>
              <w:spacing w:before="0" w:line="204" w:lineRule="auto"/>
              <w:jc w:val="center"/>
              <w:rPr>
                <w:sz w:val="24"/>
                <w:szCs w:val="24"/>
              </w:rPr>
            </w:pPr>
          </w:p>
          <w:p w14:paraId="59245722" w14:textId="77777777" w:rsidR="008D1FE1" w:rsidRPr="008A4BCD" w:rsidRDefault="008D1FE1" w:rsidP="006D7EF1">
            <w:pPr>
              <w:tabs>
                <w:tab w:val="left" w:pos="904"/>
              </w:tabs>
              <w:spacing w:before="0" w:line="204" w:lineRule="auto"/>
              <w:rPr>
                <w:b/>
                <w:sz w:val="24"/>
                <w:szCs w:val="24"/>
              </w:rPr>
            </w:pPr>
          </w:p>
        </w:tc>
        <w:tc>
          <w:tcPr>
            <w:tcW w:w="2430" w:type="dxa"/>
          </w:tcPr>
          <w:p w14:paraId="71636269" w14:textId="77777777" w:rsidR="00A241C2"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Drakari Donaldson</w:t>
            </w:r>
          </w:p>
          <w:p w14:paraId="3AE45AA4"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Shay Gilmore</w:t>
            </w:r>
          </w:p>
          <w:p w14:paraId="5FB3101D"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Adam Hayes</w:t>
            </w:r>
          </w:p>
          <w:p w14:paraId="700F63EB"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Ali Jamalian</w:t>
            </w:r>
          </w:p>
          <w:p w14:paraId="021B99D6" w14:textId="78FA2B52" w:rsidR="00B049EB"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Antoinette Mobley</w:t>
            </w:r>
          </w:p>
          <w:p w14:paraId="305CD8F5" w14:textId="46A55253" w:rsidR="00DE556E" w:rsidRPr="008A4BCD" w:rsidRDefault="00DE556E" w:rsidP="007A7F84">
            <w:pPr>
              <w:pStyle w:val="ListParagraph"/>
              <w:numPr>
                <w:ilvl w:val="0"/>
                <w:numId w:val="8"/>
              </w:numPr>
              <w:tabs>
                <w:tab w:val="left" w:pos="904"/>
              </w:tabs>
              <w:spacing w:before="0" w:line="204" w:lineRule="auto"/>
              <w:jc w:val="left"/>
              <w:rPr>
                <w:sz w:val="24"/>
                <w:szCs w:val="24"/>
              </w:rPr>
            </w:pPr>
            <w:r>
              <w:rPr>
                <w:sz w:val="24"/>
                <w:szCs w:val="24"/>
              </w:rPr>
              <w:t>David Nogales Talley</w:t>
            </w:r>
          </w:p>
          <w:p w14:paraId="332F5930" w14:textId="47F762DE"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Apollo Wallace</w:t>
            </w:r>
          </w:p>
        </w:tc>
        <w:tc>
          <w:tcPr>
            <w:tcW w:w="5490" w:type="dxa"/>
          </w:tcPr>
          <w:p w14:paraId="588579DE"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 xml:space="preserve">Mohanned Malhi or rep.  from SFPDH </w:t>
            </w:r>
          </w:p>
          <w:p w14:paraId="13A1301D" w14:textId="2C6E4DDD" w:rsidR="00F32007" w:rsidRPr="00D44384" w:rsidRDefault="00CE1436" w:rsidP="00F32007">
            <w:pPr>
              <w:pStyle w:val="ListParagraph"/>
              <w:numPr>
                <w:ilvl w:val="0"/>
                <w:numId w:val="9"/>
              </w:numPr>
              <w:spacing w:before="0"/>
              <w:jc w:val="left"/>
              <w:rPr>
                <w:sz w:val="24"/>
                <w:szCs w:val="24"/>
              </w:rPr>
            </w:pPr>
            <w:r w:rsidRPr="00D44384">
              <w:rPr>
                <w:sz w:val="24"/>
                <w:szCs w:val="24"/>
              </w:rPr>
              <w:t>Lieutenant Lange or rep. of SFPD</w:t>
            </w:r>
          </w:p>
          <w:p w14:paraId="29BF82AE" w14:textId="2F40C045" w:rsidR="00F32007" w:rsidRPr="00D44384" w:rsidRDefault="001F6183" w:rsidP="00F32007">
            <w:pPr>
              <w:pStyle w:val="ListParagraph"/>
              <w:numPr>
                <w:ilvl w:val="0"/>
                <w:numId w:val="9"/>
              </w:numPr>
              <w:spacing w:before="0"/>
              <w:jc w:val="left"/>
              <w:rPr>
                <w:sz w:val="24"/>
                <w:szCs w:val="24"/>
              </w:rPr>
            </w:pPr>
            <w:r w:rsidRPr="00D44384">
              <w:rPr>
                <w:sz w:val="24"/>
                <w:szCs w:val="24"/>
              </w:rPr>
              <w:t>Steven Kw</w:t>
            </w:r>
            <w:r w:rsidR="00D92B59" w:rsidRPr="00D44384">
              <w:rPr>
                <w:sz w:val="24"/>
                <w:szCs w:val="24"/>
              </w:rPr>
              <w:t>o</w:t>
            </w:r>
            <w:r w:rsidR="00687D84">
              <w:rPr>
                <w:sz w:val="24"/>
                <w:szCs w:val="24"/>
              </w:rPr>
              <w:t>k</w:t>
            </w:r>
            <w:r w:rsidR="00F32007" w:rsidRPr="00D44384">
              <w:rPr>
                <w:sz w:val="24"/>
                <w:szCs w:val="24"/>
              </w:rPr>
              <w:t xml:space="preserve"> or rep. of DBI</w:t>
            </w:r>
          </w:p>
          <w:p w14:paraId="33052541" w14:textId="38C305AC" w:rsidR="00F32007" w:rsidRPr="00D44384" w:rsidRDefault="0085134A" w:rsidP="00F32007">
            <w:pPr>
              <w:pStyle w:val="ListParagraph"/>
              <w:numPr>
                <w:ilvl w:val="0"/>
                <w:numId w:val="9"/>
              </w:numPr>
              <w:spacing w:before="0"/>
              <w:jc w:val="left"/>
              <w:rPr>
                <w:sz w:val="24"/>
                <w:szCs w:val="24"/>
              </w:rPr>
            </w:pPr>
            <w:r w:rsidRPr="00D44384">
              <w:rPr>
                <w:sz w:val="24"/>
                <w:szCs w:val="24"/>
              </w:rPr>
              <w:t>Mathew Chandler</w:t>
            </w:r>
            <w:r w:rsidR="00F32007" w:rsidRPr="00D44384">
              <w:rPr>
                <w:sz w:val="24"/>
                <w:szCs w:val="24"/>
              </w:rPr>
              <w:t xml:space="preserve"> or rep. of SF Planning </w:t>
            </w:r>
          </w:p>
          <w:p w14:paraId="6772F27F"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Quarry Pak or rep. from SFUSD</w:t>
            </w:r>
          </w:p>
          <w:p w14:paraId="1135B66A" w14:textId="77777777" w:rsidR="00972B29" w:rsidRPr="00D44384" w:rsidRDefault="0085134A" w:rsidP="00972B29">
            <w:pPr>
              <w:pStyle w:val="ListParagraph"/>
              <w:numPr>
                <w:ilvl w:val="0"/>
                <w:numId w:val="9"/>
              </w:numPr>
              <w:spacing w:before="0"/>
              <w:jc w:val="left"/>
              <w:rPr>
                <w:sz w:val="24"/>
                <w:szCs w:val="24"/>
              </w:rPr>
            </w:pPr>
            <w:r w:rsidRPr="00D44384">
              <w:rPr>
                <w:sz w:val="24"/>
                <w:szCs w:val="24"/>
              </w:rPr>
              <w:t>Dylan Rice</w:t>
            </w:r>
            <w:r w:rsidR="00F32007" w:rsidRPr="00D44384">
              <w:rPr>
                <w:sz w:val="24"/>
                <w:szCs w:val="24"/>
              </w:rPr>
              <w:t xml:space="preserve"> or rep. of SF Entertainment Commission</w:t>
            </w:r>
          </w:p>
          <w:p w14:paraId="65B54AD8" w14:textId="242A98D4" w:rsidR="008D1FE1" w:rsidRPr="00972B29" w:rsidRDefault="00A71D45" w:rsidP="00972B29">
            <w:pPr>
              <w:pStyle w:val="ListParagraph"/>
              <w:numPr>
                <w:ilvl w:val="0"/>
                <w:numId w:val="9"/>
              </w:numPr>
              <w:spacing w:before="0"/>
              <w:jc w:val="left"/>
            </w:pPr>
            <w:r w:rsidRPr="00D44384">
              <w:rPr>
                <w:sz w:val="24"/>
                <w:szCs w:val="24"/>
              </w:rPr>
              <w:t>Victor Wong</w:t>
            </w:r>
            <w:r w:rsidR="00F32007" w:rsidRPr="00D44384">
              <w:rPr>
                <w:sz w:val="24"/>
                <w:szCs w:val="24"/>
              </w:rPr>
              <w:t xml:space="preserve"> or rep. from SFFD</w:t>
            </w:r>
          </w:p>
        </w:tc>
      </w:tr>
    </w:tbl>
    <w:p w14:paraId="009947C2" w14:textId="77777777" w:rsidR="00D31387" w:rsidRDefault="00D31387" w:rsidP="00D271B4">
      <w:pPr>
        <w:tabs>
          <w:tab w:val="left" w:pos="904"/>
        </w:tabs>
        <w:spacing w:before="0" w:line="204" w:lineRule="auto"/>
        <w:jc w:val="center"/>
        <w:rPr>
          <w:b/>
          <w:sz w:val="44"/>
        </w:rPr>
      </w:pPr>
    </w:p>
    <w:p w14:paraId="07F3A2CB" w14:textId="77777777" w:rsidR="00D271B4" w:rsidRDefault="00D271B4" w:rsidP="00D271B4">
      <w:pPr>
        <w:tabs>
          <w:tab w:val="left" w:pos="904"/>
        </w:tabs>
        <w:spacing w:before="0" w:line="204" w:lineRule="auto"/>
        <w:jc w:val="center"/>
        <w:rPr>
          <w:b/>
          <w:sz w:val="44"/>
        </w:rPr>
      </w:pPr>
    </w:p>
    <w:p w14:paraId="0C420903" w14:textId="77777777" w:rsidR="00DC7209" w:rsidRDefault="00DC7209" w:rsidP="00D271B4">
      <w:pPr>
        <w:tabs>
          <w:tab w:val="left" w:pos="904"/>
        </w:tabs>
        <w:spacing w:before="0" w:line="204" w:lineRule="auto"/>
        <w:jc w:val="center"/>
        <w:rPr>
          <w:b/>
          <w:sz w:val="28"/>
        </w:rPr>
      </w:pPr>
    </w:p>
    <w:p w14:paraId="78D21971" w14:textId="77777777" w:rsidR="00DC7209" w:rsidRDefault="00DC7209" w:rsidP="00D271B4">
      <w:pPr>
        <w:tabs>
          <w:tab w:val="left" w:pos="904"/>
        </w:tabs>
        <w:spacing w:before="0" w:line="204" w:lineRule="auto"/>
        <w:jc w:val="center"/>
        <w:rPr>
          <w:b/>
          <w:sz w:val="28"/>
        </w:rPr>
      </w:pPr>
    </w:p>
    <w:p w14:paraId="051D7756" w14:textId="77777777" w:rsidR="00DC7209" w:rsidRDefault="00DC7209" w:rsidP="00D271B4">
      <w:pPr>
        <w:tabs>
          <w:tab w:val="left" w:pos="904"/>
        </w:tabs>
        <w:spacing w:before="0" w:line="204" w:lineRule="auto"/>
        <w:jc w:val="center"/>
        <w:rPr>
          <w:b/>
          <w:sz w:val="28"/>
        </w:rPr>
      </w:pPr>
    </w:p>
    <w:p w14:paraId="4BA18971" w14:textId="77777777" w:rsidR="00DC7209" w:rsidRDefault="00DC7209" w:rsidP="00D271B4">
      <w:pPr>
        <w:tabs>
          <w:tab w:val="left" w:pos="904"/>
        </w:tabs>
        <w:spacing w:before="0" w:line="204" w:lineRule="auto"/>
        <w:jc w:val="center"/>
        <w:rPr>
          <w:b/>
          <w:sz w:val="28"/>
        </w:rPr>
      </w:pPr>
    </w:p>
    <w:p w14:paraId="3ADE1EAF" w14:textId="77777777" w:rsidR="00DC7209" w:rsidRDefault="00DC7209" w:rsidP="00D271B4">
      <w:pPr>
        <w:tabs>
          <w:tab w:val="left" w:pos="904"/>
        </w:tabs>
        <w:spacing w:before="0" w:line="204" w:lineRule="auto"/>
        <w:jc w:val="center"/>
        <w:rPr>
          <w:b/>
          <w:sz w:val="28"/>
        </w:rPr>
      </w:pPr>
    </w:p>
    <w:p w14:paraId="5975E2A8" w14:textId="77777777" w:rsidR="00DC7209" w:rsidRDefault="00DC7209" w:rsidP="00D271B4">
      <w:pPr>
        <w:tabs>
          <w:tab w:val="left" w:pos="904"/>
        </w:tabs>
        <w:spacing w:before="0" w:line="204" w:lineRule="auto"/>
        <w:jc w:val="center"/>
        <w:rPr>
          <w:b/>
          <w:sz w:val="28"/>
        </w:rPr>
      </w:pPr>
    </w:p>
    <w:p w14:paraId="012B129A" w14:textId="77777777" w:rsidR="00DC7209" w:rsidRDefault="00DC7209" w:rsidP="00D271B4">
      <w:pPr>
        <w:tabs>
          <w:tab w:val="left" w:pos="904"/>
        </w:tabs>
        <w:spacing w:before="0" w:line="204" w:lineRule="auto"/>
        <w:jc w:val="center"/>
        <w:rPr>
          <w:b/>
          <w:sz w:val="28"/>
        </w:rPr>
      </w:pPr>
    </w:p>
    <w:p w14:paraId="698287C5" w14:textId="77777777" w:rsidR="00DC7209" w:rsidRDefault="00DC7209" w:rsidP="00D271B4">
      <w:pPr>
        <w:tabs>
          <w:tab w:val="left" w:pos="904"/>
        </w:tabs>
        <w:spacing w:before="0" w:line="204" w:lineRule="auto"/>
        <w:jc w:val="center"/>
        <w:rPr>
          <w:b/>
          <w:sz w:val="28"/>
        </w:rPr>
      </w:pPr>
    </w:p>
    <w:p w14:paraId="3634363E" w14:textId="77777777" w:rsidR="00DC7209" w:rsidRDefault="00DC7209" w:rsidP="00D271B4">
      <w:pPr>
        <w:tabs>
          <w:tab w:val="left" w:pos="904"/>
        </w:tabs>
        <w:spacing w:before="0" w:line="204" w:lineRule="auto"/>
        <w:jc w:val="center"/>
        <w:rPr>
          <w:b/>
          <w:sz w:val="28"/>
        </w:rPr>
      </w:pPr>
    </w:p>
    <w:p w14:paraId="28B90A9B" w14:textId="179EE457" w:rsidR="008F4993" w:rsidRPr="001F1188" w:rsidRDefault="00C120D3" w:rsidP="00D271B4">
      <w:pPr>
        <w:tabs>
          <w:tab w:val="left" w:pos="904"/>
        </w:tabs>
        <w:spacing w:before="0" w:line="204" w:lineRule="auto"/>
        <w:jc w:val="center"/>
        <w:rPr>
          <w:b/>
          <w:sz w:val="28"/>
        </w:rPr>
      </w:pPr>
      <w:r>
        <w:rPr>
          <w:b/>
          <w:sz w:val="28"/>
        </w:rPr>
        <w:t xml:space="preserve"> M</w:t>
      </w:r>
      <w:r w:rsidR="008F4993" w:rsidRPr="001F1188">
        <w:rPr>
          <w:b/>
          <w:sz w:val="28"/>
        </w:rPr>
        <w:t xml:space="preserve">eeting </w:t>
      </w:r>
      <w:r w:rsidR="00665ACE">
        <w:rPr>
          <w:b/>
          <w:sz w:val="28"/>
        </w:rPr>
        <w:t>m</w:t>
      </w:r>
      <w:r w:rsidR="008F4993" w:rsidRPr="001F1188">
        <w:rPr>
          <w:b/>
          <w:sz w:val="28"/>
        </w:rPr>
        <w:t>aterials are available at:</w:t>
      </w:r>
    </w:p>
    <w:p w14:paraId="5DD8B360" w14:textId="77777777" w:rsidR="008F4993" w:rsidRPr="001F1188" w:rsidRDefault="008F4993" w:rsidP="00D271B4">
      <w:pPr>
        <w:tabs>
          <w:tab w:val="left" w:pos="904"/>
        </w:tabs>
        <w:spacing w:before="0" w:line="204" w:lineRule="auto"/>
        <w:jc w:val="center"/>
        <w:rPr>
          <w:sz w:val="28"/>
        </w:rPr>
      </w:pPr>
      <w:r w:rsidRPr="001F1188">
        <w:rPr>
          <w:sz w:val="28"/>
        </w:rPr>
        <w:t xml:space="preserve">Website: </w:t>
      </w:r>
      <w:hyperlink r:id="rId10" w:tgtFrame="_blank" w:history="1">
        <w:r w:rsidR="00B83C20" w:rsidRPr="001F1188">
          <w:rPr>
            <w:rStyle w:val="Hyperlink"/>
            <w:rFonts w:ascii="Calibri" w:hAnsi="Calibri"/>
            <w:color w:val="0563C1"/>
            <w:sz w:val="28"/>
            <w:shd w:val="clear" w:color="auto" w:fill="FFFFFF"/>
          </w:rPr>
          <w:t>www.officeofcannabis.sfgov.org</w:t>
        </w:r>
      </w:hyperlink>
    </w:p>
    <w:p w14:paraId="7FF36EBE" w14:textId="41660FEF" w:rsidR="001F1188" w:rsidRDefault="001F1188" w:rsidP="00D271B4">
      <w:pPr>
        <w:tabs>
          <w:tab w:val="left" w:pos="904"/>
        </w:tabs>
        <w:spacing w:before="0" w:line="204" w:lineRule="auto"/>
        <w:jc w:val="center"/>
        <w:rPr>
          <w:b/>
          <w:sz w:val="44"/>
        </w:rPr>
      </w:pPr>
    </w:p>
    <w:p w14:paraId="266EC046" w14:textId="77777777" w:rsidR="00053D42" w:rsidRPr="00B70907" w:rsidRDefault="008F4993" w:rsidP="00C120D3">
      <w:pPr>
        <w:tabs>
          <w:tab w:val="left" w:pos="904"/>
        </w:tabs>
        <w:spacing w:before="0" w:line="204" w:lineRule="auto"/>
        <w:jc w:val="center"/>
        <w:sectPr w:rsidR="00053D42" w:rsidRPr="00B70907" w:rsidSect="002230EC">
          <w:headerReference w:type="even" r:id="rId11"/>
          <w:headerReference w:type="default" r:id="rId12"/>
          <w:footerReference w:type="default" r:id="rId13"/>
          <w:headerReference w:type="first" r:id="rId14"/>
          <w:pgSz w:w="12240" w:h="15840"/>
          <w:pgMar w:top="0" w:right="1170" w:bottom="0" w:left="1440" w:header="720" w:footer="150" w:gutter="0"/>
          <w:cols w:space="720"/>
          <w:docGrid w:linePitch="360"/>
        </w:sectPr>
      </w:pPr>
      <w:r w:rsidRPr="00B70907">
        <w:t xml:space="preserve">Disability and language accommodations available upon request to: </w:t>
      </w:r>
      <w:hyperlink r:id="rId15" w:history="1">
        <w:r w:rsidR="006F2F73" w:rsidRPr="00B70907">
          <w:t>officeofcannabis@sfgov.org</w:t>
        </w:r>
      </w:hyperlink>
      <w:r w:rsidR="006F2F73" w:rsidRPr="00B70907">
        <w:t xml:space="preserve"> or 415-554-4420 at </w:t>
      </w:r>
      <w:r w:rsidR="001F1188" w:rsidRPr="00B70907">
        <w:t>least 48 hours in advance, except for Monday meetings, for which the deadline is 4pm the previous Friday.</w:t>
      </w:r>
    </w:p>
    <w:p w14:paraId="614C8D3B" w14:textId="6D013029" w:rsidR="00F86CB9" w:rsidRDefault="007541E5" w:rsidP="00FD7340">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7855981A" w14:textId="44252D6D" w:rsidR="007541E5" w:rsidRPr="00316AAF" w:rsidRDefault="00E6129A" w:rsidP="00FD7340">
      <w:pPr>
        <w:tabs>
          <w:tab w:val="left" w:pos="904"/>
        </w:tabs>
        <w:spacing w:before="0" w:line="204" w:lineRule="auto"/>
        <w:ind w:left="-450"/>
        <w:rPr>
          <w:sz w:val="20"/>
        </w:rPr>
      </w:pPr>
      <w:r>
        <w:rPr>
          <w:sz w:val="20"/>
        </w:rPr>
        <w:t>(Chapter 67 of the San Francisco Administrative Code)</w:t>
      </w:r>
    </w:p>
    <w:p w14:paraId="06B90E97" w14:textId="77777777" w:rsidR="007541E5" w:rsidRPr="00316AAF" w:rsidRDefault="007541E5" w:rsidP="00FD7340">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04717520" w14:textId="77777777" w:rsidR="007541E5" w:rsidRPr="00316AAF" w:rsidRDefault="007541E5" w:rsidP="006E2383">
      <w:pPr>
        <w:tabs>
          <w:tab w:val="left" w:pos="904"/>
        </w:tabs>
        <w:spacing w:before="0" w:line="120" w:lineRule="auto"/>
        <w:ind w:left="-446"/>
        <w:rPr>
          <w:sz w:val="20"/>
        </w:rPr>
      </w:pPr>
    </w:p>
    <w:p w14:paraId="0FA6FDEE" w14:textId="3DAA7D8E" w:rsidR="007541E5" w:rsidRPr="00316AAF" w:rsidRDefault="007541E5" w:rsidP="00FD7340">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6" w:history="1">
        <w:r w:rsidRPr="00316AAF">
          <w:rPr>
            <w:rStyle w:val="Hyperlink"/>
            <w:sz w:val="20"/>
          </w:rPr>
          <w:t>www.sfbos.org/sunshine</w:t>
        </w:r>
      </w:hyperlink>
      <w:r w:rsidRPr="00316AAF">
        <w:rPr>
          <w:sz w:val="20"/>
        </w:rPr>
        <w:t xml:space="preserve">. </w:t>
      </w:r>
    </w:p>
    <w:p w14:paraId="14685ADF" w14:textId="77777777" w:rsidR="007541E5" w:rsidRPr="00316AAF" w:rsidRDefault="007541E5" w:rsidP="006E2383">
      <w:pPr>
        <w:tabs>
          <w:tab w:val="left" w:pos="904"/>
        </w:tabs>
        <w:spacing w:before="0" w:line="120" w:lineRule="auto"/>
        <w:ind w:left="-446"/>
        <w:rPr>
          <w:sz w:val="20"/>
        </w:rPr>
      </w:pPr>
    </w:p>
    <w:p w14:paraId="61A291EF" w14:textId="02D1D57F" w:rsidR="00E061AA" w:rsidRDefault="00E061AA" w:rsidP="00FD7340">
      <w:pPr>
        <w:tabs>
          <w:tab w:val="left" w:pos="904"/>
        </w:tabs>
        <w:spacing w:before="0" w:line="204" w:lineRule="auto"/>
        <w:ind w:left="-450"/>
        <w:rPr>
          <w:b/>
          <w:sz w:val="20"/>
          <w:u w:val="single"/>
        </w:rPr>
      </w:pPr>
      <w:r>
        <w:rPr>
          <w:b/>
          <w:sz w:val="20"/>
          <w:u w:val="single"/>
        </w:rPr>
        <w:t>Meeting Materials</w:t>
      </w:r>
    </w:p>
    <w:p w14:paraId="14C063E7" w14:textId="48446CF9" w:rsidR="00E061AA" w:rsidRPr="006E2383" w:rsidRDefault="00E061AA" w:rsidP="00FD7340">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sidR="00866BC9">
        <w:rPr>
          <w:sz w:val="20"/>
        </w:rPr>
        <w:t xml:space="preserve"> </w:t>
      </w:r>
      <w:r w:rsidRPr="006E2383">
        <w:rPr>
          <w:sz w:val="20"/>
        </w:rPr>
        <w:t xml:space="preserve">delivered to the members are available for inspection at the Office of Cannabis, </w:t>
      </w:r>
      <w:r w:rsidR="0041295E">
        <w:rPr>
          <w:sz w:val="20"/>
        </w:rPr>
        <w:t>49 South Van Ness, 6</w:t>
      </w:r>
      <w:r w:rsidR="0041295E" w:rsidRPr="0041295E">
        <w:rPr>
          <w:sz w:val="20"/>
          <w:vertAlign w:val="superscript"/>
        </w:rPr>
        <w:t>th</w:t>
      </w:r>
      <w:r w:rsidR="0041295E">
        <w:rPr>
          <w:sz w:val="20"/>
        </w:rPr>
        <w:t xml:space="preserve"> Fl., San Francisco, CA 94103, </w:t>
      </w:r>
      <w:r w:rsidRPr="006E2383">
        <w:rPr>
          <w:sz w:val="20"/>
        </w:rPr>
        <w:t>during regular office hours.</w:t>
      </w:r>
      <w:r w:rsidR="0041295E">
        <w:rPr>
          <w:sz w:val="20"/>
        </w:rPr>
        <w:t xml:space="preserve"> Please note that this practice has been temporarily suspended as members of the Office of Cannabis are working remotely due to the ongoing COVID-19 pandemic. This practice will resume after the OOC team transitions to the office. </w:t>
      </w:r>
    </w:p>
    <w:p w14:paraId="38B635F8" w14:textId="77777777" w:rsidR="00E061AA" w:rsidRDefault="00E061AA" w:rsidP="006E2383">
      <w:pPr>
        <w:tabs>
          <w:tab w:val="left" w:pos="904"/>
        </w:tabs>
        <w:spacing w:before="0" w:line="120" w:lineRule="auto"/>
        <w:ind w:left="-446"/>
        <w:rPr>
          <w:b/>
          <w:sz w:val="20"/>
          <w:u w:val="single"/>
        </w:rPr>
      </w:pPr>
    </w:p>
    <w:p w14:paraId="338824B1" w14:textId="34C56BAC" w:rsidR="00A964D5" w:rsidRDefault="00A964D5" w:rsidP="00FD7340">
      <w:pPr>
        <w:tabs>
          <w:tab w:val="left" w:pos="904"/>
        </w:tabs>
        <w:spacing w:before="0" w:line="204" w:lineRule="auto"/>
        <w:ind w:left="-450"/>
        <w:rPr>
          <w:b/>
          <w:sz w:val="20"/>
          <w:u w:val="single"/>
        </w:rPr>
      </w:pPr>
      <w:r>
        <w:rPr>
          <w:b/>
          <w:sz w:val="20"/>
          <w:u w:val="single"/>
        </w:rPr>
        <w:t>Ringing and Use of Cell Phones</w:t>
      </w:r>
    </w:p>
    <w:p w14:paraId="4E2AAF8B" w14:textId="1A429AFB" w:rsidR="00A964D5" w:rsidRDefault="00A964D5" w:rsidP="00FD7340">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r w:rsidR="008E0442">
        <w:rPr>
          <w:sz w:val="20"/>
        </w:rPr>
        <w:t>.</w:t>
      </w:r>
    </w:p>
    <w:p w14:paraId="08405D1D" w14:textId="41E53E20" w:rsidR="003434A0" w:rsidRDefault="003434A0" w:rsidP="006E2383">
      <w:pPr>
        <w:tabs>
          <w:tab w:val="left" w:pos="904"/>
        </w:tabs>
        <w:spacing w:before="0" w:line="120" w:lineRule="auto"/>
        <w:ind w:left="-446"/>
        <w:rPr>
          <w:sz w:val="20"/>
        </w:rPr>
      </w:pPr>
    </w:p>
    <w:p w14:paraId="0272D476" w14:textId="1CD93147" w:rsidR="007541E5" w:rsidRPr="00316AAF" w:rsidRDefault="007541E5" w:rsidP="006E2383">
      <w:pPr>
        <w:tabs>
          <w:tab w:val="left" w:pos="904"/>
        </w:tabs>
        <w:spacing w:before="0" w:line="240" w:lineRule="auto"/>
        <w:ind w:left="-446"/>
        <w:rPr>
          <w:b/>
          <w:sz w:val="20"/>
          <w:u w:val="single"/>
        </w:rPr>
      </w:pPr>
      <w:r w:rsidRPr="00316AAF">
        <w:rPr>
          <w:b/>
          <w:sz w:val="20"/>
          <w:u w:val="single"/>
        </w:rPr>
        <w:t xml:space="preserve">Privacy Policy Personal </w:t>
      </w:r>
    </w:p>
    <w:p w14:paraId="0A4D763B" w14:textId="77777777" w:rsidR="007541E5" w:rsidRPr="00316AAF" w:rsidRDefault="00C672B8" w:rsidP="00FD7340">
      <w:pPr>
        <w:tabs>
          <w:tab w:val="left" w:pos="904"/>
        </w:tabs>
        <w:spacing w:before="0" w:line="204" w:lineRule="auto"/>
        <w:ind w:left="-450"/>
        <w:rPr>
          <w:sz w:val="20"/>
        </w:rPr>
      </w:pPr>
      <w:r>
        <w:rPr>
          <w:sz w:val="20"/>
        </w:rPr>
        <w:t>I</w:t>
      </w:r>
      <w:r w:rsidR="007541E5" w:rsidRPr="00316AAF">
        <w:rPr>
          <w:sz w:val="20"/>
        </w:rPr>
        <w:t xml:space="preserve">nformation that is provided in communications to the </w:t>
      </w:r>
      <w:r w:rsidR="004B2A20" w:rsidRPr="00316AAF">
        <w:rPr>
          <w:sz w:val="20"/>
        </w:rPr>
        <w:t>Office of Cannabis</w:t>
      </w:r>
      <w:r w:rsidR="007541E5" w:rsidRPr="00316AAF">
        <w:rPr>
          <w:sz w:val="20"/>
        </w:rPr>
        <w:t xml:space="preserve"> is subject to disclosure under the California Public Records Act and the San Francisco Sunshine Ordinance. Personal information provided will not be redacted. </w:t>
      </w:r>
    </w:p>
    <w:p w14:paraId="58BD743A" w14:textId="77777777" w:rsidR="007541E5" w:rsidRPr="00316AAF" w:rsidRDefault="007541E5" w:rsidP="006E2383">
      <w:pPr>
        <w:tabs>
          <w:tab w:val="left" w:pos="904"/>
        </w:tabs>
        <w:spacing w:before="0" w:line="120" w:lineRule="auto"/>
        <w:ind w:left="-446"/>
        <w:rPr>
          <w:sz w:val="20"/>
        </w:rPr>
      </w:pPr>
    </w:p>
    <w:p w14:paraId="7720A7C7" w14:textId="77777777" w:rsidR="004B2A20" w:rsidRPr="00316AAF" w:rsidRDefault="007541E5" w:rsidP="00FD7340">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w:t>
      </w:r>
      <w:r w:rsidR="004B2A20" w:rsidRPr="00316AAF">
        <w:rPr>
          <w:sz w:val="20"/>
        </w:rPr>
        <w:t>Cannabis Oversight Committee</w:t>
      </w:r>
      <w:r w:rsidRPr="00316AAF">
        <w:rPr>
          <w:sz w:val="20"/>
        </w:rPr>
        <w:t xml:space="preserv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sidR="00FD7340">
        <w:rPr>
          <w:sz w:val="20"/>
        </w:rPr>
        <w:t xml:space="preserve">Office </w:t>
      </w:r>
      <w:r w:rsidR="00775719">
        <w:rPr>
          <w:sz w:val="20"/>
        </w:rPr>
        <w:t>and its committee</w:t>
      </w:r>
      <w:r w:rsidRPr="00316AAF">
        <w:rPr>
          <w:sz w:val="20"/>
        </w:rPr>
        <w:t xml:space="preserve"> may appear on the </w:t>
      </w:r>
      <w:r w:rsidR="00FD7340">
        <w:rPr>
          <w:sz w:val="20"/>
        </w:rPr>
        <w:t>Office</w:t>
      </w:r>
      <w:r w:rsidRPr="00316AAF">
        <w:rPr>
          <w:sz w:val="20"/>
        </w:rPr>
        <w:t xml:space="preserve">’s website or in other public documents that members of the public may inspect or copy. </w:t>
      </w:r>
    </w:p>
    <w:p w14:paraId="3AD18297" w14:textId="77777777" w:rsidR="004B2A20" w:rsidRPr="00316AAF" w:rsidRDefault="004B2A20" w:rsidP="006E2383">
      <w:pPr>
        <w:tabs>
          <w:tab w:val="left" w:pos="904"/>
        </w:tabs>
        <w:spacing w:before="0" w:line="120" w:lineRule="auto"/>
        <w:ind w:left="-446"/>
        <w:rPr>
          <w:sz w:val="20"/>
        </w:rPr>
      </w:pPr>
    </w:p>
    <w:p w14:paraId="128BBA18" w14:textId="77777777" w:rsidR="004B2A20" w:rsidRPr="00316AAF" w:rsidRDefault="007541E5" w:rsidP="00FD7340">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156ED907" w14:textId="77777777" w:rsidR="004B2A20" w:rsidRPr="00316AAF" w:rsidRDefault="007541E5" w:rsidP="00FD7340">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004B2A20" w:rsidRPr="00FD7340">
        <w:rPr>
          <w:sz w:val="20"/>
        </w:rPr>
        <w:t>http://www.sfgov.org/ethics</w:t>
      </w:r>
      <w:r w:rsidRPr="00316AAF">
        <w:rPr>
          <w:sz w:val="20"/>
        </w:rPr>
        <w:t xml:space="preserve">. </w:t>
      </w:r>
    </w:p>
    <w:p w14:paraId="58889EC2" w14:textId="77777777" w:rsidR="004B2A20" w:rsidRPr="00316AAF" w:rsidRDefault="004B2A20" w:rsidP="006E2383">
      <w:pPr>
        <w:tabs>
          <w:tab w:val="left" w:pos="904"/>
        </w:tabs>
        <w:spacing w:before="0" w:line="120" w:lineRule="auto"/>
        <w:ind w:left="-446"/>
        <w:rPr>
          <w:sz w:val="20"/>
        </w:rPr>
      </w:pPr>
    </w:p>
    <w:p w14:paraId="0C3F61AE" w14:textId="77777777" w:rsidR="004B2A20" w:rsidRPr="00316AAF" w:rsidRDefault="007541E5" w:rsidP="00FD7340">
      <w:pPr>
        <w:tabs>
          <w:tab w:val="left" w:pos="904"/>
        </w:tabs>
        <w:spacing w:before="0" w:line="204" w:lineRule="auto"/>
        <w:ind w:left="-450"/>
        <w:rPr>
          <w:sz w:val="20"/>
        </w:rPr>
      </w:pPr>
      <w:r w:rsidRPr="00316AAF">
        <w:rPr>
          <w:b/>
          <w:sz w:val="20"/>
          <w:u w:val="single"/>
        </w:rPr>
        <w:t>Accessible Meeting Information</w:t>
      </w:r>
    </w:p>
    <w:p w14:paraId="549858E6" w14:textId="3CA7D1EE" w:rsidR="00721C7E" w:rsidRPr="00DD46B4" w:rsidRDefault="00775719" w:rsidP="00DD46B4">
      <w:pPr>
        <w:tabs>
          <w:tab w:val="left" w:pos="904"/>
        </w:tabs>
        <w:spacing w:before="0" w:line="204" w:lineRule="auto"/>
        <w:ind w:left="-450"/>
        <w:rPr>
          <w:b/>
          <w:sz w:val="20"/>
        </w:rPr>
      </w:pPr>
      <w:r>
        <w:rPr>
          <w:sz w:val="20"/>
        </w:rPr>
        <w:t xml:space="preserve">Committee </w:t>
      </w:r>
      <w:r w:rsidR="007541E5" w:rsidRPr="00316AAF">
        <w:rPr>
          <w:sz w:val="20"/>
        </w:rPr>
        <w:t xml:space="preserve">hearings are held </w:t>
      </w:r>
      <w:r w:rsidR="007541E5" w:rsidRPr="009A348A">
        <w:rPr>
          <w:sz w:val="20"/>
        </w:rPr>
        <w:t xml:space="preserve">in </w:t>
      </w:r>
      <w:r w:rsidR="00C64875">
        <w:rPr>
          <w:b/>
          <w:sz w:val="20"/>
        </w:rPr>
        <w:t>49 South Van Ness, San Francisco, CA 94103, Room 192 – 196.</w:t>
      </w:r>
      <w:r w:rsidR="007541E5" w:rsidRPr="009A348A">
        <w:rPr>
          <w:sz w:val="20"/>
        </w:rPr>
        <w:t xml:space="preserve"> </w:t>
      </w:r>
      <w:r w:rsidR="002F1DB7" w:rsidRPr="009A348A">
        <w:rPr>
          <w:sz w:val="20"/>
        </w:rPr>
        <w:t xml:space="preserve">The location </w:t>
      </w:r>
      <w:r w:rsidR="007541E5" w:rsidRPr="009A348A">
        <w:rPr>
          <w:sz w:val="20"/>
        </w:rPr>
        <w:t>is accessible to persons using wheelchairs and ot</w:t>
      </w:r>
      <w:r w:rsidR="002F1DB7" w:rsidRPr="009A348A">
        <w:rPr>
          <w:sz w:val="20"/>
        </w:rPr>
        <w:t>her assistive mobility devices.</w:t>
      </w:r>
      <w:r w:rsidR="007541E5" w:rsidRPr="009A348A">
        <w:rPr>
          <w:sz w:val="20"/>
        </w:rPr>
        <w:t xml:space="preserve"> </w:t>
      </w:r>
    </w:p>
    <w:p w14:paraId="73975036" w14:textId="77777777" w:rsidR="00721C7E" w:rsidRPr="009A348A" w:rsidRDefault="00721C7E" w:rsidP="006E2383">
      <w:pPr>
        <w:tabs>
          <w:tab w:val="left" w:pos="904"/>
        </w:tabs>
        <w:spacing w:before="0" w:line="120" w:lineRule="auto"/>
        <w:ind w:left="-446"/>
        <w:rPr>
          <w:sz w:val="20"/>
        </w:rPr>
      </w:pPr>
    </w:p>
    <w:p w14:paraId="17F31E0A" w14:textId="77777777" w:rsidR="00721C7E" w:rsidRPr="009A348A" w:rsidRDefault="007541E5" w:rsidP="00FD7340">
      <w:pPr>
        <w:tabs>
          <w:tab w:val="left" w:pos="904"/>
        </w:tabs>
        <w:spacing w:before="0" w:line="204" w:lineRule="auto"/>
        <w:ind w:left="-450"/>
        <w:rPr>
          <w:sz w:val="20"/>
        </w:rPr>
      </w:pPr>
      <w:r w:rsidRPr="005F02D2">
        <w:rPr>
          <w:b/>
          <w:sz w:val="20"/>
          <w:u w:val="single"/>
        </w:rPr>
        <w:t>Disability Accommodations</w:t>
      </w:r>
      <w:r w:rsidRPr="009A348A">
        <w:rPr>
          <w:sz w:val="20"/>
        </w:rPr>
        <w:t>: To request assistive listening devices, real time captioning, sign language interpreters, readers, large print agendas or other ac</w:t>
      </w:r>
      <w:r w:rsidR="009336AC" w:rsidRPr="009A348A">
        <w:rPr>
          <w:sz w:val="20"/>
        </w:rPr>
        <w:t>commodations, please contact the Office of Cannabis at</w:t>
      </w:r>
      <w:r w:rsidRPr="009A348A">
        <w:rPr>
          <w:sz w:val="20"/>
        </w:rPr>
        <w:t xml:space="preserve"> </w:t>
      </w:r>
      <w:r w:rsidR="009336AC" w:rsidRPr="009A348A">
        <w:rPr>
          <w:sz w:val="20"/>
        </w:rPr>
        <w:t xml:space="preserve">www.officeofcannabis.sfgov.org or 415-554-4420 </w:t>
      </w:r>
      <w:r w:rsidRPr="009A348A">
        <w:rPr>
          <w:sz w:val="20"/>
        </w:rPr>
        <w:t xml:space="preserve">at least 72 hours in advance of the hearing to help ensure availability. </w:t>
      </w:r>
    </w:p>
    <w:p w14:paraId="64D42E89" w14:textId="77777777" w:rsidR="00721C7E" w:rsidRPr="009A348A" w:rsidRDefault="00721C7E" w:rsidP="006E2383">
      <w:pPr>
        <w:tabs>
          <w:tab w:val="left" w:pos="904"/>
        </w:tabs>
        <w:spacing w:before="0" w:line="120" w:lineRule="auto"/>
        <w:ind w:left="-446"/>
        <w:rPr>
          <w:sz w:val="20"/>
        </w:rPr>
      </w:pPr>
    </w:p>
    <w:p w14:paraId="3B0A33DB" w14:textId="4BB5B5C9" w:rsidR="00721C7E" w:rsidRPr="009A348A" w:rsidRDefault="007541E5" w:rsidP="00FD7340">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w:t>
      </w:r>
      <w:r w:rsidR="00721C7E" w:rsidRPr="009A348A">
        <w:rPr>
          <w:sz w:val="20"/>
        </w:rPr>
        <w:t xml:space="preserve">the hearing, </w:t>
      </w:r>
      <w:r w:rsidR="009336AC" w:rsidRPr="009A348A">
        <w:rPr>
          <w:sz w:val="20"/>
        </w:rPr>
        <w:t>contact the</w:t>
      </w:r>
      <w:r w:rsidR="00721C7E" w:rsidRPr="009A348A">
        <w:rPr>
          <w:sz w:val="20"/>
        </w:rPr>
        <w:t xml:space="preserve"> Office of Cannabis at </w:t>
      </w:r>
      <w:r w:rsidR="009336AC" w:rsidRPr="009A348A">
        <w:rPr>
          <w:sz w:val="20"/>
        </w:rPr>
        <w:t xml:space="preserve">www.officeofcannabis.sfgov.org or 415-554-4420 </w:t>
      </w:r>
      <w:r w:rsidRPr="009A348A">
        <w:rPr>
          <w:sz w:val="20"/>
        </w:rPr>
        <w:t xml:space="preserve">at least 48 hours in advance of the hearing. </w:t>
      </w:r>
    </w:p>
    <w:p w14:paraId="11743C97" w14:textId="77777777" w:rsidR="00721C7E" w:rsidRPr="009A348A" w:rsidRDefault="00721C7E" w:rsidP="006E2383">
      <w:pPr>
        <w:tabs>
          <w:tab w:val="left" w:pos="904"/>
        </w:tabs>
        <w:spacing w:before="0" w:line="120" w:lineRule="auto"/>
        <w:ind w:left="-446"/>
        <w:rPr>
          <w:sz w:val="20"/>
        </w:rPr>
      </w:pPr>
    </w:p>
    <w:p w14:paraId="33453324" w14:textId="77777777" w:rsidR="00721C7E" w:rsidRPr="009A348A" w:rsidRDefault="007541E5" w:rsidP="00FD7340">
      <w:pPr>
        <w:tabs>
          <w:tab w:val="left" w:pos="904"/>
        </w:tabs>
        <w:spacing w:before="0" w:line="204" w:lineRule="auto"/>
        <w:ind w:left="-450"/>
        <w:rPr>
          <w:sz w:val="20"/>
        </w:rPr>
      </w:pPr>
      <w:r w:rsidRPr="005F02D2">
        <w:rPr>
          <w:b/>
          <w:sz w:val="20"/>
          <w:u w:val="single"/>
        </w:rPr>
        <w:t>Allergies</w:t>
      </w:r>
      <w:r w:rsidRPr="009A348A">
        <w:rPr>
          <w:sz w:val="20"/>
        </w:rPr>
        <w:t>: In order to assist the City in accommodating persons with severe allergies, environmental illness, multiple chemical sensitivity or related disabilities, please refrain from wearing scented products (e.g. perfume an</w:t>
      </w:r>
      <w:r w:rsidR="00775719" w:rsidRPr="009A348A">
        <w:rPr>
          <w:sz w:val="20"/>
        </w:rPr>
        <w:t>d scented lotions) to Committee</w:t>
      </w:r>
      <w:r w:rsidRPr="009A348A">
        <w:rPr>
          <w:sz w:val="20"/>
        </w:rPr>
        <w:t xml:space="preserve"> hearings. </w:t>
      </w:r>
    </w:p>
    <w:p w14:paraId="00C7AE18" w14:textId="77777777" w:rsidR="00721C7E" w:rsidRPr="009A348A" w:rsidRDefault="00721C7E" w:rsidP="006E2383">
      <w:pPr>
        <w:tabs>
          <w:tab w:val="left" w:pos="904"/>
        </w:tabs>
        <w:spacing w:before="0" w:line="120" w:lineRule="auto"/>
        <w:ind w:left="-446"/>
        <w:rPr>
          <w:sz w:val="20"/>
        </w:rPr>
      </w:pPr>
    </w:p>
    <w:p w14:paraId="076E832C"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w:t>
      </w:r>
      <w:r w:rsidR="00721C7E" w:rsidRPr="003975FF">
        <w:rPr>
          <w:sz w:val="20"/>
          <w:lang w:val="es-ES"/>
        </w:rPr>
        <w:t xml:space="preserve">Oficina </w:t>
      </w:r>
      <w:r w:rsidRPr="003975FF">
        <w:rPr>
          <w:sz w:val="20"/>
          <w:lang w:val="es-ES"/>
        </w:rPr>
        <w:t xml:space="preserve">de </w:t>
      </w:r>
      <w:proofErr w:type="spellStart"/>
      <w:r w:rsidR="00721C7E"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w:t>
      </w:r>
      <w:r w:rsidR="00316AAF" w:rsidRPr="003975FF">
        <w:rPr>
          <w:sz w:val="20"/>
          <w:lang w:val="es-ES"/>
        </w:rPr>
        <w:t>415-554-4420</w:t>
      </w:r>
      <w:r w:rsidRPr="003975FF">
        <w:rPr>
          <w:sz w:val="20"/>
          <w:lang w:val="es-ES"/>
        </w:rPr>
        <w:t xml:space="preserve">. Por favor llame por lo menos 48 horas de anticipación a la audiencia. </w:t>
      </w:r>
    </w:p>
    <w:p w14:paraId="35AAE828" w14:textId="77777777" w:rsidR="00316AAF" w:rsidRPr="003975FF" w:rsidRDefault="00316AAF" w:rsidP="00FD7340">
      <w:pPr>
        <w:tabs>
          <w:tab w:val="left" w:pos="904"/>
        </w:tabs>
        <w:spacing w:before="0" w:line="204" w:lineRule="auto"/>
        <w:ind w:left="-450"/>
        <w:rPr>
          <w:sz w:val="20"/>
          <w:lang w:val="es-ES"/>
        </w:rPr>
      </w:pPr>
    </w:p>
    <w:p w14:paraId="78991C35" w14:textId="77777777" w:rsidR="00316AAF" w:rsidRPr="003975FF" w:rsidRDefault="007541E5" w:rsidP="00FD7340">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00316AAF"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24DC2553" w14:textId="77777777" w:rsidR="00316AAF" w:rsidRPr="003975FF" w:rsidRDefault="00316AAF" w:rsidP="00FD7340">
      <w:pPr>
        <w:tabs>
          <w:tab w:val="left" w:pos="904"/>
        </w:tabs>
        <w:spacing w:before="0" w:line="204" w:lineRule="auto"/>
        <w:ind w:left="-450"/>
        <w:rPr>
          <w:rFonts w:ascii="MS Gothic" w:eastAsia="MS Gothic" w:hAnsi="MS Gothic" w:cs="MS Gothic"/>
          <w:sz w:val="20"/>
          <w:lang w:val="es-ES" w:eastAsia="zh-TW"/>
        </w:rPr>
      </w:pPr>
    </w:p>
    <w:p w14:paraId="2C90B599"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14:paraId="6C2701CB" w14:textId="77777777" w:rsidR="00504675" w:rsidRPr="003975FF" w:rsidRDefault="00504675" w:rsidP="00FD7340">
      <w:pPr>
        <w:tabs>
          <w:tab w:val="left" w:pos="904"/>
        </w:tabs>
        <w:spacing w:before="0" w:line="204" w:lineRule="auto"/>
        <w:ind w:left="-450"/>
        <w:rPr>
          <w:b/>
          <w:sz w:val="20"/>
          <w:lang w:val="es-ES"/>
        </w:rPr>
      </w:pPr>
    </w:p>
    <w:p w14:paraId="23391C2E" w14:textId="582DB288" w:rsidR="007541E5" w:rsidRPr="003975FF" w:rsidRDefault="007541E5" w:rsidP="00FD7340">
      <w:pPr>
        <w:tabs>
          <w:tab w:val="left" w:pos="904"/>
        </w:tabs>
        <w:spacing w:before="0" w:line="204" w:lineRule="auto"/>
        <w:ind w:left="-450"/>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14:paraId="60FAC3F6" w14:textId="77777777" w:rsidR="00C5700D" w:rsidRPr="003975FF" w:rsidRDefault="00C5700D" w:rsidP="00FD7340">
      <w:pPr>
        <w:tabs>
          <w:tab w:val="left" w:pos="904"/>
        </w:tabs>
        <w:spacing w:before="0" w:line="204" w:lineRule="auto"/>
        <w:ind w:left="-450"/>
        <w:rPr>
          <w:b/>
          <w:sz w:val="40"/>
          <w:lang w:val="es-ES"/>
        </w:rPr>
        <w:sectPr w:rsidR="00C5700D" w:rsidRPr="003975FF" w:rsidSect="002230EC">
          <w:pgSz w:w="12240" w:h="15840"/>
          <w:pgMar w:top="0" w:right="1170" w:bottom="0" w:left="1440" w:header="720" w:footer="150" w:gutter="0"/>
          <w:cols w:space="720"/>
          <w:docGrid w:linePitch="360"/>
        </w:sectPr>
      </w:pPr>
    </w:p>
    <w:p w14:paraId="0F3C9780" w14:textId="77777777" w:rsidR="00025F3F" w:rsidRPr="003975FF" w:rsidRDefault="007B0F7B" w:rsidP="006D0E27">
      <w:pPr>
        <w:rPr>
          <w:b/>
          <w:sz w:val="28"/>
          <w:u w:val="single"/>
          <w:lang w:val="es-ES"/>
        </w:rPr>
      </w:pPr>
      <w:r w:rsidRPr="003975FF">
        <w:rPr>
          <w:b/>
          <w:sz w:val="28"/>
          <w:u w:val="single"/>
          <w:lang w:val="es-ES"/>
        </w:rPr>
        <w:lastRenderedPageBreak/>
        <w:t>Regular Agenda</w:t>
      </w:r>
      <w:r w:rsidR="00025F3F" w:rsidRPr="003975FF">
        <w:rPr>
          <w:b/>
          <w:sz w:val="28"/>
          <w:u w:val="single"/>
          <w:lang w:val="es-ES"/>
        </w:rPr>
        <w:t>:</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7202E3" w14:paraId="3BA8E7E3" w14:textId="77777777" w:rsidTr="005B6A1A">
        <w:trPr>
          <w:trHeight w:val="882"/>
        </w:trPr>
        <w:tc>
          <w:tcPr>
            <w:tcW w:w="9995" w:type="dxa"/>
            <w:gridSpan w:val="4"/>
          </w:tcPr>
          <w:p w14:paraId="6AA79FC3" w14:textId="4D30FF4B" w:rsidR="00494224" w:rsidRPr="00E05FF4" w:rsidRDefault="007202E3" w:rsidP="00E05FF4">
            <w:pPr>
              <w:spacing w:before="0"/>
              <w:ind w:left="-15"/>
            </w:pPr>
            <w:r>
              <w:t xml:space="preserve">Please note that public comment will be held </w:t>
            </w:r>
            <w:r w:rsidR="00DE6CF1">
              <w:t>during</w:t>
            </w:r>
            <w:r>
              <w:t xml:space="preserve"> every agenda item. If a member of the public would like to comment on a topic that is not on the agenda</w:t>
            </w:r>
            <w:r w:rsidR="00316FB6">
              <w:t xml:space="preserve"> but is within the jurisdiction of the Committee</w:t>
            </w:r>
            <w:r>
              <w:t xml:space="preserve">, they may do so </w:t>
            </w:r>
            <w:r w:rsidR="00DE6CF1">
              <w:t>during the “General Public</w:t>
            </w:r>
            <w:r w:rsidR="00AF0ED7">
              <w:t xml:space="preserve"> Comment” portion</w:t>
            </w:r>
            <w:r w:rsidR="00F75D7C">
              <w:t xml:space="preserve"> of the meeting. </w:t>
            </w:r>
          </w:p>
        </w:tc>
      </w:tr>
      <w:tr w:rsidR="00225D83" w14:paraId="1F68F079" w14:textId="77777777" w:rsidTr="005B6A1A">
        <w:tc>
          <w:tcPr>
            <w:tcW w:w="545" w:type="dxa"/>
          </w:tcPr>
          <w:p w14:paraId="228CC8E4" w14:textId="02C47174" w:rsidR="003E2459" w:rsidRPr="007202E3" w:rsidRDefault="003E2459" w:rsidP="006D0E27">
            <w:pPr>
              <w:rPr>
                <w:b/>
                <w:sz w:val="24"/>
              </w:rPr>
            </w:pPr>
            <w:r w:rsidRPr="007202E3">
              <w:rPr>
                <w:b/>
                <w:sz w:val="24"/>
              </w:rPr>
              <w:t>1</w:t>
            </w:r>
            <w:r w:rsidR="00A114CE">
              <w:rPr>
                <w:b/>
                <w:sz w:val="24"/>
              </w:rPr>
              <w:t>.</w:t>
            </w:r>
          </w:p>
        </w:tc>
        <w:tc>
          <w:tcPr>
            <w:tcW w:w="7230" w:type="dxa"/>
          </w:tcPr>
          <w:p w14:paraId="0E039FEF" w14:textId="03515F68" w:rsidR="00B22387" w:rsidRPr="00723373" w:rsidRDefault="00B85D87" w:rsidP="00B85D87">
            <w:pPr>
              <w:rPr>
                <w:b/>
              </w:rPr>
            </w:pPr>
            <w:r w:rsidRPr="007202E3">
              <w:rPr>
                <w:b/>
                <w:sz w:val="24"/>
              </w:rPr>
              <w:t>Call to Order / Roll Call</w:t>
            </w:r>
          </w:p>
        </w:tc>
        <w:tc>
          <w:tcPr>
            <w:tcW w:w="1206" w:type="dxa"/>
          </w:tcPr>
          <w:p w14:paraId="3C1B43C7" w14:textId="77777777" w:rsidR="003E2459" w:rsidRPr="00C672B8" w:rsidRDefault="003E2459" w:rsidP="006D0E27"/>
        </w:tc>
        <w:tc>
          <w:tcPr>
            <w:tcW w:w="1014" w:type="dxa"/>
          </w:tcPr>
          <w:p w14:paraId="7D040CB8" w14:textId="77777777" w:rsidR="003E2459" w:rsidRPr="00EF6A9A" w:rsidRDefault="003E2459" w:rsidP="006D0E27">
            <w:pPr>
              <w:rPr>
                <w:b/>
              </w:rPr>
            </w:pPr>
            <w:r w:rsidRPr="00EF6A9A">
              <w:rPr>
                <w:b/>
              </w:rPr>
              <w:t>5 min</w:t>
            </w:r>
          </w:p>
        </w:tc>
      </w:tr>
      <w:tr w:rsidR="00DF0E54" w14:paraId="170E72F1" w14:textId="77777777" w:rsidTr="005B6A1A">
        <w:trPr>
          <w:trHeight w:val="225"/>
        </w:trPr>
        <w:tc>
          <w:tcPr>
            <w:tcW w:w="545" w:type="dxa"/>
          </w:tcPr>
          <w:p w14:paraId="2D216CFC" w14:textId="78D5E0B8" w:rsidR="00DF0E54" w:rsidRPr="007202E3" w:rsidRDefault="00DF0E54" w:rsidP="006D0E27">
            <w:pPr>
              <w:rPr>
                <w:b/>
                <w:sz w:val="24"/>
              </w:rPr>
            </w:pPr>
            <w:r>
              <w:rPr>
                <w:b/>
                <w:sz w:val="24"/>
              </w:rPr>
              <w:t>2.</w:t>
            </w:r>
          </w:p>
        </w:tc>
        <w:tc>
          <w:tcPr>
            <w:tcW w:w="7230" w:type="dxa"/>
          </w:tcPr>
          <w:p w14:paraId="765ED988" w14:textId="38EF0190" w:rsidR="00EC1495" w:rsidRPr="00960598" w:rsidRDefault="00DF0E54" w:rsidP="003E2459">
            <w:pPr>
              <w:jc w:val="left"/>
              <w:rPr>
                <w:i/>
                <w:sz w:val="24"/>
              </w:rPr>
            </w:pPr>
            <w:r>
              <w:rPr>
                <w:b/>
                <w:sz w:val="24"/>
              </w:rPr>
              <w:t>Land Acknowledgement</w:t>
            </w:r>
          </w:p>
        </w:tc>
        <w:tc>
          <w:tcPr>
            <w:tcW w:w="1206" w:type="dxa"/>
          </w:tcPr>
          <w:p w14:paraId="2FCC3C61" w14:textId="579E8209" w:rsidR="00DF0E54" w:rsidRDefault="00DF0E54" w:rsidP="00183ED9"/>
        </w:tc>
        <w:tc>
          <w:tcPr>
            <w:tcW w:w="1014" w:type="dxa"/>
          </w:tcPr>
          <w:p w14:paraId="49352663" w14:textId="7D5F99DC" w:rsidR="00DF0E54" w:rsidRDefault="00EC1495" w:rsidP="006D0E27">
            <w:pPr>
              <w:rPr>
                <w:b/>
              </w:rPr>
            </w:pPr>
            <w:r>
              <w:rPr>
                <w:b/>
              </w:rPr>
              <w:t>1 min</w:t>
            </w:r>
          </w:p>
        </w:tc>
      </w:tr>
      <w:tr w:rsidR="001022F9" w14:paraId="5227C37F" w14:textId="77777777" w:rsidTr="005B6A1A">
        <w:trPr>
          <w:trHeight w:val="909"/>
        </w:trPr>
        <w:tc>
          <w:tcPr>
            <w:tcW w:w="545" w:type="dxa"/>
          </w:tcPr>
          <w:p w14:paraId="7A93FB02" w14:textId="307725B9" w:rsidR="001022F9" w:rsidRDefault="001022F9" w:rsidP="001022F9">
            <w:pPr>
              <w:rPr>
                <w:b/>
                <w:sz w:val="24"/>
              </w:rPr>
            </w:pPr>
            <w:r>
              <w:rPr>
                <w:b/>
                <w:sz w:val="24"/>
              </w:rPr>
              <w:t>3</w:t>
            </w:r>
            <w:r w:rsidRPr="006161FB">
              <w:rPr>
                <w:b/>
                <w:sz w:val="24"/>
              </w:rPr>
              <w:t xml:space="preserve">. </w:t>
            </w:r>
          </w:p>
        </w:tc>
        <w:tc>
          <w:tcPr>
            <w:tcW w:w="7230" w:type="dxa"/>
          </w:tcPr>
          <w:p w14:paraId="1A116527" w14:textId="4C044FD7" w:rsidR="001022F9" w:rsidRDefault="001022F9" w:rsidP="001022F9">
            <w:pPr>
              <w:jc w:val="left"/>
              <w:rPr>
                <w:b/>
                <w:sz w:val="24"/>
                <w:szCs w:val="26"/>
              </w:rPr>
            </w:pPr>
            <w:r w:rsidRPr="006161FB">
              <w:rPr>
                <w:b/>
                <w:sz w:val="24"/>
                <w:szCs w:val="26"/>
              </w:rPr>
              <w:t xml:space="preserve">General Public Comment </w:t>
            </w:r>
            <w:r w:rsidRPr="006161FB">
              <w:rPr>
                <w:b/>
                <w:sz w:val="24"/>
                <w:szCs w:val="26"/>
              </w:rPr>
              <w:br/>
            </w:r>
            <w:r w:rsidRPr="006161FB">
              <w:rPr>
                <w:i/>
              </w:rPr>
              <w:t xml:space="preserve">Members of the public may address the Committee </w:t>
            </w:r>
            <w:r>
              <w:rPr>
                <w:i/>
              </w:rPr>
              <w:t>on topics that are not on the agenda but are within the jurisdiction of the Committee, for</w:t>
            </w:r>
            <w:r w:rsidRPr="006161FB">
              <w:rPr>
                <w:i/>
              </w:rPr>
              <w:t xml:space="preserve"> a maximum of </w:t>
            </w:r>
            <w:r>
              <w:rPr>
                <w:i/>
              </w:rPr>
              <w:t>3</w:t>
            </w:r>
            <w:r w:rsidRPr="006161FB">
              <w:rPr>
                <w:i/>
              </w:rPr>
              <w:t xml:space="preserve"> minutes per individual</w:t>
            </w:r>
            <w:r>
              <w:rPr>
                <w:i/>
              </w:rPr>
              <w:t>.</w:t>
            </w:r>
          </w:p>
        </w:tc>
        <w:tc>
          <w:tcPr>
            <w:tcW w:w="1206" w:type="dxa"/>
          </w:tcPr>
          <w:p w14:paraId="28625286" w14:textId="77777777" w:rsidR="001022F9" w:rsidRDefault="001022F9" w:rsidP="001022F9"/>
        </w:tc>
        <w:tc>
          <w:tcPr>
            <w:tcW w:w="1014" w:type="dxa"/>
          </w:tcPr>
          <w:p w14:paraId="5F04B1D9" w14:textId="5C77B967" w:rsidR="001022F9" w:rsidRDefault="001022F9" w:rsidP="001022F9">
            <w:pPr>
              <w:rPr>
                <w:b/>
              </w:rPr>
            </w:pPr>
            <w:r w:rsidRPr="006161FB">
              <w:rPr>
                <w:b/>
              </w:rPr>
              <w:t>1</w:t>
            </w:r>
            <w:r>
              <w:rPr>
                <w:b/>
              </w:rPr>
              <w:t>5</w:t>
            </w:r>
            <w:r w:rsidRPr="006161FB">
              <w:rPr>
                <w:b/>
              </w:rPr>
              <w:t xml:space="preserve"> min </w:t>
            </w:r>
          </w:p>
        </w:tc>
      </w:tr>
      <w:tr w:rsidR="005D2C6C" w14:paraId="2325A62F" w14:textId="77777777" w:rsidTr="005B6A1A">
        <w:trPr>
          <w:trHeight w:val="909"/>
        </w:trPr>
        <w:tc>
          <w:tcPr>
            <w:tcW w:w="545" w:type="dxa"/>
          </w:tcPr>
          <w:p w14:paraId="217FCFE7" w14:textId="10F84A02" w:rsidR="005D2C6C" w:rsidRDefault="005D2C6C" w:rsidP="005D2C6C">
            <w:pPr>
              <w:rPr>
                <w:b/>
                <w:sz w:val="24"/>
              </w:rPr>
            </w:pPr>
            <w:r>
              <w:rPr>
                <w:b/>
                <w:sz w:val="24"/>
              </w:rPr>
              <w:t>4.</w:t>
            </w:r>
          </w:p>
        </w:tc>
        <w:tc>
          <w:tcPr>
            <w:tcW w:w="7230" w:type="dxa"/>
          </w:tcPr>
          <w:p w14:paraId="230CC6ED" w14:textId="77777777" w:rsidR="005D2C6C" w:rsidRPr="007202E3" w:rsidRDefault="005D2C6C" w:rsidP="005D2C6C">
            <w:pPr>
              <w:jc w:val="left"/>
              <w:rPr>
                <w:b/>
                <w:sz w:val="24"/>
              </w:rPr>
            </w:pPr>
            <w:r w:rsidRPr="007202E3">
              <w:rPr>
                <w:b/>
                <w:sz w:val="24"/>
              </w:rPr>
              <w:t xml:space="preserve">Review and Consideration of Regular Agenda </w:t>
            </w:r>
          </w:p>
          <w:p w14:paraId="563C0E11" w14:textId="0854B602" w:rsidR="005D2C6C" w:rsidRPr="009E47B1" w:rsidRDefault="005D2C6C" w:rsidP="009E47B1">
            <w:pPr>
              <w:spacing w:before="0"/>
              <w:jc w:val="left"/>
              <w:rPr>
                <w:i/>
              </w:rPr>
            </w:pPr>
            <w:r>
              <w:rPr>
                <w:i/>
              </w:rPr>
              <w:t>Committee members will review and amend the meeting agenda as necessary and vote to approve.</w:t>
            </w:r>
          </w:p>
          <w:p w14:paraId="3F5794E1" w14:textId="58F4818F" w:rsidR="005D2C6C" w:rsidRPr="001022F9" w:rsidRDefault="005D2C6C" w:rsidP="005D2C6C">
            <w:pPr>
              <w:pStyle w:val="ListParagraph"/>
              <w:numPr>
                <w:ilvl w:val="0"/>
                <w:numId w:val="25"/>
              </w:numPr>
              <w:jc w:val="left"/>
            </w:pPr>
            <w:r w:rsidRPr="00D849E6">
              <w:t xml:space="preserve">Public Comment </w:t>
            </w:r>
          </w:p>
        </w:tc>
        <w:tc>
          <w:tcPr>
            <w:tcW w:w="1206" w:type="dxa"/>
          </w:tcPr>
          <w:p w14:paraId="28AF7BED" w14:textId="77777777" w:rsidR="005D2C6C" w:rsidRPr="00C672B8" w:rsidRDefault="005D2C6C" w:rsidP="005D2C6C">
            <w:r>
              <w:t xml:space="preserve">Discussion, </w:t>
            </w:r>
            <w:r w:rsidRPr="00C672B8">
              <w:t>Action</w:t>
            </w:r>
          </w:p>
          <w:p w14:paraId="1DF74BEA" w14:textId="371B2D8E" w:rsidR="005D2C6C" w:rsidRDefault="005D2C6C" w:rsidP="005D2C6C"/>
        </w:tc>
        <w:tc>
          <w:tcPr>
            <w:tcW w:w="1014" w:type="dxa"/>
          </w:tcPr>
          <w:p w14:paraId="3328111F" w14:textId="6AD16B44" w:rsidR="005D2C6C" w:rsidRPr="006161FB" w:rsidRDefault="005D2C6C" w:rsidP="005D2C6C">
            <w:pPr>
              <w:rPr>
                <w:b/>
              </w:rPr>
            </w:pPr>
            <w:r>
              <w:rPr>
                <w:b/>
              </w:rPr>
              <w:t>5</w:t>
            </w:r>
            <w:r w:rsidRPr="00EF6A9A">
              <w:rPr>
                <w:b/>
              </w:rPr>
              <w:t xml:space="preserve"> min</w:t>
            </w:r>
          </w:p>
        </w:tc>
      </w:tr>
      <w:tr w:rsidR="005651BB" w14:paraId="316A4B28" w14:textId="77777777" w:rsidTr="005B6A1A">
        <w:trPr>
          <w:trHeight w:val="909"/>
        </w:trPr>
        <w:tc>
          <w:tcPr>
            <w:tcW w:w="545" w:type="dxa"/>
          </w:tcPr>
          <w:p w14:paraId="29B60813" w14:textId="1B311368" w:rsidR="005651BB" w:rsidRDefault="005651BB" w:rsidP="005651BB">
            <w:pPr>
              <w:rPr>
                <w:b/>
                <w:sz w:val="24"/>
              </w:rPr>
            </w:pPr>
            <w:r>
              <w:rPr>
                <w:b/>
                <w:sz w:val="24"/>
              </w:rPr>
              <w:t xml:space="preserve">5. </w:t>
            </w:r>
          </w:p>
        </w:tc>
        <w:tc>
          <w:tcPr>
            <w:tcW w:w="7230" w:type="dxa"/>
          </w:tcPr>
          <w:p w14:paraId="44C24C94" w14:textId="59EAA1D3" w:rsidR="005651BB" w:rsidRPr="00F60B7F" w:rsidRDefault="005651BB" w:rsidP="005651BB">
            <w:pPr>
              <w:jc w:val="left"/>
              <w:rPr>
                <w:b/>
                <w:sz w:val="24"/>
              </w:rPr>
            </w:pPr>
            <w:r>
              <w:rPr>
                <w:b/>
                <w:sz w:val="24"/>
              </w:rPr>
              <w:t xml:space="preserve">Review and Approve Minutes from </w:t>
            </w:r>
            <w:r w:rsidR="009939F8">
              <w:rPr>
                <w:b/>
                <w:sz w:val="24"/>
              </w:rPr>
              <w:t>6</w:t>
            </w:r>
            <w:r w:rsidR="00C15073">
              <w:rPr>
                <w:b/>
                <w:sz w:val="24"/>
              </w:rPr>
              <w:t>/</w:t>
            </w:r>
            <w:r w:rsidR="009939F8">
              <w:rPr>
                <w:b/>
                <w:sz w:val="24"/>
              </w:rPr>
              <w:t>12</w:t>
            </w:r>
            <w:r>
              <w:rPr>
                <w:b/>
                <w:sz w:val="24"/>
              </w:rPr>
              <w:t>/202</w:t>
            </w:r>
            <w:r w:rsidR="00962CBB">
              <w:rPr>
                <w:b/>
                <w:sz w:val="24"/>
              </w:rPr>
              <w:t>4</w:t>
            </w:r>
            <w:r>
              <w:rPr>
                <w:b/>
                <w:sz w:val="24"/>
              </w:rPr>
              <w:t xml:space="preserve"> Meeting</w:t>
            </w:r>
            <w:r>
              <w:rPr>
                <w:b/>
                <w:sz w:val="24"/>
              </w:rPr>
              <w:br/>
            </w:r>
            <w:r>
              <w:rPr>
                <w:i/>
              </w:rPr>
              <w:t xml:space="preserve">Committee members will review minutes from a previous Committee meeting, amending as necessary, </w:t>
            </w:r>
            <w:r w:rsidRPr="00E756AA">
              <w:rPr>
                <w:i/>
              </w:rPr>
              <w:t>and vote to approve.</w:t>
            </w:r>
            <w:r w:rsidRPr="00E756AA">
              <w:rPr>
                <w:b/>
                <w:sz w:val="24"/>
              </w:rPr>
              <w:t xml:space="preserve"> </w:t>
            </w:r>
            <w:r w:rsidRPr="00E756AA">
              <w:rPr>
                <w:i/>
              </w:rPr>
              <w:t xml:space="preserve">Explanatory Document: </w:t>
            </w:r>
            <w:r w:rsidR="00E756AA" w:rsidRPr="00E756AA">
              <w:rPr>
                <w:i/>
              </w:rPr>
              <w:t>SF-COC_Meeting-Minutes-</w:t>
            </w:r>
            <w:r w:rsidR="00C15073">
              <w:rPr>
                <w:i/>
              </w:rPr>
              <w:t>March-6</w:t>
            </w:r>
          </w:p>
          <w:p w14:paraId="476080D1" w14:textId="6D00B4C3" w:rsidR="005651BB" w:rsidRPr="005651BB" w:rsidRDefault="005651BB" w:rsidP="005651BB">
            <w:pPr>
              <w:pStyle w:val="ListParagraph"/>
              <w:numPr>
                <w:ilvl w:val="0"/>
                <w:numId w:val="28"/>
              </w:numPr>
              <w:jc w:val="left"/>
              <w:rPr>
                <w:b/>
                <w:sz w:val="24"/>
              </w:rPr>
            </w:pPr>
            <w:r>
              <w:t>Public Comment</w:t>
            </w:r>
          </w:p>
        </w:tc>
        <w:tc>
          <w:tcPr>
            <w:tcW w:w="1206" w:type="dxa"/>
          </w:tcPr>
          <w:p w14:paraId="5C3AA971" w14:textId="4F23855D" w:rsidR="005651BB" w:rsidRDefault="005651BB" w:rsidP="005651BB">
            <w:r>
              <w:t>Discussion, Action</w:t>
            </w:r>
          </w:p>
        </w:tc>
        <w:tc>
          <w:tcPr>
            <w:tcW w:w="1014" w:type="dxa"/>
          </w:tcPr>
          <w:p w14:paraId="518333E2" w14:textId="20C0299D" w:rsidR="005651BB" w:rsidRDefault="005651BB" w:rsidP="005651BB">
            <w:pPr>
              <w:rPr>
                <w:b/>
              </w:rPr>
            </w:pPr>
            <w:r>
              <w:rPr>
                <w:b/>
              </w:rPr>
              <w:t>5 min</w:t>
            </w:r>
          </w:p>
        </w:tc>
      </w:tr>
      <w:tr w:rsidR="005651BB" w14:paraId="6677ABFB" w14:textId="77777777" w:rsidTr="005B6A1A">
        <w:trPr>
          <w:trHeight w:val="909"/>
        </w:trPr>
        <w:tc>
          <w:tcPr>
            <w:tcW w:w="545" w:type="dxa"/>
          </w:tcPr>
          <w:p w14:paraId="44EACE36" w14:textId="0064B9D8" w:rsidR="005651BB" w:rsidRDefault="0026024A" w:rsidP="005651BB">
            <w:pPr>
              <w:rPr>
                <w:b/>
                <w:sz w:val="24"/>
              </w:rPr>
            </w:pPr>
            <w:r>
              <w:rPr>
                <w:b/>
                <w:sz w:val="24"/>
              </w:rPr>
              <w:t>6</w:t>
            </w:r>
            <w:r w:rsidR="005651BB">
              <w:rPr>
                <w:b/>
                <w:sz w:val="24"/>
              </w:rPr>
              <w:t>.</w:t>
            </w:r>
          </w:p>
        </w:tc>
        <w:tc>
          <w:tcPr>
            <w:tcW w:w="7230" w:type="dxa"/>
          </w:tcPr>
          <w:p w14:paraId="04B44EA3" w14:textId="650B154F" w:rsidR="005651BB" w:rsidRDefault="005651BB" w:rsidP="005651BB">
            <w:pPr>
              <w:jc w:val="left"/>
            </w:pPr>
            <w:r>
              <w:rPr>
                <w:b/>
                <w:sz w:val="24"/>
                <w:szCs w:val="26"/>
              </w:rPr>
              <w:t>Office of Cannabis Update</w:t>
            </w:r>
            <w:r>
              <w:rPr>
                <w:b/>
                <w:sz w:val="24"/>
                <w:szCs w:val="26"/>
              </w:rPr>
              <w:br/>
            </w:r>
            <w:r>
              <w:rPr>
                <w:i/>
              </w:rPr>
              <w:t>The Office of Cannabis will provide a general update on the status of their work</w:t>
            </w:r>
            <w:r w:rsidR="007D06D2">
              <w:rPr>
                <w:i/>
              </w:rPr>
              <w:t>.</w:t>
            </w:r>
          </w:p>
          <w:p w14:paraId="7EF5C2BB" w14:textId="14396948" w:rsidR="005651BB" w:rsidRPr="005651BB" w:rsidRDefault="005651BB" w:rsidP="005651BB">
            <w:pPr>
              <w:pStyle w:val="ListParagraph"/>
              <w:numPr>
                <w:ilvl w:val="0"/>
                <w:numId w:val="29"/>
              </w:numPr>
              <w:jc w:val="left"/>
              <w:rPr>
                <w:b/>
                <w:sz w:val="24"/>
              </w:rPr>
            </w:pPr>
            <w:r>
              <w:t>Public Comment</w:t>
            </w:r>
          </w:p>
        </w:tc>
        <w:tc>
          <w:tcPr>
            <w:tcW w:w="1206" w:type="dxa"/>
          </w:tcPr>
          <w:p w14:paraId="353C8D53" w14:textId="7988AD1E" w:rsidR="005651BB" w:rsidRDefault="005651BB" w:rsidP="005651BB">
            <w:r>
              <w:t>Discussion</w:t>
            </w:r>
          </w:p>
        </w:tc>
        <w:tc>
          <w:tcPr>
            <w:tcW w:w="1014" w:type="dxa"/>
          </w:tcPr>
          <w:p w14:paraId="6F0679B3" w14:textId="2D04BB39" w:rsidR="005651BB" w:rsidRDefault="00BB6AC3" w:rsidP="005651BB">
            <w:pPr>
              <w:rPr>
                <w:b/>
              </w:rPr>
            </w:pPr>
            <w:r>
              <w:rPr>
                <w:b/>
              </w:rPr>
              <w:t>1</w:t>
            </w:r>
            <w:r w:rsidR="00806741">
              <w:rPr>
                <w:b/>
              </w:rPr>
              <w:t>0</w:t>
            </w:r>
            <w:r w:rsidR="005651BB">
              <w:rPr>
                <w:b/>
              </w:rPr>
              <w:t xml:space="preserve"> min</w:t>
            </w:r>
          </w:p>
        </w:tc>
      </w:tr>
      <w:tr w:rsidR="009F1229" w:rsidRPr="008D2E28" w14:paraId="1A975A4E" w14:textId="77777777" w:rsidTr="005B6A1A">
        <w:tc>
          <w:tcPr>
            <w:tcW w:w="545" w:type="dxa"/>
          </w:tcPr>
          <w:p w14:paraId="471D972D" w14:textId="5FE440E0" w:rsidR="009F1229" w:rsidRPr="008D2E28" w:rsidRDefault="00080381" w:rsidP="009F1229">
            <w:pPr>
              <w:jc w:val="left"/>
              <w:rPr>
                <w:b/>
                <w:sz w:val="24"/>
              </w:rPr>
            </w:pPr>
            <w:r>
              <w:rPr>
                <w:b/>
                <w:sz w:val="24"/>
              </w:rPr>
              <w:t>7</w:t>
            </w:r>
            <w:r w:rsidR="009F1229" w:rsidRPr="008D2E28">
              <w:rPr>
                <w:b/>
                <w:sz w:val="24"/>
              </w:rPr>
              <w:t>.</w:t>
            </w:r>
          </w:p>
        </w:tc>
        <w:tc>
          <w:tcPr>
            <w:tcW w:w="7230" w:type="dxa"/>
          </w:tcPr>
          <w:p w14:paraId="71AFEFDD" w14:textId="526A7C1A" w:rsidR="009F1229" w:rsidRPr="00425398" w:rsidRDefault="002B581D" w:rsidP="009F1229">
            <w:pPr>
              <w:jc w:val="left"/>
              <w:rPr>
                <w:b/>
                <w:sz w:val="24"/>
                <w:szCs w:val="26"/>
              </w:rPr>
            </w:pPr>
            <w:r>
              <w:rPr>
                <w:b/>
                <w:sz w:val="24"/>
                <w:szCs w:val="26"/>
              </w:rPr>
              <w:t>Recommendation for a Legislative Change to Ordinance #200144</w:t>
            </w:r>
          </w:p>
          <w:p w14:paraId="56BE2BFC" w14:textId="50EA0537" w:rsidR="009F1229" w:rsidRPr="00425398" w:rsidRDefault="002B581D" w:rsidP="009F1229">
            <w:pPr>
              <w:spacing w:before="0"/>
              <w:rPr>
                <w:i/>
              </w:rPr>
            </w:pPr>
            <w:r>
              <w:rPr>
                <w:i/>
              </w:rPr>
              <w:t xml:space="preserve">The Committee will discuss </w:t>
            </w:r>
            <w:r w:rsidR="00DC79EA">
              <w:rPr>
                <w:i/>
              </w:rPr>
              <w:t xml:space="preserve">and possibly vote to recommend to the Board of Supervisors </w:t>
            </w:r>
            <w:r>
              <w:rPr>
                <w:i/>
              </w:rPr>
              <w:t>a propos</w:t>
            </w:r>
            <w:r w:rsidR="00DC79EA">
              <w:rPr>
                <w:i/>
              </w:rPr>
              <w:t>al</w:t>
            </w:r>
            <w:r>
              <w:rPr>
                <w:i/>
              </w:rPr>
              <w:t xml:space="preserve"> by Chairperson Ali Jamalian </w:t>
            </w:r>
            <w:r w:rsidR="0041097D">
              <w:rPr>
                <w:i/>
              </w:rPr>
              <w:t xml:space="preserve">for an amendment </w:t>
            </w:r>
            <w:r>
              <w:rPr>
                <w:i/>
              </w:rPr>
              <w:t xml:space="preserve">to </w:t>
            </w:r>
            <w:r w:rsidR="0041097D">
              <w:rPr>
                <w:i/>
              </w:rPr>
              <w:t>Section 1606(e) of the Police Code</w:t>
            </w:r>
            <w:r>
              <w:rPr>
                <w:i/>
              </w:rPr>
              <w:t xml:space="preserve">, which was </w:t>
            </w:r>
            <w:r w:rsidR="00DC79EA">
              <w:rPr>
                <w:i/>
              </w:rPr>
              <w:t xml:space="preserve">added to the Police Code in Ordinance #200144 </w:t>
            </w:r>
            <w:r>
              <w:rPr>
                <w:i/>
              </w:rPr>
              <w:t xml:space="preserve">on 06/23/2023. </w:t>
            </w:r>
            <w:r w:rsidR="00DC79EA">
              <w:rPr>
                <w:i/>
              </w:rPr>
              <w:t>This provision currently imposes</w:t>
            </w:r>
            <w:r>
              <w:rPr>
                <w:i/>
              </w:rPr>
              <w:t xml:space="preserve"> a moratorium on the OOC’s ability to process new retail-related </w:t>
            </w:r>
            <w:r w:rsidR="00DC79EA">
              <w:rPr>
                <w:i/>
              </w:rPr>
              <w:t xml:space="preserve">Cannabis Business Permit </w:t>
            </w:r>
            <w:r>
              <w:rPr>
                <w:i/>
              </w:rPr>
              <w:t>applications until December 31, 2027.</w:t>
            </w:r>
          </w:p>
          <w:p w14:paraId="553D6CD1" w14:textId="1AE0F45D" w:rsidR="009F1229" w:rsidRPr="00425398" w:rsidRDefault="009F1229" w:rsidP="009F1229">
            <w:pPr>
              <w:pStyle w:val="ListParagraph"/>
              <w:numPr>
                <w:ilvl w:val="0"/>
                <w:numId w:val="16"/>
              </w:numPr>
              <w:jc w:val="left"/>
              <w:rPr>
                <w:b/>
                <w:sz w:val="24"/>
                <w:szCs w:val="26"/>
              </w:rPr>
            </w:pPr>
            <w:r w:rsidRPr="00425398">
              <w:t>Public Comment</w:t>
            </w:r>
          </w:p>
        </w:tc>
        <w:tc>
          <w:tcPr>
            <w:tcW w:w="1206" w:type="dxa"/>
          </w:tcPr>
          <w:p w14:paraId="3084751A" w14:textId="5E779940" w:rsidR="009F1229" w:rsidRPr="008D2E28" w:rsidRDefault="009F1229" w:rsidP="009F1229">
            <w:r w:rsidRPr="008D2E28">
              <w:t>Discussion, Possible Action</w:t>
            </w:r>
          </w:p>
        </w:tc>
        <w:tc>
          <w:tcPr>
            <w:tcW w:w="1014" w:type="dxa"/>
          </w:tcPr>
          <w:p w14:paraId="648D44DA" w14:textId="29726F28" w:rsidR="009F1229" w:rsidRPr="008D2E28" w:rsidRDefault="002B581D" w:rsidP="009F1229">
            <w:pPr>
              <w:rPr>
                <w:b/>
              </w:rPr>
            </w:pPr>
            <w:r>
              <w:rPr>
                <w:b/>
              </w:rPr>
              <w:t>20</w:t>
            </w:r>
            <w:r w:rsidR="009F1229" w:rsidRPr="008D2E28">
              <w:rPr>
                <w:b/>
              </w:rPr>
              <w:t xml:space="preserve"> min</w:t>
            </w:r>
          </w:p>
        </w:tc>
      </w:tr>
      <w:tr w:rsidR="009939F8" w:rsidRPr="008D2E28" w14:paraId="4BB25439" w14:textId="77777777" w:rsidTr="005B6A1A">
        <w:tc>
          <w:tcPr>
            <w:tcW w:w="545" w:type="dxa"/>
          </w:tcPr>
          <w:p w14:paraId="6CA5BCBE" w14:textId="174FC9E7" w:rsidR="009939F8" w:rsidRDefault="009401F6" w:rsidP="009939F8">
            <w:pPr>
              <w:jc w:val="left"/>
              <w:rPr>
                <w:b/>
                <w:sz w:val="24"/>
              </w:rPr>
            </w:pPr>
            <w:r>
              <w:rPr>
                <w:b/>
                <w:sz w:val="24"/>
              </w:rPr>
              <w:t>8</w:t>
            </w:r>
            <w:r w:rsidR="009939F8" w:rsidRPr="00964A07">
              <w:rPr>
                <w:b/>
                <w:sz w:val="24"/>
              </w:rPr>
              <w:t>.</w:t>
            </w:r>
          </w:p>
        </w:tc>
        <w:tc>
          <w:tcPr>
            <w:tcW w:w="7230" w:type="dxa"/>
          </w:tcPr>
          <w:p w14:paraId="2EBBD43D" w14:textId="77777777" w:rsidR="009939F8" w:rsidRPr="00964A07" w:rsidRDefault="009939F8" w:rsidP="009939F8">
            <w:pPr>
              <w:jc w:val="left"/>
              <w:rPr>
                <w:b/>
                <w:sz w:val="24"/>
                <w:szCs w:val="24"/>
              </w:rPr>
            </w:pPr>
            <w:r w:rsidRPr="00964A07">
              <w:rPr>
                <w:b/>
                <w:sz w:val="24"/>
                <w:szCs w:val="24"/>
              </w:rPr>
              <w:t xml:space="preserve">Committee Discussion Regarding the Distribution of Grant Funding </w:t>
            </w:r>
          </w:p>
          <w:p w14:paraId="76C9E8BF" w14:textId="58A56D6C" w:rsidR="009939F8" w:rsidRPr="00964A07" w:rsidRDefault="009939F8" w:rsidP="009939F8">
            <w:pPr>
              <w:contextualSpacing/>
              <w:rPr>
                <w:i/>
              </w:rPr>
            </w:pPr>
            <w:r w:rsidRPr="00964A07">
              <w:rPr>
                <w:i/>
              </w:rPr>
              <w:t xml:space="preserve">The Committee will hear a presentation from the OOC regarding the next round of </w:t>
            </w:r>
            <w:proofErr w:type="spellStart"/>
            <w:r w:rsidRPr="00964A07">
              <w:rPr>
                <w:i/>
              </w:rPr>
              <w:t>GoBiz</w:t>
            </w:r>
            <w:proofErr w:type="spellEnd"/>
            <w:r w:rsidRPr="00964A07">
              <w:rPr>
                <w:i/>
              </w:rPr>
              <w:t xml:space="preserve"> grant funding (“Round </w:t>
            </w:r>
            <w:r>
              <w:rPr>
                <w:i/>
              </w:rPr>
              <w:t>5</w:t>
            </w:r>
            <w:r w:rsidRPr="00964A07">
              <w:rPr>
                <w:i/>
              </w:rPr>
              <w:t xml:space="preserve">”), and discuss recommendations in response to </w:t>
            </w:r>
            <w:r w:rsidRPr="009401F6">
              <w:rPr>
                <w:i/>
              </w:rPr>
              <w:t>a memorandum entitled, “Oversight Committee Agenda Item #</w:t>
            </w:r>
            <w:r w:rsidR="009401F6" w:rsidRPr="009401F6">
              <w:rPr>
                <w:i/>
              </w:rPr>
              <w:t>8</w:t>
            </w:r>
            <w:r w:rsidRPr="009401F6">
              <w:rPr>
                <w:i/>
              </w:rPr>
              <w:t xml:space="preserve"> Memorandum.”</w:t>
            </w:r>
            <w:r w:rsidRPr="00964A07">
              <w:rPr>
                <w:i/>
              </w:rPr>
              <w:t xml:space="preserve"> This memorandum can be found in the packet of materials for this meeting.</w:t>
            </w:r>
          </w:p>
          <w:p w14:paraId="2D46BD5C" w14:textId="3AF2D741" w:rsidR="009939F8" w:rsidRPr="00425398" w:rsidRDefault="009939F8" w:rsidP="009939F8">
            <w:pPr>
              <w:pStyle w:val="ListParagraph"/>
              <w:numPr>
                <w:ilvl w:val="0"/>
                <w:numId w:val="34"/>
              </w:numPr>
              <w:jc w:val="left"/>
              <w:rPr>
                <w:b/>
                <w:sz w:val="24"/>
                <w:szCs w:val="26"/>
              </w:rPr>
            </w:pPr>
            <w:r w:rsidRPr="00964A07">
              <w:t>Public Comment</w:t>
            </w:r>
          </w:p>
        </w:tc>
        <w:tc>
          <w:tcPr>
            <w:tcW w:w="1206" w:type="dxa"/>
          </w:tcPr>
          <w:p w14:paraId="0DDB417A" w14:textId="483C9123" w:rsidR="009939F8" w:rsidRPr="008D2E28" w:rsidRDefault="009939F8" w:rsidP="009939F8">
            <w:r w:rsidRPr="00CA01E9">
              <w:t>Discussion</w:t>
            </w:r>
            <w:r>
              <w:t>, Possible Action</w:t>
            </w:r>
          </w:p>
        </w:tc>
        <w:tc>
          <w:tcPr>
            <w:tcW w:w="1014" w:type="dxa"/>
          </w:tcPr>
          <w:p w14:paraId="40860BBD" w14:textId="77777777" w:rsidR="009939F8" w:rsidRPr="00CA01E9" w:rsidRDefault="009939F8" w:rsidP="009939F8">
            <w:pPr>
              <w:rPr>
                <w:b/>
              </w:rPr>
            </w:pPr>
            <w:r>
              <w:rPr>
                <w:b/>
              </w:rPr>
              <w:t>90</w:t>
            </w:r>
            <w:r w:rsidRPr="00CA01E9">
              <w:rPr>
                <w:b/>
              </w:rPr>
              <w:t xml:space="preserve"> min</w:t>
            </w:r>
          </w:p>
          <w:p w14:paraId="717D1D8F" w14:textId="77777777" w:rsidR="009939F8" w:rsidRPr="00CA01E9" w:rsidRDefault="009939F8" w:rsidP="009939F8">
            <w:pPr>
              <w:rPr>
                <w:b/>
              </w:rPr>
            </w:pPr>
          </w:p>
          <w:p w14:paraId="2F6B8AA3" w14:textId="5698D73C" w:rsidR="009939F8" w:rsidRDefault="009939F8" w:rsidP="009939F8">
            <w:pPr>
              <w:rPr>
                <w:b/>
              </w:rPr>
            </w:pPr>
          </w:p>
        </w:tc>
      </w:tr>
      <w:tr w:rsidR="005B6A1A" w:rsidRPr="008D2E28" w14:paraId="05A933AF"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197AA077" w14:textId="3295B283" w:rsidR="005B6A1A" w:rsidRPr="008D2E28" w:rsidRDefault="00080381" w:rsidP="00C42D80">
            <w:pPr>
              <w:jc w:val="left"/>
              <w:rPr>
                <w:b/>
                <w:sz w:val="24"/>
              </w:rPr>
            </w:pPr>
            <w:r>
              <w:rPr>
                <w:b/>
                <w:sz w:val="24"/>
              </w:rPr>
              <w:lastRenderedPageBreak/>
              <w:t>9</w:t>
            </w:r>
            <w:r w:rsidR="005B6A1A" w:rsidRPr="008D2E28">
              <w:rPr>
                <w:b/>
                <w:sz w:val="24"/>
              </w:rPr>
              <w:t>.</w:t>
            </w:r>
          </w:p>
        </w:tc>
        <w:tc>
          <w:tcPr>
            <w:tcW w:w="7230" w:type="dxa"/>
            <w:tcBorders>
              <w:top w:val="nil"/>
              <w:left w:val="nil"/>
              <w:bottom w:val="nil"/>
              <w:right w:val="nil"/>
            </w:tcBorders>
          </w:tcPr>
          <w:p w14:paraId="106AA304" w14:textId="77777777" w:rsidR="005B6A1A" w:rsidRPr="008D2E28" w:rsidRDefault="005B6A1A" w:rsidP="00C42D80">
            <w:pPr>
              <w:jc w:val="left"/>
              <w:rPr>
                <w:b/>
                <w:sz w:val="24"/>
                <w:szCs w:val="26"/>
              </w:rPr>
            </w:pPr>
            <w:r w:rsidRPr="008D2E28">
              <w:rPr>
                <w:b/>
                <w:sz w:val="24"/>
                <w:szCs w:val="26"/>
              </w:rPr>
              <w:t xml:space="preserve">Proposed Future Agenda Items </w:t>
            </w:r>
          </w:p>
          <w:p w14:paraId="65FC8341" w14:textId="77777777" w:rsidR="005B6A1A" w:rsidRPr="008D2E28" w:rsidRDefault="005B6A1A" w:rsidP="00C42D80">
            <w:pPr>
              <w:spacing w:before="0"/>
              <w:rPr>
                <w:i/>
              </w:rPr>
            </w:pPr>
            <w:r w:rsidRPr="008D2E28">
              <w:rPr>
                <w:i/>
              </w:rPr>
              <w:t>Committee members will propose future agenda items for the next committee meeting.</w:t>
            </w:r>
          </w:p>
          <w:p w14:paraId="2344344C" w14:textId="77777777" w:rsidR="005B6A1A" w:rsidRPr="008D2E28" w:rsidRDefault="005B6A1A" w:rsidP="00C42D80">
            <w:pPr>
              <w:pStyle w:val="ListParagraph"/>
              <w:numPr>
                <w:ilvl w:val="0"/>
                <w:numId w:val="16"/>
              </w:numPr>
              <w:jc w:val="left"/>
              <w:rPr>
                <w:b/>
                <w:sz w:val="24"/>
                <w:szCs w:val="26"/>
              </w:rPr>
            </w:pPr>
            <w:r w:rsidRPr="008D2E28">
              <w:t>Public Comment</w:t>
            </w:r>
          </w:p>
        </w:tc>
        <w:tc>
          <w:tcPr>
            <w:tcW w:w="1206" w:type="dxa"/>
            <w:tcBorders>
              <w:top w:val="nil"/>
              <w:left w:val="nil"/>
              <w:bottom w:val="nil"/>
              <w:right w:val="nil"/>
            </w:tcBorders>
          </w:tcPr>
          <w:p w14:paraId="0A971FBB" w14:textId="77777777" w:rsidR="005B6A1A" w:rsidRPr="008D2E28" w:rsidRDefault="005B6A1A" w:rsidP="00C42D80">
            <w:r w:rsidRPr="008D2E28">
              <w:t>Discussion, Possible Action</w:t>
            </w:r>
          </w:p>
        </w:tc>
        <w:tc>
          <w:tcPr>
            <w:tcW w:w="1014" w:type="dxa"/>
            <w:tcBorders>
              <w:top w:val="nil"/>
              <w:left w:val="nil"/>
              <w:bottom w:val="nil"/>
              <w:right w:val="nil"/>
            </w:tcBorders>
          </w:tcPr>
          <w:p w14:paraId="62A8ED6C" w14:textId="6B2F5BA2" w:rsidR="005B6A1A" w:rsidRPr="008D2E28" w:rsidRDefault="001754CE" w:rsidP="00C42D80">
            <w:pPr>
              <w:rPr>
                <w:b/>
              </w:rPr>
            </w:pPr>
            <w:r>
              <w:rPr>
                <w:b/>
              </w:rPr>
              <w:t>5</w:t>
            </w:r>
            <w:r w:rsidR="005B6A1A" w:rsidRPr="008D2E28">
              <w:rPr>
                <w:b/>
              </w:rPr>
              <w:t xml:space="preserve"> min</w:t>
            </w:r>
          </w:p>
        </w:tc>
      </w:tr>
      <w:tr w:rsidR="005B6A1A" w:rsidRPr="000336C6" w14:paraId="41BFDF9C"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4730862F" w14:textId="4FC8D988" w:rsidR="005B6A1A" w:rsidRPr="008D2E28" w:rsidRDefault="005B6A1A" w:rsidP="00C42D80">
            <w:pPr>
              <w:jc w:val="left"/>
              <w:rPr>
                <w:b/>
                <w:sz w:val="24"/>
              </w:rPr>
            </w:pPr>
            <w:r>
              <w:rPr>
                <w:b/>
                <w:sz w:val="24"/>
              </w:rPr>
              <w:t>1</w:t>
            </w:r>
            <w:r w:rsidR="00080381">
              <w:rPr>
                <w:b/>
                <w:sz w:val="24"/>
              </w:rPr>
              <w:t>0</w:t>
            </w:r>
            <w:r w:rsidRPr="008D2E28">
              <w:rPr>
                <w:b/>
                <w:sz w:val="24"/>
              </w:rPr>
              <w:t>.</w:t>
            </w:r>
          </w:p>
        </w:tc>
        <w:tc>
          <w:tcPr>
            <w:tcW w:w="7230" w:type="dxa"/>
            <w:tcBorders>
              <w:top w:val="nil"/>
              <w:left w:val="nil"/>
              <w:bottom w:val="nil"/>
              <w:right w:val="nil"/>
            </w:tcBorders>
          </w:tcPr>
          <w:p w14:paraId="2B988919" w14:textId="77777777" w:rsidR="005B6A1A" w:rsidRPr="006161FB" w:rsidRDefault="005B6A1A" w:rsidP="00C42D80">
            <w:pPr>
              <w:rPr>
                <w:b/>
                <w:sz w:val="24"/>
                <w:szCs w:val="26"/>
              </w:rPr>
            </w:pPr>
            <w:r w:rsidRPr="008D2E28">
              <w:rPr>
                <w:b/>
                <w:sz w:val="24"/>
                <w:szCs w:val="26"/>
              </w:rPr>
              <w:t>Adjournment</w:t>
            </w:r>
          </w:p>
        </w:tc>
        <w:tc>
          <w:tcPr>
            <w:tcW w:w="1206" w:type="dxa"/>
            <w:tcBorders>
              <w:top w:val="nil"/>
              <w:left w:val="nil"/>
              <w:bottom w:val="nil"/>
              <w:right w:val="nil"/>
            </w:tcBorders>
          </w:tcPr>
          <w:p w14:paraId="15D05DA0" w14:textId="77777777" w:rsidR="005B6A1A" w:rsidRPr="000336C6" w:rsidRDefault="005B6A1A" w:rsidP="00C42D80"/>
        </w:tc>
        <w:tc>
          <w:tcPr>
            <w:tcW w:w="1014" w:type="dxa"/>
            <w:tcBorders>
              <w:top w:val="nil"/>
              <w:left w:val="nil"/>
              <w:bottom w:val="nil"/>
              <w:right w:val="nil"/>
            </w:tcBorders>
          </w:tcPr>
          <w:p w14:paraId="75A478EC" w14:textId="77777777" w:rsidR="005B6A1A" w:rsidRPr="000336C6" w:rsidRDefault="005B6A1A" w:rsidP="00C42D80">
            <w:pPr>
              <w:rPr>
                <w:b/>
              </w:rPr>
            </w:pPr>
          </w:p>
        </w:tc>
      </w:tr>
    </w:tbl>
    <w:p w14:paraId="13C0A894" w14:textId="3A1C6557" w:rsidR="005B45C2" w:rsidRPr="00025F3F" w:rsidRDefault="005B45C2" w:rsidP="00DB6102">
      <w:pPr>
        <w:spacing w:before="0"/>
        <w:rPr>
          <w:b/>
        </w:rPr>
      </w:pPr>
    </w:p>
    <w:sectPr w:rsidR="005B45C2" w:rsidRPr="00025F3F" w:rsidSect="00FD7340">
      <w:headerReference w:type="even" r:id="rId17"/>
      <w:headerReference w:type="default" r:id="rId18"/>
      <w:footerReference w:type="default" r:id="rId19"/>
      <w:headerReference w:type="first" r:id="rId20"/>
      <w:pgSz w:w="12240" w:h="15840"/>
      <w:pgMar w:top="0" w:right="117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109C0" w14:textId="77777777" w:rsidR="00F23411" w:rsidRDefault="00F23411" w:rsidP="009B053F">
      <w:pPr>
        <w:spacing w:before="0" w:line="240" w:lineRule="auto"/>
      </w:pPr>
      <w:r>
        <w:separator/>
      </w:r>
    </w:p>
  </w:endnote>
  <w:endnote w:type="continuationSeparator" w:id="0">
    <w:p w14:paraId="41C8052E" w14:textId="77777777" w:rsidR="00F23411" w:rsidRDefault="00F23411" w:rsidP="009B053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25354" w14:textId="77777777" w:rsidR="009A2E2D" w:rsidRDefault="009A2E2D" w:rsidP="00EF6A9A">
    <w:pPr>
      <w:pStyle w:val="Footer"/>
      <w:pBdr>
        <w:top w:val="single" w:sz="4" w:space="1" w:color="D9D9D9" w:themeColor="background1" w:themeShade="D9"/>
      </w:pBdr>
      <w:tabs>
        <w:tab w:val="left" w:pos="4226"/>
      </w:tabs>
    </w:pPr>
    <w:r>
      <w:tab/>
    </w:r>
    <w:r>
      <w:tab/>
    </w:r>
    <w:r>
      <w:tab/>
    </w:r>
  </w:p>
  <w:p w14:paraId="05137EB5" w14:textId="77777777" w:rsidR="009A2E2D" w:rsidRDefault="009A2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B712C" w14:textId="4FBE2847" w:rsidR="009A2E2D" w:rsidRPr="00537429" w:rsidRDefault="009A2E2D"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sidR="00C63105">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B943E" w14:textId="77777777" w:rsidR="00F23411" w:rsidRDefault="00F23411" w:rsidP="009B053F">
      <w:pPr>
        <w:spacing w:before="0" w:line="240" w:lineRule="auto"/>
      </w:pPr>
      <w:r>
        <w:separator/>
      </w:r>
    </w:p>
  </w:footnote>
  <w:footnote w:type="continuationSeparator" w:id="0">
    <w:p w14:paraId="19223601" w14:textId="77777777" w:rsidR="00F23411" w:rsidRDefault="00F23411" w:rsidP="009B053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5F40B" w14:textId="77777777" w:rsidR="009A2E2D" w:rsidRDefault="001B5899">
    <w:pPr>
      <w:pStyle w:val="Header"/>
    </w:pPr>
    <w:r>
      <w:rPr>
        <w:noProof/>
      </w:rPr>
      <w:pict w14:anchorId="14625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2050"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39677" w14:textId="77777777" w:rsidR="009A2E2D" w:rsidRPr="00C95AF1" w:rsidRDefault="001B5899" w:rsidP="00C95AF1">
    <w:pPr>
      <w:pStyle w:val="Header"/>
    </w:pPr>
    <w:r>
      <w:rPr>
        <w:noProof/>
      </w:rPr>
      <w:pict w14:anchorId="1C9EE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2051"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7C4C" w14:textId="77777777" w:rsidR="009A2E2D" w:rsidRDefault="001B5899">
    <w:pPr>
      <w:pStyle w:val="Header"/>
    </w:pPr>
    <w:r>
      <w:rPr>
        <w:noProof/>
      </w:rPr>
      <w:pict w14:anchorId="1679E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2049" type="#_x0000_t75" style="position:absolute;left:0;text-align:left;margin-left:0;margin-top:0;width:468pt;height:468pt;z-index:-251658240;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922C2" w14:textId="77777777" w:rsidR="009A2E2D" w:rsidRDefault="009A2E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3B497" w14:textId="3ABC517E" w:rsidR="009A2E2D" w:rsidRPr="00B205E9" w:rsidRDefault="009A2E2D" w:rsidP="00C95AF1">
    <w:pPr>
      <w:pStyle w:val="Header"/>
      <w:rPr>
        <w:sz w:val="20"/>
      </w:rPr>
    </w:pPr>
    <w:r w:rsidRPr="00E756AA">
      <w:rPr>
        <w:sz w:val="20"/>
      </w:rPr>
      <w:t>San Francisco Cannabis Oversight Committee</w:t>
    </w:r>
    <w:r w:rsidRPr="00E756AA">
      <w:tab/>
    </w:r>
    <w:r w:rsidRPr="00E756AA">
      <w:tab/>
    </w:r>
    <w:r w:rsidRPr="00E756AA">
      <w:rPr>
        <w:sz w:val="20"/>
      </w:rPr>
      <w:t xml:space="preserve">Date: </w:t>
    </w:r>
    <w:r w:rsidR="002376BF">
      <w:rPr>
        <w:sz w:val="20"/>
      </w:rPr>
      <w:t>September</w:t>
    </w:r>
    <w:r w:rsidR="00AD1D2A">
      <w:rPr>
        <w:sz w:val="20"/>
      </w:rPr>
      <w:t xml:space="preserve"> </w:t>
    </w:r>
    <w:r w:rsidR="002376BF">
      <w:rPr>
        <w:sz w:val="20"/>
      </w:rPr>
      <w:t>4</w:t>
    </w:r>
    <w:r w:rsidR="00457DC6" w:rsidRPr="00E756AA">
      <w:rPr>
        <w:sz w:val="20"/>
      </w:rPr>
      <w:t>, 202</w:t>
    </w:r>
    <w:r w:rsidR="00E756AA" w:rsidRPr="00E756AA">
      <w:rPr>
        <w:sz w:val="20"/>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A853D" w14:textId="77777777" w:rsidR="009A2E2D" w:rsidRDefault="009A2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B00D88"/>
    <w:multiLevelType w:val="hybridMultilevel"/>
    <w:tmpl w:val="D7E64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557B3"/>
    <w:multiLevelType w:val="hybridMultilevel"/>
    <w:tmpl w:val="81308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D7A0B"/>
    <w:multiLevelType w:val="hybridMultilevel"/>
    <w:tmpl w:val="94E8EB5C"/>
    <w:lvl w:ilvl="0" w:tplc="AF76D63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452E7"/>
    <w:multiLevelType w:val="hybridMultilevel"/>
    <w:tmpl w:val="289662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082035"/>
    <w:multiLevelType w:val="hybridMultilevel"/>
    <w:tmpl w:val="5F6AF59E"/>
    <w:lvl w:ilvl="0" w:tplc="2B2C8C2E">
      <w:start w:val="9"/>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D6DB0"/>
    <w:multiLevelType w:val="hybridMultilevel"/>
    <w:tmpl w:val="763097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C2BEC"/>
    <w:multiLevelType w:val="hybridMultilevel"/>
    <w:tmpl w:val="79AC4F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BF3404"/>
    <w:multiLevelType w:val="hybridMultilevel"/>
    <w:tmpl w:val="61848E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2276D0"/>
    <w:multiLevelType w:val="hybridMultilevel"/>
    <w:tmpl w:val="B5D4F2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A269A1"/>
    <w:multiLevelType w:val="hybridMultilevel"/>
    <w:tmpl w:val="2D128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D43F3B"/>
    <w:multiLevelType w:val="hybridMultilevel"/>
    <w:tmpl w:val="D3F63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B27106"/>
    <w:multiLevelType w:val="hybridMultilevel"/>
    <w:tmpl w:val="0F101E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275795"/>
    <w:multiLevelType w:val="hybridMultilevel"/>
    <w:tmpl w:val="D646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0F1D54"/>
    <w:multiLevelType w:val="hybridMultilevel"/>
    <w:tmpl w:val="77D81E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317D55"/>
    <w:multiLevelType w:val="hybridMultilevel"/>
    <w:tmpl w:val="0B725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274B8"/>
    <w:multiLevelType w:val="hybridMultilevel"/>
    <w:tmpl w:val="39060A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324E40"/>
    <w:multiLevelType w:val="hybridMultilevel"/>
    <w:tmpl w:val="2842E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D77A50"/>
    <w:multiLevelType w:val="hybridMultilevel"/>
    <w:tmpl w:val="222400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BA7510"/>
    <w:multiLevelType w:val="hybridMultilevel"/>
    <w:tmpl w:val="B49EA9C4"/>
    <w:lvl w:ilvl="0" w:tplc="04090003">
      <w:start w:val="1"/>
      <w:numFmt w:val="bullet"/>
      <w:lvlText w:val="o"/>
      <w:lvlJc w:val="left"/>
      <w:pPr>
        <w:ind w:left="1440" w:hanging="360"/>
      </w:pPr>
      <w:rPr>
        <w:rFonts w:ascii="Courier New" w:hAnsi="Courier New" w:cs="Courier New"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5A07EF6"/>
    <w:multiLevelType w:val="hybridMultilevel"/>
    <w:tmpl w:val="D7B845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4A1D96"/>
    <w:multiLevelType w:val="hybridMultilevel"/>
    <w:tmpl w:val="B2AA9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3C1DA6"/>
    <w:multiLevelType w:val="hybridMultilevel"/>
    <w:tmpl w:val="5BF4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000534"/>
    <w:multiLevelType w:val="hybridMultilevel"/>
    <w:tmpl w:val="A27CD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8C662D"/>
    <w:multiLevelType w:val="hybridMultilevel"/>
    <w:tmpl w:val="4824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0A3BD4"/>
    <w:multiLevelType w:val="hybridMultilevel"/>
    <w:tmpl w:val="DD14CF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486F31"/>
    <w:multiLevelType w:val="multilevel"/>
    <w:tmpl w:val="DC38E40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926723A"/>
    <w:multiLevelType w:val="hybridMultilevel"/>
    <w:tmpl w:val="DAE4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69468B"/>
    <w:multiLevelType w:val="hybridMultilevel"/>
    <w:tmpl w:val="0322A29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E5B4AC8"/>
    <w:multiLevelType w:val="hybridMultilevel"/>
    <w:tmpl w:val="3F62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9706672">
    <w:abstractNumId w:val="19"/>
  </w:num>
  <w:num w:numId="2" w16cid:durableId="947813599">
    <w:abstractNumId w:val="4"/>
  </w:num>
  <w:num w:numId="3" w16cid:durableId="1059133160">
    <w:abstractNumId w:val="32"/>
  </w:num>
  <w:num w:numId="4" w16cid:durableId="1521158580">
    <w:abstractNumId w:val="15"/>
  </w:num>
  <w:num w:numId="5" w16cid:durableId="1134441414">
    <w:abstractNumId w:val="14"/>
  </w:num>
  <w:num w:numId="6" w16cid:durableId="1183321646">
    <w:abstractNumId w:val="18"/>
  </w:num>
  <w:num w:numId="7" w16cid:durableId="1460799259">
    <w:abstractNumId w:val="29"/>
  </w:num>
  <w:num w:numId="8" w16cid:durableId="1671324501">
    <w:abstractNumId w:val="9"/>
  </w:num>
  <w:num w:numId="9" w16cid:durableId="464473465">
    <w:abstractNumId w:val="10"/>
  </w:num>
  <w:num w:numId="10" w16cid:durableId="1829637298">
    <w:abstractNumId w:val="30"/>
  </w:num>
  <w:num w:numId="11" w16cid:durableId="1286545654">
    <w:abstractNumId w:val="7"/>
  </w:num>
  <w:num w:numId="12" w16cid:durableId="1691638735">
    <w:abstractNumId w:val="23"/>
  </w:num>
  <w:num w:numId="13" w16cid:durableId="1569029977">
    <w:abstractNumId w:val="27"/>
  </w:num>
  <w:num w:numId="14" w16cid:durableId="372735354">
    <w:abstractNumId w:val="21"/>
  </w:num>
  <w:num w:numId="15" w16cid:durableId="2123455660">
    <w:abstractNumId w:val="12"/>
  </w:num>
  <w:num w:numId="16" w16cid:durableId="499194382">
    <w:abstractNumId w:val="20"/>
  </w:num>
  <w:num w:numId="17" w16cid:durableId="561990147">
    <w:abstractNumId w:val="0"/>
  </w:num>
  <w:num w:numId="18" w16cid:durableId="1663924625">
    <w:abstractNumId w:val="16"/>
  </w:num>
  <w:num w:numId="19" w16cid:durableId="282343210">
    <w:abstractNumId w:val="31"/>
  </w:num>
  <w:num w:numId="20" w16cid:durableId="12148222">
    <w:abstractNumId w:val="17"/>
  </w:num>
  <w:num w:numId="21" w16cid:durableId="236748149">
    <w:abstractNumId w:val="11"/>
  </w:num>
  <w:num w:numId="22" w16cid:durableId="1936590808">
    <w:abstractNumId w:val="8"/>
  </w:num>
  <w:num w:numId="23" w16cid:durableId="1436175078">
    <w:abstractNumId w:val="5"/>
  </w:num>
  <w:num w:numId="24" w16cid:durableId="2079672307">
    <w:abstractNumId w:val="3"/>
  </w:num>
  <w:num w:numId="25" w16cid:durableId="1868785579">
    <w:abstractNumId w:val="25"/>
  </w:num>
  <w:num w:numId="26" w16cid:durableId="1192455086">
    <w:abstractNumId w:val="33"/>
  </w:num>
  <w:num w:numId="27" w16cid:durableId="668561735">
    <w:abstractNumId w:val="28"/>
  </w:num>
  <w:num w:numId="28" w16cid:durableId="452595090">
    <w:abstractNumId w:val="22"/>
  </w:num>
  <w:num w:numId="29" w16cid:durableId="1606426313">
    <w:abstractNumId w:val="1"/>
  </w:num>
  <w:num w:numId="30" w16cid:durableId="745031864">
    <w:abstractNumId w:val="13"/>
  </w:num>
  <w:num w:numId="31" w16cid:durableId="1617953499">
    <w:abstractNumId w:val="24"/>
  </w:num>
  <w:num w:numId="32" w16cid:durableId="881988267">
    <w:abstractNumId w:val="2"/>
  </w:num>
  <w:num w:numId="33" w16cid:durableId="1766804980">
    <w:abstractNumId w:val="26"/>
  </w:num>
  <w:num w:numId="34" w16cid:durableId="8059724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53F"/>
    <w:rsid w:val="00002C26"/>
    <w:rsid w:val="00006A89"/>
    <w:rsid w:val="000241E2"/>
    <w:rsid w:val="00025F3F"/>
    <w:rsid w:val="000263AB"/>
    <w:rsid w:val="000336C6"/>
    <w:rsid w:val="00035833"/>
    <w:rsid w:val="0003663A"/>
    <w:rsid w:val="00040D63"/>
    <w:rsid w:val="00046E2A"/>
    <w:rsid w:val="00047B12"/>
    <w:rsid w:val="00051D5D"/>
    <w:rsid w:val="00053D42"/>
    <w:rsid w:val="000542A2"/>
    <w:rsid w:val="00054B9C"/>
    <w:rsid w:val="00064E20"/>
    <w:rsid w:val="00067F52"/>
    <w:rsid w:val="00070C94"/>
    <w:rsid w:val="00070CF7"/>
    <w:rsid w:val="000717C6"/>
    <w:rsid w:val="00073B11"/>
    <w:rsid w:val="00074580"/>
    <w:rsid w:val="00077029"/>
    <w:rsid w:val="00080381"/>
    <w:rsid w:val="00081105"/>
    <w:rsid w:val="0008555B"/>
    <w:rsid w:val="0009113D"/>
    <w:rsid w:val="000914F6"/>
    <w:rsid w:val="00091E8F"/>
    <w:rsid w:val="00093E63"/>
    <w:rsid w:val="00094800"/>
    <w:rsid w:val="0009639A"/>
    <w:rsid w:val="000A1282"/>
    <w:rsid w:val="000B306B"/>
    <w:rsid w:val="000B7ADC"/>
    <w:rsid w:val="000C0F47"/>
    <w:rsid w:val="000C7D4A"/>
    <w:rsid w:val="000D1DA2"/>
    <w:rsid w:val="000D1E41"/>
    <w:rsid w:val="000D2A4E"/>
    <w:rsid w:val="000E2CDC"/>
    <w:rsid w:val="000E3635"/>
    <w:rsid w:val="000E3EA8"/>
    <w:rsid w:val="000E648D"/>
    <w:rsid w:val="000E695F"/>
    <w:rsid w:val="000E7B8D"/>
    <w:rsid w:val="000F4C4F"/>
    <w:rsid w:val="000F4D43"/>
    <w:rsid w:val="000F6989"/>
    <w:rsid w:val="0010203B"/>
    <w:rsid w:val="001022F9"/>
    <w:rsid w:val="001024F9"/>
    <w:rsid w:val="001067CF"/>
    <w:rsid w:val="00106E5A"/>
    <w:rsid w:val="00107842"/>
    <w:rsid w:val="00120BE5"/>
    <w:rsid w:val="00124416"/>
    <w:rsid w:val="00126D18"/>
    <w:rsid w:val="0014224F"/>
    <w:rsid w:val="00153929"/>
    <w:rsid w:val="00154B0D"/>
    <w:rsid w:val="00155C5A"/>
    <w:rsid w:val="00157BD1"/>
    <w:rsid w:val="0016090D"/>
    <w:rsid w:val="0016351C"/>
    <w:rsid w:val="00166DA2"/>
    <w:rsid w:val="00171F11"/>
    <w:rsid w:val="001754CE"/>
    <w:rsid w:val="001773B8"/>
    <w:rsid w:val="0018297D"/>
    <w:rsid w:val="00183ED9"/>
    <w:rsid w:val="0018416B"/>
    <w:rsid w:val="00185FB3"/>
    <w:rsid w:val="00194EC8"/>
    <w:rsid w:val="0019528F"/>
    <w:rsid w:val="0019615A"/>
    <w:rsid w:val="001968CD"/>
    <w:rsid w:val="001A4E36"/>
    <w:rsid w:val="001B5899"/>
    <w:rsid w:val="001C03AC"/>
    <w:rsid w:val="001C2CF1"/>
    <w:rsid w:val="001C46DE"/>
    <w:rsid w:val="001C655C"/>
    <w:rsid w:val="001D279F"/>
    <w:rsid w:val="001D7189"/>
    <w:rsid w:val="001E112B"/>
    <w:rsid w:val="001E1372"/>
    <w:rsid w:val="001F1188"/>
    <w:rsid w:val="001F14AD"/>
    <w:rsid w:val="001F446D"/>
    <w:rsid w:val="001F5883"/>
    <w:rsid w:val="001F6183"/>
    <w:rsid w:val="002007F7"/>
    <w:rsid w:val="00202830"/>
    <w:rsid w:val="00204BB7"/>
    <w:rsid w:val="00211FD4"/>
    <w:rsid w:val="00217135"/>
    <w:rsid w:val="00217C0E"/>
    <w:rsid w:val="00221E9E"/>
    <w:rsid w:val="002230EC"/>
    <w:rsid w:val="00223700"/>
    <w:rsid w:val="002244D3"/>
    <w:rsid w:val="00225D83"/>
    <w:rsid w:val="002335CB"/>
    <w:rsid w:val="00236247"/>
    <w:rsid w:val="002376BF"/>
    <w:rsid w:val="002449A1"/>
    <w:rsid w:val="00255D6B"/>
    <w:rsid w:val="0026024A"/>
    <w:rsid w:val="002662C0"/>
    <w:rsid w:val="00270C1F"/>
    <w:rsid w:val="00270DC9"/>
    <w:rsid w:val="00277F18"/>
    <w:rsid w:val="00284C56"/>
    <w:rsid w:val="00285253"/>
    <w:rsid w:val="00287F95"/>
    <w:rsid w:val="00295968"/>
    <w:rsid w:val="002960E7"/>
    <w:rsid w:val="002A0CB3"/>
    <w:rsid w:val="002A2860"/>
    <w:rsid w:val="002A55E6"/>
    <w:rsid w:val="002B581D"/>
    <w:rsid w:val="002B7485"/>
    <w:rsid w:val="002C1992"/>
    <w:rsid w:val="002C2FB8"/>
    <w:rsid w:val="002C3334"/>
    <w:rsid w:val="002D3388"/>
    <w:rsid w:val="002F0108"/>
    <w:rsid w:val="002F1DB7"/>
    <w:rsid w:val="00301D09"/>
    <w:rsid w:val="00302A97"/>
    <w:rsid w:val="003043BA"/>
    <w:rsid w:val="00304D73"/>
    <w:rsid w:val="0031145B"/>
    <w:rsid w:val="0031249D"/>
    <w:rsid w:val="003135DC"/>
    <w:rsid w:val="0031570C"/>
    <w:rsid w:val="00316AAF"/>
    <w:rsid w:val="00316B8E"/>
    <w:rsid w:val="00316FB6"/>
    <w:rsid w:val="0032496A"/>
    <w:rsid w:val="00326C6D"/>
    <w:rsid w:val="003418E4"/>
    <w:rsid w:val="003434A0"/>
    <w:rsid w:val="00347912"/>
    <w:rsid w:val="003542ED"/>
    <w:rsid w:val="00360901"/>
    <w:rsid w:val="00360E28"/>
    <w:rsid w:val="00362D98"/>
    <w:rsid w:val="003714AE"/>
    <w:rsid w:val="00372B5E"/>
    <w:rsid w:val="00376274"/>
    <w:rsid w:val="0038140E"/>
    <w:rsid w:val="003975FF"/>
    <w:rsid w:val="00397621"/>
    <w:rsid w:val="003A05E4"/>
    <w:rsid w:val="003A2587"/>
    <w:rsid w:val="003A6CC6"/>
    <w:rsid w:val="003A6DBE"/>
    <w:rsid w:val="003A7C9C"/>
    <w:rsid w:val="003B61F2"/>
    <w:rsid w:val="003C1923"/>
    <w:rsid w:val="003C1995"/>
    <w:rsid w:val="003C2053"/>
    <w:rsid w:val="003C7F93"/>
    <w:rsid w:val="003D0C4D"/>
    <w:rsid w:val="003D25DE"/>
    <w:rsid w:val="003D4D99"/>
    <w:rsid w:val="003D7976"/>
    <w:rsid w:val="003E1165"/>
    <w:rsid w:val="003E2459"/>
    <w:rsid w:val="003E5F3D"/>
    <w:rsid w:val="003F0E21"/>
    <w:rsid w:val="0040097D"/>
    <w:rsid w:val="00403A4A"/>
    <w:rsid w:val="0041097D"/>
    <w:rsid w:val="00411091"/>
    <w:rsid w:val="0041295E"/>
    <w:rsid w:val="00413A17"/>
    <w:rsid w:val="004178C7"/>
    <w:rsid w:val="00425398"/>
    <w:rsid w:val="00430F11"/>
    <w:rsid w:val="00457DC6"/>
    <w:rsid w:val="00460231"/>
    <w:rsid w:val="00471943"/>
    <w:rsid w:val="00474741"/>
    <w:rsid w:val="0048254F"/>
    <w:rsid w:val="0049262E"/>
    <w:rsid w:val="00494224"/>
    <w:rsid w:val="00497DAC"/>
    <w:rsid w:val="004B2A20"/>
    <w:rsid w:val="004B4663"/>
    <w:rsid w:val="004C2CAF"/>
    <w:rsid w:val="004C3344"/>
    <w:rsid w:val="004E26FE"/>
    <w:rsid w:val="004E68D2"/>
    <w:rsid w:val="004F3778"/>
    <w:rsid w:val="004F377D"/>
    <w:rsid w:val="004F541E"/>
    <w:rsid w:val="004F6527"/>
    <w:rsid w:val="00504675"/>
    <w:rsid w:val="005133B2"/>
    <w:rsid w:val="005245B9"/>
    <w:rsid w:val="00537429"/>
    <w:rsid w:val="005414E3"/>
    <w:rsid w:val="00544E3C"/>
    <w:rsid w:val="00545086"/>
    <w:rsid w:val="005606B8"/>
    <w:rsid w:val="00564DCD"/>
    <w:rsid w:val="005651BB"/>
    <w:rsid w:val="005736D4"/>
    <w:rsid w:val="00574304"/>
    <w:rsid w:val="00580F3D"/>
    <w:rsid w:val="00585636"/>
    <w:rsid w:val="00585C1B"/>
    <w:rsid w:val="00585DD0"/>
    <w:rsid w:val="005A5EE7"/>
    <w:rsid w:val="005B1392"/>
    <w:rsid w:val="005B45C2"/>
    <w:rsid w:val="005B6A1A"/>
    <w:rsid w:val="005C4B3E"/>
    <w:rsid w:val="005D289C"/>
    <w:rsid w:val="005D28AD"/>
    <w:rsid w:val="005D2C6C"/>
    <w:rsid w:val="005D6CA8"/>
    <w:rsid w:val="005E0760"/>
    <w:rsid w:val="005F02D2"/>
    <w:rsid w:val="005F0CE6"/>
    <w:rsid w:val="005F171A"/>
    <w:rsid w:val="005F49B4"/>
    <w:rsid w:val="006019B4"/>
    <w:rsid w:val="00602FCA"/>
    <w:rsid w:val="006034BC"/>
    <w:rsid w:val="00603883"/>
    <w:rsid w:val="00612DF5"/>
    <w:rsid w:val="006161FB"/>
    <w:rsid w:val="00620744"/>
    <w:rsid w:val="00630121"/>
    <w:rsid w:val="00630390"/>
    <w:rsid w:val="0063577A"/>
    <w:rsid w:val="00641538"/>
    <w:rsid w:val="00650086"/>
    <w:rsid w:val="00663A02"/>
    <w:rsid w:val="006643BC"/>
    <w:rsid w:val="00664680"/>
    <w:rsid w:val="00665ACE"/>
    <w:rsid w:val="00671EDB"/>
    <w:rsid w:val="00676844"/>
    <w:rsid w:val="0068077B"/>
    <w:rsid w:val="0068203C"/>
    <w:rsid w:val="00687D84"/>
    <w:rsid w:val="0069085C"/>
    <w:rsid w:val="00691B59"/>
    <w:rsid w:val="006A6C27"/>
    <w:rsid w:val="006A76F3"/>
    <w:rsid w:val="006B0549"/>
    <w:rsid w:val="006B2079"/>
    <w:rsid w:val="006C1E29"/>
    <w:rsid w:val="006D0E27"/>
    <w:rsid w:val="006D1262"/>
    <w:rsid w:val="006D6E15"/>
    <w:rsid w:val="006D7EF1"/>
    <w:rsid w:val="006E2383"/>
    <w:rsid w:val="006F0522"/>
    <w:rsid w:val="006F2F73"/>
    <w:rsid w:val="006F30A6"/>
    <w:rsid w:val="007040BB"/>
    <w:rsid w:val="0070583D"/>
    <w:rsid w:val="00707187"/>
    <w:rsid w:val="00707AC2"/>
    <w:rsid w:val="00715D88"/>
    <w:rsid w:val="00717600"/>
    <w:rsid w:val="007202E3"/>
    <w:rsid w:val="00721C7E"/>
    <w:rsid w:val="00723373"/>
    <w:rsid w:val="007344BF"/>
    <w:rsid w:val="007362D5"/>
    <w:rsid w:val="00743BC6"/>
    <w:rsid w:val="00743DD2"/>
    <w:rsid w:val="00745277"/>
    <w:rsid w:val="00751E57"/>
    <w:rsid w:val="007541E5"/>
    <w:rsid w:val="00754AEE"/>
    <w:rsid w:val="007555E7"/>
    <w:rsid w:val="00764917"/>
    <w:rsid w:val="00775719"/>
    <w:rsid w:val="00781C61"/>
    <w:rsid w:val="00793F80"/>
    <w:rsid w:val="007962D6"/>
    <w:rsid w:val="0079714D"/>
    <w:rsid w:val="007A09C6"/>
    <w:rsid w:val="007A0C38"/>
    <w:rsid w:val="007A31E9"/>
    <w:rsid w:val="007A4C0E"/>
    <w:rsid w:val="007A7F84"/>
    <w:rsid w:val="007B0F7B"/>
    <w:rsid w:val="007B3B55"/>
    <w:rsid w:val="007B3F79"/>
    <w:rsid w:val="007C3F6E"/>
    <w:rsid w:val="007D06D2"/>
    <w:rsid w:val="007D52BB"/>
    <w:rsid w:val="007E1A5A"/>
    <w:rsid w:val="007E6BCB"/>
    <w:rsid w:val="007F0270"/>
    <w:rsid w:val="007F5070"/>
    <w:rsid w:val="00801C5A"/>
    <w:rsid w:val="00806741"/>
    <w:rsid w:val="00806A5E"/>
    <w:rsid w:val="00807FDF"/>
    <w:rsid w:val="00816414"/>
    <w:rsid w:val="00823760"/>
    <w:rsid w:val="00824D00"/>
    <w:rsid w:val="008266EC"/>
    <w:rsid w:val="0082718D"/>
    <w:rsid w:val="00827397"/>
    <w:rsid w:val="00833EE4"/>
    <w:rsid w:val="00835893"/>
    <w:rsid w:val="00837315"/>
    <w:rsid w:val="008414FA"/>
    <w:rsid w:val="00842F8D"/>
    <w:rsid w:val="00843A40"/>
    <w:rsid w:val="008469A9"/>
    <w:rsid w:val="00850B68"/>
    <w:rsid w:val="0085134A"/>
    <w:rsid w:val="0085264D"/>
    <w:rsid w:val="00856332"/>
    <w:rsid w:val="00856AA2"/>
    <w:rsid w:val="00863CBC"/>
    <w:rsid w:val="00863CF1"/>
    <w:rsid w:val="00866BC9"/>
    <w:rsid w:val="00867798"/>
    <w:rsid w:val="00871A7A"/>
    <w:rsid w:val="008743A2"/>
    <w:rsid w:val="00880B4F"/>
    <w:rsid w:val="00885CE5"/>
    <w:rsid w:val="00890AEB"/>
    <w:rsid w:val="0089112F"/>
    <w:rsid w:val="00895630"/>
    <w:rsid w:val="0089664E"/>
    <w:rsid w:val="00897D10"/>
    <w:rsid w:val="008A4BCD"/>
    <w:rsid w:val="008A57F3"/>
    <w:rsid w:val="008A67B0"/>
    <w:rsid w:val="008B4958"/>
    <w:rsid w:val="008C7AC7"/>
    <w:rsid w:val="008D1FE1"/>
    <w:rsid w:val="008D22F9"/>
    <w:rsid w:val="008D2E28"/>
    <w:rsid w:val="008E0442"/>
    <w:rsid w:val="008E2451"/>
    <w:rsid w:val="008E7DF2"/>
    <w:rsid w:val="008F11BE"/>
    <w:rsid w:val="008F2225"/>
    <w:rsid w:val="008F2686"/>
    <w:rsid w:val="008F4993"/>
    <w:rsid w:val="008F4ADD"/>
    <w:rsid w:val="008F6768"/>
    <w:rsid w:val="00900C5B"/>
    <w:rsid w:val="00902841"/>
    <w:rsid w:val="00915844"/>
    <w:rsid w:val="00916975"/>
    <w:rsid w:val="00916DD7"/>
    <w:rsid w:val="00917E69"/>
    <w:rsid w:val="009222D2"/>
    <w:rsid w:val="00930BB4"/>
    <w:rsid w:val="009336AC"/>
    <w:rsid w:val="0093789E"/>
    <w:rsid w:val="009401F6"/>
    <w:rsid w:val="00942E0B"/>
    <w:rsid w:val="00944CCD"/>
    <w:rsid w:val="0094592E"/>
    <w:rsid w:val="00946719"/>
    <w:rsid w:val="0095293A"/>
    <w:rsid w:val="009571B8"/>
    <w:rsid w:val="00960598"/>
    <w:rsid w:val="00962CBB"/>
    <w:rsid w:val="00964A07"/>
    <w:rsid w:val="0096603C"/>
    <w:rsid w:val="00971E49"/>
    <w:rsid w:val="00972B29"/>
    <w:rsid w:val="00973725"/>
    <w:rsid w:val="0097428C"/>
    <w:rsid w:val="00977818"/>
    <w:rsid w:val="00977C96"/>
    <w:rsid w:val="00977FEB"/>
    <w:rsid w:val="00982798"/>
    <w:rsid w:val="00991424"/>
    <w:rsid w:val="009939F8"/>
    <w:rsid w:val="00997B8D"/>
    <w:rsid w:val="009A2E2D"/>
    <w:rsid w:val="009A348A"/>
    <w:rsid w:val="009A5FF4"/>
    <w:rsid w:val="009B053F"/>
    <w:rsid w:val="009B093B"/>
    <w:rsid w:val="009B09F1"/>
    <w:rsid w:val="009B1C82"/>
    <w:rsid w:val="009B22D4"/>
    <w:rsid w:val="009B4102"/>
    <w:rsid w:val="009B5A54"/>
    <w:rsid w:val="009C243F"/>
    <w:rsid w:val="009C28F4"/>
    <w:rsid w:val="009D2A83"/>
    <w:rsid w:val="009D4CB1"/>
    <w:rsid w:val="009D6AE4"/>
    <w:rsid w:val="009D730D"/>
    <w:rsid w:val="009E47B1"/>
    <w:rsid w:val="009F1229"/>
    <w:rsid w:val="00A01F83"/>
    <w:rsid w:val="00A0664D"/>
    <w:rsid w:val="00A077C7"/>
    <w:rsid w:val="00A10683"/>
    <w:rsid w:val="00A10CDE"/>
    <w:rsid w:val="00A114AA"/>
    <w:rsid w:val="00A114CE"/>
    <w:rsid w:val="00A122CE"/>
    <w:rsid w:val="00A1642A"/>
    <w:rsid w:val="00A17D37"/>
    <w:rsid w:val="00A17D79"/>
    <w:rsid w:val="00A20FD5"/>
    <w:rsid w:val="00A241C2"/>
    <w:rsid w:val="00A317FA"/>
    <w:rsid w:val="00A32313"/>
    <w:rsid w:val="00A32A91"/>
    <w:rsid w:val="00A371D3"/>
    <w:rsid w:val="00A408D1"/>
    <w:rsid w:val="00A40C8E"/>
    <w:rsid w:val="00A46106"/>
    <w:rsid w:val="00A46C65"/>
    <w:rsid w:val="00A55491"/>
    <w:rsid w:val="00A55543"/>
    <w:rsid w:val="00A603C3"/>
    <w:rsid w:val="00A715BB"/>
    <w:rsid w:val="00A71D45"/>
    <w:rsid w:val="00A80189"/>
    <w:rsid w:val="00A84C0B"/>
    <w:rsid w:val="00A864F8"/>
    <w:rsid w:val="00A94D8C"/>
    <w:rsid w:val="00A964D5"/>
    <w:rsid w:val="00AA25B1"/>
    <w:rsid w:val="00AA41D0"/>
    <w:rsid w:val="00AB0E52"/>
    <w:rsid w:val="00AB144F"/>
    <w:rsid w:val="00AB14B0"/>
    <w:rsid w:val="00AB3390"/>
    <w:rsid w:val="00AB5978"/>
    <w:rsid w:val="00AC4129"/>
    <w:rsid w:val="00AC568F"/>
    <w:rsid w:val="00AC7350"/>
    <w:rsid w:val="00AC7FBB"/>
    <w:rsid w:val="00AD137A"/>
    <w:rsid w:val="00AD1D2A"/>
    <w:rsid w:val="00AD78F8"/>
    <w:rsid w:val="00AE6D2B"/>
    <w:rsid w:val="00AF0ED7"/>
    <w:rsid w:val="00AF342C"/>
    <w:rsid w:val="00AF383A"/>
    <w:rsid w:val="00B002D8"/>
    <w:rsid w:val="00B049EB"/>
    <w:rsid w:val="00B11A03"/>
    <w:rsid w:val="00B205E9"/>
    <w:rsid w:val="00B22387"/>
    <w:rsid w:val="00B23C0D"/>
    <w:rsid w:val="00B326ED"/>
    <w:rsid w:val="00B36F19"/>
    <w:rsid w:val="00B41EBA"/>
    <w:rsid w:val="00B42093"/>
    <w:rsid w:val="00B53EA7"/>
    <w:rsid w:val="00B54C85"/>
    <w:rsid w:val="00B60AD4"/>
    <w:rsid w:val="00B6392E"/>
    <w:rsid w:val="00B661F4"/>
    <w:rsid w:val="00B70907"/>
    <w:rsid w:val="00B73102"/>
    <w:rsid w:val="00B8228B"/>
    <w:rsid w:val="00B83C20"/>
    <w:rsid w:val="00B85D87"/>
    <w:rsid w:val="00B90EB7"/>
    <w:rsid w:val="00B91833"/>
    <w:rsid w:val="00B9441E"/>
    <w:rsid w:val="00B975D5"/>
    <w:rsid w:val="00BA047D"/>
    <w:rsid w:val="00BA357C"/>
    <w:rsid w:val="00BA442C"/>
    <w:rsid w:val="00BA4773"/>
    <w:rsid w:val="00BB0EF7"/>
    <w:rsid w:val="00BB618F"/>
    <w:rsid w:val="00BB6AC3"/>
    <w:rsid w:val="00BB72EE"/>
    <w:rsid w:val="00BC794F"/>
    <w:rsid w:val="00BD4DA4"/>
    <w:rsid w:val="00BD5295"/>
    <w:rsid w:val="00BD54F5"/>
    <w:rsid w:val="00BE388B"/>
    <w:rsid w:val="00BF1D10"/>
    <w:rsid w:val="00BF28A6"/>
    <w:rsid w:val="00C06B56"/>
    <w:rsid w:val="00C120D3"/>
    <w:rsid w:val="00C15073"/>
    <w:rsid w:val="00C159A6"/>
    <w:rsid w:val="00C161F4"/>
    <w:rsid w:val="00C16701"/>
    <w:rsid w:val="00C309B7"/>
    <w:rsid w:val="00C36938"/>
    <w:rsid w:val="00C41FF5"/>
    <w:rsid w:val="00C4458B"/>
    <w:rsid w:val="00C46816"/>
    <w:rsid w:val="00C5411E"/>
    <w:rsid w:val="00C56A46"/>
    <w:rsid w:val="00C5700D"/>
    <w:rsid w:val="00C607CC"/>
    <w:rsid w:val="00C63105"/>
    <w:rsid w:val="00C638C7"/>
    <w:rsid w:val="00C64875"/>
    <w:rsid w:val="00C672B8"/>
    <w:rsid w:val="00C701A1"/>
    <w:rsid w:val="00C74713"/>
    <w:rsid w:val="00C834A5"/>
    <w:rsid w:val="00C8679C"/>
    <w:rsid w:val="00C93D8C"/>
    <w:rsid w:val="00C95AF1"/>
    <w:rsid w:val="00CA01E9"/>
    <w:rsid w:val="00CA2F89"/>
    <w:rsid w:val="00CB2441"/>
    <w:rsid w:val="00CB43BC"/>
    <w:rsid w:val="00CB48D8"/>
    <w:rsid w:val="00CD1027"/>
    <w:rsid w:val="00CE1436"/>
    <w:rsid w:val="00CE2BFB"/>
    <w:rsid w:val="00CE3FF3"/>
    <w:rsid w:val="00CF1158"/>
    <w:rsid w:val="00CF241B"/>
    <w:rsid w:val="00CF3152"/>
    <w:rsid w:val="00D00F51"/>
    <w:rsid w:val="00D0457D"/>
    <w:rsid w:val="00D07DBB"/>
    <w:rsid w:val="00D172D3"/>
    <w:rsid w:val="00D25774"/>
    <w:rsid w:val="00D271B4"/>
    <w:rsid w:val="00D27AE9"/>
    <w:rsid w:val="00D31387"/>
    <w:rsid w:val="00D3602C"/>
    <w:rsid w:val="00D36A94"/>
    <w:rsid w:val="00D37056"/>
    <w:rsid w:val="00D378E0"/>
    <w:rsid w:val="00D40F64"/>
    <w:rsid w:val="00D44384"/>
    <w:rsid w:val="00D44ADE"/>
    <w:rsid w:val="00D45447"/>
    <w:rsid w:val="00D52A8E"/>
    <w:rsid w:val="00D64CA9"/>
    <w:rsid w:val="00D656B2"/>
    <w:rsid w:val="00D700B5"/>
    <w:rsid w:val="00D70951"/>
    <w:rsid w:val="00D84080"/>
    <w:rsid w:val="00D849E6"/>
    <w:rsid w:val="00D87C0B"/>
    <w:rsid w:val="00D92B59"/>
    <w:rsid w:val="00D95E87"/>
    <w:rsid w:val="00DA1B32"/>
    <w:rsid w:val="00DA1C22"/>
    <w:rsid w:val="00DA7D08"/>
    <w:rsid w:val="00DB2A01"/>
    <w:rsid w:val="00DB3FB9"/>
    <w:rsid w:val="00DB592C"/>
    <w:rsid w:val="00DB5CEB"/>
    <w:rsid w:val="00DB5E0D"/>
    <w:rsid w:val="00DB6102"/>
    <w:rsid w:val="00DB734B"/>
    <w:rsid w:val="00DB7C6F"/>
    <w:rsid w:val="00DB7F91"/>
    <w:rsid w:val="00DC2537"/>
    <w:rsid w:val="00DC31E8"/>
    <w:rsid w:val="00DC32E9"/>
    <w:rsid w:val="00DC5E45"/>
    <w:rsid w:val="00DC67AF"/>
    <w:rsid w:val="00DC7209"/>
    <w:rsid w:val="00DC79EA"/>
    <w:rsid w:val="00DD062F"/>
    <w:rsid w:val="00DD09F6"/>
    <w:rsid w:val="00DD38AD"/>
    <w:rsid w:val="00DD46B4"/>
    <w:rsid w:val="00DE529A"/>
    <w:rsid w:val="00DE556E"/>
    <w:rsid w:val="00DE6CF1"/>
    <w:rsid w:val="00DE712E"/>
    <w:rsid w:val="00DF0E54"/>
    <w:rsid w:val="00DF1B74"/>
    <w:rsid w:val="00DF57B6"/>
    <w:rsid w:val="00E034D3"/>
    <w:rsid w:val="00E05F20"/>
    <w:rsid w:val="00E05FF4"/>
    <w:rsid w:val="00E061AA"/>
    <w:rsid w:val="00E11ED9"/>
    <w:rsid w:val="00E23B4F"/>
    <w:rsid w:val="00E303AA"/>
    <w:rsid w:val="00E3165D"/>
    <w:rsid w:val="00E32BBB"/>
    <w:rsid w:val="00E33EA1"/>
    <w:rsid w:val="00E365B8"/>
    <w:rsid w:val="00E42206"/>
    <w:rsid w:val="00E42B75"/>
    <w:rsid w:val="00E60013"/>
    <w:rsid w:val="00E60C8F"/>
    <w:rsid w:val="00E6129A"/>
    <w:rsid w:val="00E63271"/>
    <w:rsid w:val="00E738A5"/>
    <w:rsid w:val="00E7453E"/>
    <w:rsid w:val="00E756AA"/>
    <w:rsid w:val="00E807B7"/>
    <w:rsid w:val="00E8145B"/>
    <w:rsid w:val="00E84543"/>
    <w:rsid w:val="00E8604A"/>
    <w:rsid w:val="00EA335D"/>
    <w:rsid w:val="00EA648E"/>
    <w:rsid w:val="00EB1F6E"/>
    <w:rsid w:val="00EB4689"/>
    <w:rsid w:val="00EC1495"/>
    <w:rsid w:val="00EC4513"/>
    <w:rsid w:val="00ED0FCC"/>
    <w:rsid w:val="00ED46A3"/>
    <w:rsid w:val="00ED7769"/>
    <w:rsid w:val="00EE15D1"/>
    <w:rsid w:val="00EF550D"/>
    <w:rsid w:val="00EF6A9A"/>
    <w:rsid w:val="00F010AA"/>
    <w:rsid w:val="00F02F78"/>
    <w:rsid w:val="00F0680A"/>
    <w:rsid w:val="00F1407C"/>
    <w:rsid w:val="00F16622"/>
    <w:rsid w:val="00F20895"/>
    <w:rsid w:val="00F23411"/>
    <w:rsid w:val="00F26A98"/>
    <w:rsid w:val="00F32007"/>
    <w:rsid w:val="00F33743"/>
    <w:rsid w:val="00F35129"/>
    <w:rsid w:val="00F36555"/>
    <w:rsid w:val="00F36CBE"/>
    <w:rsid w:val="00F404D3"/>
    <w:rsid w:val="00F4084A"/>
    <w:rsid w:val="00F4205F"/>
    <w:rsid w:val="00F55976"/>
    <w:rsid w:val="00F562BA"/>
    <w:rsid w:val="00F57CAC"/>
    <w:rsid w:val="00F60B7F"/>
    <w:rsid w:val="00F615F0"/>
    <w:rsid w:val="00F61807"/>
    <w:rsid w:val="00F62105"/>
    <w:rsid w:val="00F65EE6"/>
    <w:rsid w:val="00F75D7C"/>
    <w:rsid w:val="00F765E5"/>
    <w:rsid w:val="00F77C88"/>
    <w:rsid w:val="00F850A6"/>
    <w:rsid w:val="00F86CB9"/>
    <w:rsid w:val="00F871C1"/>
    <w:rsid w:val="00F906DA"/>
    <w:rsid w:val="00F96705"/>
    <w:rsid w:val="00FA5C31"/>
    <w:rsid w:val="00FB16DE"/>
    <w:rsid w:val="00FB3631"/>
    <w:rsid w:val="00FB62A0"/>
    <w:rsid w:val="00FB65C6"/>
    <w:rsid w:val="00FB7AE4"/>
    <w:rsid w:val="00FB7D73"/>
    <w:rsid w:val="00FC03F1"/>
    <w:rsid w:val="00FC095F"/>
    <w:rsid w:val="00FC2E5E"/>
    <w:rsid w:val="00FC6667"/>
    <w:rsid w:val="00FD0330"/>
    <w:rsid w:val="00FD1647"/>
    <w:rsid w:val="00FD254B"/>
    <w:rsid w:val="00FD32D9"/>
    <w:rsid w:val="00FD5986"/>
    <w:rsid w:val="00FD7340"/>
    <w:rsid w:val="00FE03FB"/>
    <w:rsid w:val="00FF0735"/>
    <w:rsid w:val="00FF4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F315CA"/>
  <w15:docId w15:val="{FCD1E280-2F1B-4B1A-9A24-91E021B6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A4A"/>
    <w:pPr>
      <w:spacing w:before="200" w:after="0"/>
      <w:jc w:val="both"/>
    </w:pPr>
    <w:rPr>
      <w:rFonts w:eastAsiaTheme="minorEastAsia"/>
      <w:bCs/>
      <w:iCs/>
    </w:rPr>
  </w:style>
  <w:style w:type="paragraph" w:styleId="Heading1">
    <w:name w:val="heading 1"/>
    <w:basedOn w:val="Normal"/>
    <w:next w:val="Normal"/>
    <w:link w:val="Heading1Char"/>
    <w:uiPriority w:val="9"/>
    <w:qFormat/>
    <w:rsid w:val="00403A4A"/>
    <w:pPr>
      <w:keepNext/>
      <w:keepLines/>
      <w:spacing w:before="480"/>
      <w:outlineLvl w:val="0"/>
    </w:pPr>
    <w:rPr>
      <w:rFonts w:asciiTheme="majorHAnsi" w:eastAsiaTheme="majorEastAsia" w:hAnsiTheme="majorHAnsi" w:cstheme="majorBidi"/>
      <w:b/>
      <w:iCs w:val="0"/>
      <w:color w:val="009CCE"/>
      <w:sz w:val="28"/>
      <w:szCs w:val="28"/>
    </w:rPr>
  </w:style>
  <w:style w:type="paragraph" w:styleId="Heading2">
    <w:name w:val="heading 2"/>
    <w:basedOn w:val="Normal"/>
    <w:next w:val="Normal"/>
    <w:link w:val="Heading2Char"/>
    <w:uiPriority w:val="9"/>
    <w:semiHidden/>
    <w:unhideWhenUsed/>
    <w:qFormat/>
    <w:rsid w:val="00403A4A"/>
    <w:pPr>
      <w:keepNext/>
      <w:keepLines/>
      <w:outlineLvl w:val="1"/>
    </w:pPr>
    <w:rPr>
      <w:rFonts w:asciiTheme="majorHAnsi" w:eastAsiaTheme="majorEastAsia" w:hAnsiTheme="majorHAnsi" w:cstheme="majorBidi"/>
      <w:b/>
      <w:iCs w:val="0"/>
      <w:color w:val="4BACC6" w:themeColor="accent5"/>
      <w:sz w:val="26"/>
      <w:szCs w:val="26"/>
    </w:rPr>
  </w:style>
  <w:style w:type="paragraph" w:styleId="Heading3">
    <w:name w:val="heading 3"/>
    <w:basedOn w:val="Normal"/>
    <w:next w:val="Normal"/>
    <w:link w:val="Heading3Char"/>
    <w:uiPriority w:val="9"/>
    <w:semiHidden/>
    <w:unhideWhenUsed/>
    <w:qFormat/>
    <w:rsid w:val="00403A4A"/>
    <w:pPr>
      <w:keepNext/>
      <w:keepLines/>
      <w:outlineLvl w:val="2"/>
    </w:pPr>
    <w:rPr>
      <w:rFonts w:asciiTheme="majorHAnsi" w:eastAsiaTheme="majorEastAsia" w:hAnsiTheme="majorHAnsi" w:cstheme="majorBidi"/>
      <w:b/>
      <w:iCs w:val="0"/>
      <w:color w:val="282626"/>
      <w14:textFill>
        <w14:solidFill>
          <w14:srgbClr w14:val="282626">
            <w14:alpha w14:val="2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A4A"/>
    <w:rPr>
      <w:rFonts w:asciiTheme="majorHAnsi" w:eastAsiaTheme="majorEastAsia" w:hAnsiTheme="majorHAnsi" w:cstheme="majorBidi"/>
      <w:b/>
      <w:bCs/>
      <w:color w:val="009CCE"/>
      <w:sz w:val="28"/>
      <w:szCs w:val="28"/>
    </w:rPr>
  </w:style>
  <w:style w:type="character" w:customStyle="1" w:styleId="Heading2Char">
    <w:name w:val="Heading 2 Char"/>
    <w:basedOn w:val="DefaultParagraphFont"/>
    <w:link w:val="Heading2"/>
    <w:uiPriority w:val="9"/>
    <w:semiHidden/>
    <w:rsid w:val="00403A4A"/>
    <w:rPr>
      <w:rFonts w:asciiTheme="majorHAnsi" w:eastAsiaTheme="majorEastAsia" w:hAnsiTheme="majorHAnsi" w:cstheme="majorBidi"/>
      <w:b/>
      <w:bCs/>
      <w:color w:val="4BACC6" w:themeColor="accent5"/>
      <w:sz w:val="26"/>
      <w:szCs w:val="26"/>
    </w:rPr>
  </w:style>
  <w:style w:type="character" w:customStyle="1" w:styleId="Heading3Char">
    <w:name w:val="Heading 3 Char"/>
    <w:basedOn w:val="DefaultParagraphFont"/>
    <w:link w:val="Heading3"/>
    <w:uiPriority w:val="9"/>
    <w:semiHidden/>
    <w:rsid w:val="00403A4A"/>
    <w:rPr>
      <w:rFonts w:asciiTheme="majorHAnsi" w:eastAsiaTheme="majorEastAsia" w:hAnsiTheme="majorHAnsi" w:cstheme="majorBidi"/>
      <w:b/>
      <w:bCs/>
      <w:color w:val="282626"/>
      <w14:textFill>
        <w14:solidFill>
          <w14:srgbClr w14:val="282626">
            <w14:alpha w14:val="20000"/>
          </w14:srgbClr>
        </w14:solidFill>
      </w14:textFill>
    </w:rPr>
  </w:style>
  <w:style w:type="paragraph" w:styleId="Caption">
    <w:name w:val="caption"/>
    <w:basedOn w:val="Normal"/>
    <w:next w:val="Normal"/>
    <w:uiPriority w:val="35"/>
    <w:semiHidden/>
    <w:unhideWhenUsed/>
    <w:qFormat/>
    <w:rsid w:val="00403A4A"/>
    <w:pPr>
      <w:keepNext/>
      <w:jc w:val="center"/>
    </w:pPr>
    <w:rPr>
      <w:b/>
    </w:rPr>
  </w:style>
  <w:style w:type="paragraph" w:styleId="Title">
    <w:name w:val="Title"/>
    <w:basedOn w:val="Normal"/>
    <w:next w:val="Normal"/>
    <w:link w:val="TitleChar"/>
    <w:uiPriority w:val="10"/>
    <w:qFormat/>
    <w:rsid w:val="00403A4A"/>
    <w:pPr>
      <w:pBdr>
        <w:bottom w:val="single" w:sz="8" w:space="4" w:color="009CCE"/>
      </w:pBdr>
      <w:spacing w:after="300" w:line="240" w:lineRule="auto"/>
      <w:contextualSpacing/>
      <w:jc w:val="left"/>
    </w:pPr>
    <w:rPr>
      <w:rFonts w:asciiTheme="majorHAnsi" w:eastAsiaTheme="majorEastAsia" w:hAnsiTheme="majorHAnsi" w:cstheme="majorBidi"/>
      <w:color w:val="009CCE"/>
      <w:spacing w:val="5"/>
      <w:kern w:val="28"/>
      <w:sz w:val="52"/>
      <w:szCs w:val="52"/>
    </w:rPr>
  </w:style>
  <w:style w:type="character" w:customStyle="1" w:styleId="TitleChar">
    <w:name w:val="Title Char"/>
    <w:basedOn w:val="DefaultParagraphFont"/>
    <w:link w:val="Title"/>
    <w:uiPriority w:val="10"/>
    <w:rsid w:val="00403A4A"/>
    <w:rPr>
      <w:rFonts w:asciiTheme="majorHAnsi" w:eastAsiaTheme="majorEastAsia" w:hAnsiTheme="majorHAnsi" w:cstheme="majorBidi"/>
      <w:bCs/>
      <w:iCs/>
      <w:color w:val="009CCE"/>
      <w:spacing w:val="5"/>
      <w:kern w:val="28"/>
      <w:sz w:val="52"/>
      <w:szCs w:val="52"/>
    </w:rPr>
  </w:style>
  <w:style w:type="paragraph" w:styleId="ListParagraph">
    <w:name w:val="List Paragraph"/>
    <w:basedOn w:val="Normal"/>
    <w:uiPriority w:val="34"/>
    <w:qFormat/>
    <w:rsid w:val="00403A4A"/>
    <w:pPr>
      <w:ind w:left="720"/>
      <w:contextualSpacing/>
    </w:pPr>
  </w:style>
  <w:style w:type="character" w:styleId="Hyperlink">
    <w:name w:val="Hyperlink"/>
    <w:basedOn w:val="DefaultParagraphFont"/>
    <w:uiPriority w:val="99"/>
    <w:unhideWhenUsed/>
    <w:rsid w:val="009B053F"/>
    <w:rPr>
      <w:color w:val="0000FF" w:themeColor="hyperlink"/>
      <w:u w:val="single"/>
    </w:rPr>
  </w:style>
  <w:style w:type="paragraph" w:styleId="Header">
    <w:name w:val="header"/>
    <w:basedOn w:val="Normal"/>
    <w:link w:val="HeaderChar"/>
    <w:uiPriority w:val="99"/>
    <w:unhideWhenUsed/>
    <w:rsid w:val="009B053F"/>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B053F"/>
    <w:rPr>
      <w:rFonts w:eastAsiaTheme="minorEastAsia"/>
      <w:bCs/>
      <w:iCs/>
    </w:rPr>
  </w:style>
  <w:style w:type="paragraph" w:styleId="Footer">
    <w:name w:val="footer"/>
    <w:basedOn w:val="Normal"/>
    <w:link w:val="FooterChar"/>
    <w:uiPriority w:val="99"/>
    <w:unhideWhenUsed/>
    <w:rsid w:val="009B053F"/>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B053F"/>
    <w:rPr>
      <w:rFonts w:eastAsiaTheme="minorEastAsia"/>
      <w:bCs/>
      <w:iCs/>
    </w:rPr>
  </w:style>
  <w:style w:type="table" w:styleId="TableGrid">
    <w:name w:val="Table Grid"/>
    <w:basedOn w:val="TableNormal"/>
    <w:uiPriority w:val="39"/>
    <w:rsid w:val="009B0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62BA"/>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2BA"/>
    <w:rPr>
      <w:rFonts w:ascii="Segoe UI" w:eastAsiaTheme="minorEastAsia" w:hAnsi="Segoe UI" w:cs="Segoe UI"/>
      <w:bCs/>
      <w:iCs/>
      <w:sz w:val="18"/>
      <w:szCs w:val="18"/>
    </w:rPr>
  </w:style>
  <w:style w:type="character" w:styleId="CommentReference">
    <w:name w:val="annotation reference"/>
    <w:basedOn w:val="DefaultParagraphFont"/>
    <w:uiPriority w:val="99"/>
    <w:semiHidden/>
    <w:unhideWhenUsed/>
    <w:rsid w:val="00225D83"/>
    <w:rPr>
      <w:sz w:val="16"/>
      <w:szCs w:val="16"/>
    </w:rPr>
  </w:style>
  <w:style w:type="paragraph" w:styleId="CommentText">
    <w:name w:val="annotation text"/>
    <w:basedOn w:val="Normal"/>
    <w:link w:val="CommentTextChar"/>
    <w:uiPriority w:val="99"/>
    <w:semiHidden/>
    <w:unhideWhenUsed/>
    <w:rsid w:val="00225D83"/>
    <w:pPr>
      <w:spacing w:line="240" w:lineRule="auto"/>
    </w:pPr>
    <w:rPr>
      <w:sz w:val="20"/>
      <w:szCs w:val="20"/>
    </w:rPr>
  </w:style>
  <w:style w:type="character" w:customStyle="1" w:styleId="CommentTextChar">
    <w:name w:val="Comment Text Char"/>
    <w:basedOn w:val="DefaultParagraphFont"/>
    <w:link w:val="CommentText"/>
    <w:uiPriority w:val="99"/>
    <w:semiHidden/>
    <w:rsid w:val="00225D83"/>
    <w:rPr>
      <w:rFonts w:eastAsiaTheme="minorEastAsia"/>
      <w:bCs/>
      <w:iCs/>
      <w:sz w:val="20"/>
      <w:szCs w:val="20"/>
    </w:rPr>
  </w:style>
  <w:style w:type="paragraph" w:styleId="CommentSubject">
    <w:name w:val="annotation subject"/>
    <w:basedOn w:val="CommentText"/>
    <w:next w:val="CommentText"/>
    <w:link w:val="CommentSubjectChar"/>
    <w:uiPriority w:val="99"/>
    <w:semiHidden/>
    <w:unhideWhenUsed/>
    <w:rsid w:val="00225D83"/>
    <w:rPr>
      <w:b/>
    </w:rPr>
  </w:style>
  <w:style w:type="character" w:customStyle="1" w:styleId="CommentSubjectChar">
    <w:name w:val="Comment Subject Char"/>
    <w:basedOn w:val="CommentTextChar"/>
    <w:link w:val="CommentSubject"/>
    <w:uiPriority w:val="99"/>
    <w:semiHidden/>
    <w:rsid w:val="00225D83"/>
    <w:rPr>
      <w:rFonts w:eastAsiaTheme="minorEastAsia"/>
      <w:b/>
      <w:bCs/>
      <w:iCs/>
      <w:sz w:val="20"/>
      <w:szCs w:val="20"/>
    </w:rPr>
  </w:style>
  <w:style w:type="paragraph" w:styleId="Revision">
    <w:name w:val="Revision"/>
    <w:hidden/>
    <w:uiPriority w:val="99"/>
    <w:semiHidden/>
    <w:rsid w:val="002960E7"/>
    <w:pPr>
      <w:spacing w:after="0" w:line="240" w:lineRule="auto"/>
    </w:pPr>
    <w:rPr>
      <w:rFonts w:eastAsiaTheme="minorEastAsia"/>
      <w:bCs/>
      <w:iCs/>
    </w:rPr>
  </w:style>
  <w:style w:type="character" w:customStyle="1" w:styleId="markk9s8rxxyo">
    <w:name w:val="markk9s8rxxyo"/>
    <w:basedOn w:val="DefaultParagraphFont"/>
    <w:rsid w:val="00DE6CF1"/>
  </w:style>
  <w:style w:type="character" w:customStyle="1" w:styleId="UnresolvedMention1">
    <w:name w:val="Unresolved Mention1"/>
    <w:basedOn w:val="DefaultParagraphFont"/>
    <w:uiPriority w:val="99"/>
    <w:semiHidden/>
    <w:unhideWhenUsed/>
    <w:rsid w:val="00F77C88"/>
    <w:rPr>
      <w:color w:val="605E5C"/>
      <w:shd w:val="clear" w:color="auto" w:fill="E1DFDD"/>
    </w:rPr>
  </w:style>
  <w:style w:type="character" w:customStyle="1" w:styleId="UnresolvedMention2">
    <w:name w:val="Unresolved Mention2"/>
    <w:basedOn w:val="DefaultParagraphFont"/>
    <w:uiPriority w:val="99"/>
    <w:semiHidden/>
    <w:unhideWhenUsed/>
    <w:rsid w:val="00ED7769"/>
    <w:rPr>
      <w:color w:val="605E5C"/>
      <w:shd w:val="clear" w:color="auto" w:fill="E1DFDD"/>
    </w:rPr>
  </w:style>
  <w:style w:type="character" w:styleId="FollowedHyperlink">
    <w:name w:val="FollowedHyperlink"/>
    <w:basedOn w:val="DefaultParagraphFont"/>
    <w:uiPriority w:val="99"/>
    <w:semiHidden/>
    <w:unhideWhenUsed/>
    <w:rsid w:val="00ED7769"/>
    <w:rPr>
      <w:color w:val="800080" w:themeColor="followedHyperlink"/>
      <w:u w:val="single"/>
    </w:rPr>
  </w:style>
  <w:style w:type="character" w:customStyle="1" w:styleId="UnresolvedMention3">
    <w:name w:val="Unresolved Mention3"/>
    <w:basedOn w:val="DefaultParagraphFont"/>
    <w:uiPriority w:val="99"/>
    <w:semiHidden/>
    <w:unhideWhenUsed/>
    <w:rsid w:val="00A0664D"/>
    <w:rPr>
      <w:color w:val="605E5C"/>
      <w:shd w:val="clear" w:color="auto" w:fill="E1DFDD"/>
    </w:rPr>
  </w:style>
  <w:style w:type="character" w:customStyle="1" w:styleId="UnresolvedMention4">
    <w:name w:val="Unresolved Mention4"/>
    <w:basedOn w:val="DefaultParagraphFont"/>
    <w:uiPriority w:val="99"/>
    <w:semiHidden/>
    <w:unhideWhenUsed/>
    <w:rsid w:val="007555E7"/>
    <w:rPr>
      <w:color w:val="605E5C"/>
      <w:shd w:val="clear" w:color="auto" w:fill="E1DFDD"/>
    </w:rPr>
  </w:style>
  <w:style w:type="character" w:styleId="UnresolvedMention">
    <w:name w:val="Unresolved Mention"/>
    <w:basedOn w:val="DefaultParagraphFont"/>
    <w:uiPriority w:val="99"/>
    <w:semiHidden/>
    <w:unhideWhenUsed/>
    <w:rsid w:val="00F40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512784">
      <w:bodyDiv w:val="1"/>
      <w:marLeft w:val="0"/>
      <w:marRight w:val="0"/>
      <w:marTop w:val="0"/>
      <w:marBottom w:val="0"/>
      <w:divBdr>
        <w:top w:val="none" w:sz="0" w:space="0" w:color="auto"/>
        <w:left w:val="none" w:sz="0" w:space="0" w:color="auto"/>
        <w:bottom w:val="none" w:sz="0" w:space="0" w:color="auto"/>
        <w:right w:val="none" w:sz="0" w:space="0" w:color="auto"/>
      </w:divBdr>
      <w:divsChild>
        <w:div w:id="929581369">
          <w:marLeft w:val="0"/>
          <w:marRight w:val="0"/>
          <w:marTop w:val="0"/>
          <w:marBottom w:val="0"/>
          <w:divBdr>
            <w:top w:val="none" w:sz="0" w:space="0" w:color="auto"/>
            <w:left w:val="none" w:sz="0" w:space="0" w:color="auto"/>
            <w:bottom w:val="none" w:sz="0" w:space="0" w:color="auto"/>
            <w:right w:val="none" w:sz="0" w:space="0" w:color="auto"/>
          </w:divBdr>
          <w:divsChild>
            <w:div w:id="703485809">
              <w:marLeft w:val="0"/>
              <w:marRight w:val="0"/>
              <w:marTop w:val="0"/>
              <w:marBottom w:val="0"/>
              <w:divBdr>
                <w:top w:val="none" w:sz="0" w:space="0" w:color="auto"/>
                <w:left w:val="none" w:sz="0" w:space="0" w:color="auto"/>
                <w:bottom w:val="none" w:sz="0" w:space="0" w:color="auto"/>
                <w:right w:val="none" w:sz="0" w:space="0" w:color="auto"/>
              </w:divBdr>
              <w:divsChild>
                <w:div w:id="2141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98876">
      <w:bodyDiv w:val="1"/>
      <w:marLeft w:val="0"/>
      <w:marRight w:val="0"/>
      <w:marTop w:val="0"/>
      <w:marBottom w:val="0"/>
      <w:divBdr>
        <w:top w:val="none" w:sz="0" w:space="0" w:color="auto"/>
        <w:left w:val="none" w:sz="0" w:space="0" w:color="auto"/>
        <w:bottom w:val="none" w:sz="0" w:space="0" w:color="auto"/>
        <w:right w:val="none" w:sz="0" w:space="0" w:color="auto"/>
      </w:divBdr>
      <w:divsChild>
        <w:div w:id="1815172323">
          <w:marLeft w:val="0"/>
          <w:marRight w:val="0"/>
          <w:marTop w:val="0"/>
          <w:marBottom w:val="0"/>
          <w:divBdr>
            <w:top w:val="none" w:sz="0" w:space="0" w:color="auto"/>
            <w:left w:val="none" w:sz="0" w:space="0" w:color="auto"/>
            <w:bottom w:val="none" w:sz="0" w:space="0" w:color="auto"/>
            <w:right w:val="none" w:sz="0" w:space="0" w:color="auto"/>
          </w:divBdr>
          <w:divsChild>
            <w:div w:id="242879238">
              <w:marLeft w:val="0"/>
              <w:marRight w:val="0"/>
              <w:marTop w:val="0"/>
              <w:marBottom w:val="0"/>
              <w:divBdr>
                <w:top w:val="none" w:sz="0" w:space="0" w:color="auto"/>
                <w:left w:val="none" w:sz="0" w:space="0" w:color="auto"/>
                <w:bottom w:val="none" w:sz="0" w:space="0" w:color="auto"/>
                <w:right w:val="none" w:sz="0" w:space="0" w:color="auto"/>
              </w:divBdr>
              <w:divsChild>
                <w:div w:id="14496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76684">
      <w:bodyDiv w:val="1"/>
      <w:marLeft w:val="0"/>
      <w:marRight w:val="0"/>
      <w:marTop w:val="0"/>
      <w:marBottom w:val="0"/>
      <w:divBdr>
        <w:top w:val="none" w:sz="0" w:space="0" w:color="auto"/>
        <w:left w:val="none" w:sz="0" w:space="0" w:color="auto"/>
        <w:bottom w:val="none" w:sz="0" w:space="0" w:color="auto"/>
        <w:right w:val="none" w:sz="0" w:space="0" w:color="auto"/>
      </w:divBdr>
    </w:div>
    <w:div w:id="1418868099">
      <w:bodyDiv w:val="1"/>
      <w:marLeft w:val="0"/>
      <w:marRight w:val="0"/>
      <w:marTop w:val="0"/>
      <w:marBottom w:val="0"/>
      <w:divBdr>
        <w:top w:val="none" w:sz="0" w:space="0" w:color="auto"/>
        <w:left w:val="none" w:sz="0" w:space="0" w:color="auto"/>
        <w:bottom w:val="none" w:sz="0" w:space="0" w:color="auto"/>
        <w:right w:val="none" w:sz="0" w:space="0" w:color="auto"/>
      </w:divBdr>
      <w:divsChild>
        <w:div w:id="496919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sf.webex.com/ccsf/onstage/g.php?MTID=eed54bd8bb95405751203050bcdf840cc"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fbos.org/sunshine"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officeofcannabis@sfgov.org" TargetMode="External"/><Relationship Id="rId10" Type="http://schemas.openxmlformats.org/officeDocument/2006/relationships/hyperlink" Target="http://www.officeofcannabis.sfgov.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fgov.webex.com/sfgov/j.php?MTID=m8a648c23d80982778a22d6efa3c6ce6c" TargetMode="Externa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3FCD9-B8F3-481C-BF89-4EDA673B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1416</Words>
  <Characters>8074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RDA</Company>
  <LinksUpToDate>false</LinksUpToDate>
  <CharactersWithSpaces>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Scott Dennis</cp:lastModifiedBy>
  <cp:revision>14</cp:revision>
  <cp:lastPrinted>2024-09-03T22:35:00Z</cp:lastPrinted>
  <dcterms:created xsi:type="dcterms:W3CDTF">2024-08-21T18:31:00Z</dcterms:created>
  <dcterms:modified xsi:type="dcterms:W3CDTF">2024-09-03T22:53:00Z</dcterms:modified>
</cp:coreProperties>
</file>