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8B73" w14:textId="15EC89A0" w:rsidR="006B1476" w:rsidRPr="00455C57" w:rsidRDefault="005550E0" w:rsidP="00F47975">
      <w:pPr>
        <w:spacing w:after="120" w:line="240" w:lineRule="auto"/>
        <w:rPr>
          <w:rFonts w:eastAsia="Times New Roman" w:cstheme="minorHAnsi"/>
          <w:b/>
          <w:bCs/>
          <w:color w:val="212529"/>
          <w:kern w:val="0"/>
          <w:sz w:val="24"/>
          <w:szCs w:val="24"/>
          <w14:ligatures w14:val="none"/>
        </w:rPr>
      </w:pPr>
      <w:r w:rsidRPr="00D35451">
        <w:rPr>
          <w:rFonts w:ascii="Arial" w:hAnsi="Arial" w:cs="Arial"/>
          <w:noProof/>
          <w:color w:val="000000"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 wp14:anchorId="7F54B539" wp14:editId="2B727779">
            <wp:simplePos x="0" y="0"/>
            <wp:positionH relativeFrom="margin">
              <wp:posOffset>4221536</wp:posOffset>
            </wp:positionH>
            <wp:positionV relativeFrom="paragraph">
              <wp:posOffset>6543</wp:posOffset>
            </wp:positionV>
            <wp:extent cx="721054" cy="777240"/>
            <wp:effectExtent l="0" t="0" r="3175" b="3810"/>
            <wp:wrapNone/>
            <wp:docPr id="1280051193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051193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54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451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86CB468" wp14:editId="4EE111BE">
            <wp:simplePos x="0" y="0"/>
            <wp:positionH relativeFrom="margin">
              <wp:align>right</wp:align>
            </wp:positionH>
            <wp:positionV relativeFrom="paragraph">
              <wp:posOffset>7813</wp:posOffset>
            </wp:positionV>
            <wp:extent cx="1562143" cy="777240"/>
            <wp:effectExtent l="0" t="0" r="0" b="3810"/>
            <wp:wrapNone/>
            <wp:docPr id="1355699388" name="Picture 2" descr="SF Department of Children, Youth and Their Fami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F Department of Children, Youth and Their Famili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43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419DF" w14:textId="1300849F" w:rsidR="00F47975" w:rsidRPr="00D35451" w:rsidRDefault="00F47975" w:rsidP="00F47975">
      <w:pPr>
        <w:spacing w:after="120" w:line="240" w:lineRule="auto"/>
        <w:rPr>
          <w:rFonts w:eastAsia="Times New Roman" w:cstheme="minorHAnsi"/>
          <w:b/>
          <w:bCs/>
          <w:color w:val="C00000"/>
          <w:kern w:val="0"/>
          <w:sz w:val="32"/>
          <w:szCs w:val="32"/>
          <w14:ligatures w14:val="none"/>
        </w:rPr>
      </w:pPr>
      <w:r w:rsidRPr="00D35451">
        <w:rPr>
          <w:rFonts w:eastAsia="Times New Roman" w:cstheme="minorHAnsi"/>
          <w:b/>
          <w:bCs/>
          <w:color w:val="212529"/>
          <w:kern w:val="0"/>
          <w:sz w:val="32"/>
          <w:szCs w:val="32"/>
          <w14:ligatures w14:val="none"/>
        </w:rPr>
        <w:t xml:space="preserve">SFUSD / DCYF Student Success </w:t>
      </w:r>
      <w:r w:rsidR="00B25A06" w:rsidRPr="00D35451">
        <w:rPr>
          <w:rFonts w:eastAsia="Times New Roman" w:cstheme="minorHAnsi"/>
          <w:b/>
          <w:bCs/>
          <w:color w:val="212529"/>
          <w:kern w:val="0"/>
          <w:sz w:val="32"/>
          <w:szCs w:val="32"/>
          <w14:ligatures w14:val="none"/>
        </w:rPr>
        <w:t>Grant</w:t>
      </w:r>
      <w:r w:rsidRPr="00D35451">
        <w:rPr>
          <w:rFonts w:eastAsia="Times New Roman" w:cstheme="minorHAnsi"/>
          <w:b/>
          <w:bCs/>
          <w:color w:val="212529"/>
          <w:kern w:val="0"/>
          <w:sz w:val="32"/>
          <w:szCs w:val="32"/>
          <w14:ligatures w14:val="none"/>
        </w:rPr>
        <w:t xml:space="preserve"> Application</w:t>
      </w:r>
    </w:p>
    <w:p w14:paraId="36F6EF9D" w14:textId="17C8F6E3" w:rsidR="00F47975" w:rsidRPr="00B25A06" w:rsidRDefault="00A73D90" w:rsidP="00F47975">
      <w:pPr>
        <w:spacing w:after="120" w:line="240" w:lineRule="auto"/>
        <w:rPr>
          <w:rFonts w:eastAsia="Times New Roman" w:cstheme="minorHAnsi"/>
          <w:b/>
          <w:bCs/>
          <w:color w:val="212529"/>
          <w:kern w:val="0"/>
          <w14:ligatures w14:val="none"/>
        </w:rPr>
      </w:pPr>
      <w:r>
        <w:rPr>
          <w:rFonts w:eastAsia="Times New Roman" w:cstheme="minorHAnsi"/>
          <w:b/>
          <w:bCs/>
          <w:color w:val="C00000"/>
          <w:kern w:val="0"/>
          <w:sz w:val="28"/>
          <w:szCs w:val="28"/>
          <w14:ligatures w14:val="none"/>
        </w:rPr>
        <w:t>Readiness</w:t>
      </w:r>
      <w:r w:rsidR="00F47975" w:rsidRPr="00F47975">
        <w:rPr>
          <w:rFonts w:eastAsia="Times New Roman" w:cstheme="minorHAnsi"/>
          <w:b/>
          <w:bCs/>
          <w:color w:val="C00000"/>
          <w:kern w:val="0"/>
          <w:sz w:val="28"/>
          <w:szCs w:val="28"/>
          <w14:ligatures w14:val="none"/>
        </w:rPr>
        <w:t xml:space="preserve"> Grant Questions</w:t>
      </w:r>
      <w:r w:rsidR="00B25A06" w:rsidRPr="00B25A06">
        <w:rPr>
          <w:rFonts w:eastAsia="Times New Roman" w:cstheme="minorHAnsi"/>
          <w:b/>
          <w:bCs/>
          <w:color w:val="212529"/>
          <w:kern w:val="0"/>
          <w14:ligatures w14:val="none"/>
        </w:rPr>
        <w:br/>
      </w:r>
      <w:r w:rsidR="00B25A06" w:rsidRPr="00B25A06">
        <w:rPr>
          <w:rFonts w:eastAsia="Times New Roman" w:cstheme="minorHAnsi"/>
          <w:i/>
          <w:iCs/>
          <w:color w:val="212529"/>
          <w:kern w:val="0"/>
          <w:sz w:val="16"/>
          <w:szCs w:val="16"/>
          <w14:ligatures w14:val="none"/>
        </w:rPr>
        <w:t xml:space="preserve">(recommended word count </w:t>
      </w:r>
      <w:r w:rsidR="00F959D9">
        <w:rPr>
          <w:rFonts w:eastAsia="Times New Roman" w:cstheme="minorHAnsi"/>
          <w:i/>
          <w:iCs/>
          <w:color w:val="212529"/>
          <w:kern w:val="0"/>
          <w:sz w:val="16"/>
          <w:szCs w:val="16"/>
          <w14:ligatures w14:val="none"/>
        </w:rPr>
        <w:t>~</w:t>
      </w:r>
      <w:r w:rsidR="00B25A06" w:rsidRPr="00B25A06">
        <w:rPr>
          <w:rFonts w:eastAsia="Times New Roman" w:cstheme="minorHAnsi"/>
          <w:i/>
          <w:iCs/>
          <w:color w:val="212529"/>
          <w:kern w:val="0"/>
          <w:sz w:val="16"/>
          <w:szCs w:val="16"/>
          <w14:ligatures w14:val="none"/>
        </w:rPr>
        <w:t xml:space="preserve">300 </w:t>
      </w:r>
      <w:r w:rsidR="00F959D9">
        <w:rPr>
          <w:rFonts w:eastAsia="Times New Roman" w:cstheme="minorHAnsi"/>
          <w:i/>
          <w:iCs/>
          <w:color w:val="212529"/>
          <w:kern w:val="0"/>
          <w:sz w:val="16"/>
          <w:szCs w:val="16"/>
          <w14:ligatures w14:val="none"/>
        </w:rPr>
        <w:t xml:space="preserve">per each </w:t>
      </w:r>
      <w:r w:rsidR="00B25A06" w:rsidRPr="00B25A06">
        <w:rPr>
          <w:rFonts w:eastAsia="Times New Roman" w:cstheme="minorHAnsi"/>
          <w:i/>
          <w:iCs/>
          <w:color w:val="212529"/>
          <w:kern w:val="0"/>
          <w:sz w:val="16"/>
          <w:szCs w:val="16"/>
          <w14:ligatures w14:val="none"/>
        </w:rPr>
        <w:t>response)</w:t>
      </w:r>
      <w:r w:rsidR="00B25A06" w:rsidRPr="00B25A06">
        <w:rPr>
          <w:rFonts w:eastAsia="Times New Roman" w:cstheme="minorHAnsi"/>
          <w:b/>
          <w:bCs/>
          <w:color w:val="212529"/>
          <w:kern w:val="0"/>
          <w14:ligatures w14:val="none"/>
        </w:rPr>
        <w:t xml:space="preserve"> </w:t>
      </w:r>
    </w:p>
    <w:p w14:paraId="087E9E25" w14:textId="77777777" w:rsidR="00F47975" w:rsidRDefault="00F47975" w:rsidP="00F47975">
      <w:pPr>
        <w:spacing w:after="12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51B12B71" w14:textId="77777777" w:rsidR="001121FC" w:rsidRPr="003301FD" w:rsidRDefault="001121FC" w:rsidP="001121FC">
      <w:pPr>
        <w:spacing w:after="120" w:line="240" w:lineRule="auto"/>
        <w:rPr>
          <w:rFonts w:ascii="Calibri" w:eastAsia="Times New Roman" w:hAnsi="Calibri" w:cs="Calibri"/>
          <w:b/>
          <w:bCs/>
          <w:color w:val="C00000"/>
          <w:kern w:val="0"/>
          <w14:ligatures w14:val="none"/>
        </w:rPr>
      </w:pPr>
      <w:r w:rsidRPr="003301FD">
        <w:rPr>
          <w:rFonts w:ascii="Calibri" w:eastAsia="Times New Roman" w:hAnsi="Calibri" w:cs="Calibri"/>
          <w:b/>
          <w:bCs/>
          <w:color w:val="C00000"/>
          <w:kern w:val="0"/>
          <w14:ligatures w14:val="none"/>
        </w:rPr>
        <w:t xml:space="preserve">APPLICANTS:  Please complete all fields on this application.  When you are ready to submit, please use the link at the bottom of this form to upload to DCYF.  </w:t>
      </w:r>
    </w:p>
    <w:p w14:paraId="7FDBCF55" w14:textId="77777777" w:rsidR="001121FC" w:rsidRPr="00F959D9" w:rsidRDefault="001121FC" w:rsidP="00F47975">
      <w:pPr>
        <w:spacing w:after="120" w:line="240" w:lineRule="auto"/>
        <w:rPr>
          <w:rFonts w:ascii="Calibri" w:eastAsia="Times New Roman" w:hAnsi="Calibri" w:cs="Calibri"/>
          <w:kern w:val="0"/>
          <w14:ligatures w14:val="none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7"/>
        <w:gridCol w:w="3001"/>
        <w:gridCol w:w="862"/>
        <w:gridCol w:w="4186"/>
      </w:tblGrid>
      <w:tr w:rsidR="00EE1E00" w:rsidRPr="00F959D9" w14:paraId="395721C5" w14:textId="77777777" w:rsidTr="00EE1E00">
        <w:tc>
          <w:tcPr>
            <w:tcW w:w="2250" w:type="dxa"/>
          </w:tcPr>
          <w:p w14:paraId="268B42B3" w14:textId="19D95985" w:rsidR="00EE1E00" w:rsidRPr="00F959D9" w:rsidRDefault="00EE1E00" w:rsidP="00F47975">
            <w:pPr>
              <w:spacing w:after="120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F959D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APPLICANT CAMPUS:</w:t>
            </w:r>
          </w:p>
        </w:tc>
        <w:tc>
          <w:tcPr>
            <w:tcW w:w="8046" w:type="dxa"/>
            <w:gridSpan w:val="3"/>
          </w:tcPr>
          <w:p w14:paraId="5C04A5BD" w14:textId="5D1A869E" w:rsidR="00EE1E00" w:rsidRPr="00F959D9" w:rsidRDefault="00EE1E00" w:rsidP="00F47975">
            <w:pPr>
              <w:spacing w:after="120"/>
              <w:rPr>
                <w:rFonts w:ascii="Calibri" w:eastAsia="Times New Roman" w:hAnsi="Calibri" w:cs="Calibri"/>
                <w:kern w:val="0"/>
                <w14:ligatures w14:val="none"/>
              </w:rPr>
            </w:pPr>
            <w:permStart w:id="865760495" w:edGrp="everyone"/>
            <w:r w:rsidRPr="00F959D9">
              <w:rPr>
                <w:rFonts w:ascii="Calibri" w:eastAsia="Times New Roman" w:hAnsi="Calibri" w:cs="Calibri"/>
                <w:kern w:val="0"/>
                <w14:ligatures w14:val="none"/>
              </w:rPr>
              <w:t>[RESPONSE]</w:t>
            </w:r>
            <w:permEnd w:id="865760495"/>
          </w:p>
        </w:tc>
      </w:tr>
      <w:tr w:rsidR="00EE1E00" w:rsidRPr="00F959D9" w14:paraId="18712A2D" w14:textId="77777777" w:rsidTr="00EE1E00">
        <w:tc>
          <w:tcPr>
            <w:tcW w:w="2250" w:type="dxa"/>
          </w:tcPr>
          <w:p w14:paraId="5EB761CC" w14:textId="4166277D" w:rsidR="00EE1E00" w:rsidRPr="00F959D9" w:rsidRDefault="00EE1E00" w:rsidP="00F47975">
            <w:pPr>
              <w:spacing w:after="120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F959D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SUBMITTER NAME:  </w:t>
            </w:r>
          </w:p>
        </w:tc>
        <w:tc>
          <w:tcPr>
            <w:tcW w:w="3006" w:type="dxa"/>
          </w:tcPr>
          <w:p w14:paraId="3C2FCA24" w14:textId="69CEB302" w:rsidR="00EE1E00" w:rsidRPr="00F959D9" w:rsidRDefault="00EE1E00" w:rsidP="00F47975">
            <w:pPr>
              <w:spacing w:after="120"/>
              <w:rPr>
                <w:rFonts w:ascii="Calibri" w:eastAsia="Times New Roman" w:hAnsi="Calibri" w:cs="Calibri"/>
                <w:kern w:val="0"/>
                <w14:ligatures w14:val="none"/>
              </w:rPr>
            </w:pPr>
            <w:permStart w:id="241327530" w:edGrp="everyone"/>
            <w:r w:rsidRPr="00F959D9">
              <w:rPr>
                <w:rFonts w:ascii="Calibri" w:eastAsia="Times New Roman" w:hAnsi="Calibri" w:cs="Calibri"/>
                <w:kern w:val="0"/>
                <w14:ligatures w14:val="none"/>
              </w:rPr>
              <w:t>[RESPONSE]</w:t>
            </w:r>
            <w:permEnd w:id="241327530"/>
          </w:p>
        </w:tc>
        <w:tc>
          <w:tcPr>
            <w:tcW w:w="846" w:type="dxa"/>
          </w:tcPr>
          <w:p w14:paraId="106AAAA9" w14:textId="15400187" w:rsidR="00EE1E00" w:rsidRPr="00F959D9" w:rsidRDefault="00EE1E00" w:rsidP="00F47975">
            <w:pPr>
              <w:spacing w:after="120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F959D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ROLE:  </w:t>
            </w:r>
          </w:p>
        </w:tc>
        <w:tc>
          <w:tcPr>
            <w:tcW w:w="4194" w:type="dxa"/>
          </w:tcPr>
          <w:p w14:paraId="6721D83A" w14:textId="0D7F324F" w:rsidR="00EE1E00" w:rsidRPr="00F959D9" w:rsidRDefault="00EE1E00" w:rsidP="00F47975">
            <w:pPr>
              <w:spacing w:after="120"/>
              <w:rPr>
                <w:rFonts w:ascii="Calibri" w:eastAsia="Times New Roman" w:hAnsi="Calibri" w:cs="Calibri"/>
                <w:kern w:val="0"/>
                <w14:ligatures w14:val="none"/>
              </w:rPr>
            </w:pPr>
            <w:permStart w:id="2072395406" w:edGrp="everyone"/>
            <w:r w:rsidRPr="00F959D9">
              <w:rPr>
                <w:rFonts w:ascii="Calibri" w:eastAsia="Times New Roman" w:hAnsi="Calibri" w:cs="Calibri"/>
                <w:kern w:val="0"/>
                <w14:ligatures w14:val="none"/>
              </w:rPr>
              <w:t>[RESPONSE]</w:t>
            </w:r>
            <w:permEnd w:id="2072395406"/>
          </w:p>
        </w:tc>
      </w:tr>
      <w:tr w:rsidR="00EE1E00" w:rsidRPr="00F959D9" w14:paraId="50CDB5B0" w14:textId="77777777" w:rsidTr="00EE1E00">
        <w:tc>
          <w:tcPr>
            <w:tcW w:w="2250" w:type="dxa"/>
          </w:tcPr>
          <w:p w14:paraId="486BB28D" w14:textId="73ECC6A0" w:rsidR="00EE1E00" w:rsidRPr="00F959D9" w:rsidRDefault="00EE1E00" w:rsidP="00F47975">
            <w:pPr>
              <w:spacing w:after="120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F959D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PHONE:  </w:t>
            </w:r>
          </w:p>
        </w:tc>
        <w:tc>
          <w:tcPr>
            <w:tcW w:w="3006" w:type="dxa"/>
          </w:tcPr>
          <w:p w14:paraId="66AD9985" w14:textId="210E598F" w:rsidR="00EE1E00" w:rsidRPr="00F959D9" w:rsidRDefault="00EE1E00" w:rsidP="00F47975">
            <w:pPr>
              <w:spacing w:after="120"/>
              <w:rPr>
                <w:rFonts w:ascii="Calibri" w:eastAsia="Times New Roman" w:hAnsi="Calibri" w:cs="Calibri"/>
                <w:kern w:val="0"/>
                <w14:ligatures w14:val="none"/>
              </w:rPr>
            </w:pPr>
            <w:permStart w:id="454581918" w:edGrp="everyone"/>
            <w:r w:rsidRPr="00F959D9">
              <w:rPr>
                <w:rFonts w:ascii="Calibri" w:eastAsia="Times New Roman" w:hAnsi="Calibri" w:cs="Calibri"/>
                <w:kern w:val="0"/>
                <w14:ligatures w14:val="none"/>
              </w:rPr>
              <w:t>[RESPONSE]</w:t>
            </w:r>
            <w:permEnd w:id="454581918"/>
          </w:p>
        </w:tc>
        <w:tc>
          <w:tcPr>
            <w:tcW w:w="846" w:type="dxa"/>
          </w:tcPr>
          <w:p w14:paraId="2CE77C67" w14:textId="5086643E" w:rsidR="00EE1E00" w:rsidRPr="00F959D9" w:rsidRDefault="00EE1E00" w:rsidP="00F47975">
            <w:pPr>
              <w:spacing w:after="120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F959D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EMAIL:  </w:t>
            </w:r>
          </w:p>
        </w:tc>
        <w:tc>
          <w:tcPr>
            <w:tcW w:w="4194" w:type="dxa"/>
          </w:tcPr>
          <w:p w14:paraId="479C4346" w14:textId="55DE0955" w:rsidR="00EE1E00" w:rsidRPr="00F959D9" w:rsidRDefault="00EE1E00" w:rsidP="00F47975">
            <w:pPr>
              <w:spacing w:after="120"/>
              <w:rPr>
                <w:rFonts w:ascii="Calibri" w:eastAsia="Times New Roman" w:hAnsi="Calibri" w:cs="Calibri"/>
                <w:kern w:val="0"/>
                <w14:ligatures w14:val="none"/>
              </w:rPr>
            </w:pPr>
            <w:permStart w:id="210466854" w:edGrp="everyone"/>
            <w:r w:rsidRPr="00F959D9">
              <w:rPr>
                <w:rFonts w:ascii="Calibri" w:eastAsia="Times New Roman" w:hAnsi="Calibri" w:cs="Calibri"/>
                <w:kern w:val="0"/>
                <w14:ligatures w14:val="none"/>
              </w:rPr>
              <w:t>[RESPONSE]</w:t>
            </w:r>
            <w:permEnd w:id="210466854"/>
          </w:p>
        </w:tc>
      </w:tr>
    </w:tbl>
    <w:p w14:paraId="4CF9E2CD" w14:textId="77777777" w:rsidR="00657545" w:rsidRPr="00F959D9" w:rsidRDefault="00657545" w:rsidP="00F47975">
      <w:pPr>
        <w:spacing w:after="12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60C2438A" w14:textId="5E4E2F86" w:rsidR="003E1290" w:rsidRPr="00F959D9" w:rsidRDefault="00130C0D" w:rsidP="003E129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F959D9">
        <w:rPr>
          <w:rFonts w:ascii="Calibri" w:eastAsia="Times New Roman" w:hAnsi="Calibri" w:cs="Calibri"/>
          <w:b/>
          <w:bCs/>
          <w:color w:val="212529"/>
          <w:kern w:val="0"/>
          <w14:ligatures w14:val="none"/>
        </w:rPr>
        <w:t xml:space="preserve">Why are you interested in becoming a community school and how will it help you align with the district goals and guardrails? </w:t>
      </w:r>
    </w:p>
    <w:p w14:paraId="7CED55E0" w14:textId="77777777" w:rsidR="003E1290" w:rsidRPr="00F959D9" w:rsidRDefault="003E1290" w:rsidP="003E1290">
      <w:pPr>
        <w:pStyle w:val="ListParagraph"/>
        <w:spacing w:after="0" w:line="240" w:lineRule="auto"/>
        <w:rPr>
          <w:rFonts w:ascii="Calibri" w:eastAsia="Times New Roman" w:hAnsi="Calibri" w:cs="Calibri"/>
          <w:b/>
          <w:bCs/>
          <w:kern w:val="0"/>
          <w:u w:val="single"/>
          <w14:ligatures w14:val="none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66"/>
      </w:tblGrid>
      <w:tr w:rsidR="003E1290" w:rsidRPr="00F959D9" w14:paraId="1AC9AAD4" w14:textId="77777777" w:rsidTr="00DB7F87">
        <w:trPr>
          <w:trHeight w:val="1728"/>
        </w:trPr>
        <w:tc>
          <w:tcPr>
            <w:tcW w:w="10070" w:type="dxa"/>
          </w:tcPr>
          <w:p w14:paraId="38045F52" w14:textId="77777777" w:rsidR="003E1290" w:rsidRPr="00F959D9" w:rsidRDefault="003E1290" w:rsidP="00DB7F87">
            <w:pPr>
              <w:pStyle w:val="ListParagraph"/>
              <w:ind w:left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permStart w:id="1702199036" w:edGrp="everyone"/>
            <w:r w:rsidRPr="00F959D9">
              <w:rPr>
                <w:rFonts w:ascii="Calibri" w:eastAsia="Times New Roman" w:hAnsi="Calibri" w:cs="Calibri"/>
                <w:kern w:val="0"/>
                <w14:ligatures w14:val="none"/>
              </w:rPr>
              <w:t>[RESPONSE]</w:t>
            </w:r>
            <w:permEnd w:id="1702199036"/>
          </w:p>
        </w:tc>
      </w:tr>
    </w:tbl>
    <w:p w14:paraId="2D4DB2CC" w14:textId="77777777" w:rsidR="003E1290" w:rsidRPr="00F959D9" w:rsidRDefault="003E1290" w:rsidP="003E1290">
      <w:pPr>
        <w:pStyle w:val="ListParagraph"/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1385E3EB" w14:textId="77777777" w:rsidR="00130C0D" w:rsidRPr="00F959D9" w:rsidRDefault="00130C0D" w:rsidP="00130C0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F959D9">
        <w:rPr>
          <w:rFonts w:ascii="Calibri" w:eastAsia="Times New Roman" w:hAnsi="Calibri" w:cs="Calibri"/>
          <w:b/>
          <w:bCs/>
          <w:color w:val="212529"/>
          <w:kern w:val="0"/>
          <w14:ligatures w14:val="none"/>
        </w:rPr>
        <w:t>What do you hope will change for your students and for your school community as a result of becoming a community school?</w:t>
      </w:r>
    </w:p>
    <w:p w14:paraId="01AFD01B" w14:textId="77777777" w:rsidR="003E1290" w:rsidRPr="00F959D9" w:rsidRDefault="003E1290" w:rsidP="003E1290">
      <w:pPr>
        <w:spacing w:after="0" w:line="240" w:lineRule="auto"/>
        <w:rPr>
          <w:rFonts w:ascii="Calibri" w:eastAsia="Times New Roman" w:hAnsi="Calibri" w:cs="Calibri"/>
          <w:b/>
          <w:bCs/>
          <w:kern w:val="0"/>
          <w:u w:val="single"/>
          <w14:ligatures w14:val="none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66"/>
      </w:tblGrid>
      <w:tr w:rsidR="003E1290" w:rsidRPr="00F959D9" w14:paraId="393616D2" w14:textId="77777777" w:rsidTr="00DB7F87">
        <w:trPr>
          <w:trHeight w:val="1728"/>
        </w:trPr>
        <w:tc>
          <w:tcPr>
            <w:tcW w:w="10070" w:type="dxa"/>
          </w:tcPr>
          <w:p w14:paraId="50CF3BCD" w14:textId="77777777" w:rsidR="003E1290" w:rsidRPr="00F959D9" w:rsidRDefault="003E1290" w:rsidP="00DB7F87">
            <w:pPr>
              <w:pStyle w:val="ListParagraph"/>
              <w:ind w:left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permStart w:id="1420969386" w:edGrp="everyone"/>
            <w:r w:rsidRPr="00F959D9">
              <w:rPr>
                <w:rFonts w:ascii="Calibri" w:eastAsia="Times New Roman" w:hAnsi="Calibri" w:cs="Calibri"/>
                <w:kern w:val="0"/>
                <w14:ligatures w14:val="none"/>
              </w:rPr>
              <w:t>[RESPONSE]</w:t>
            </w:r>
            <w:permEnd w:id="1420969386"/>
          </w:p>
        </w:tc>
      </w:tr>
    </w:tbl>
    <w:p w14:paraId="32C2BF9C" w14:textId="77777777" w:rsidR="003E1290" w:rsidRPr="00F959D9" w:rsidRDefault="003E1290" w:rsidP="003E1290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77892206" w14:textId="3D39AAF8" w:rsidR="003E1290" w:rsidRPr="00F959D9" w:rsidRDefault="00130C0D" w:rsidP="003E129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F959D9">
        <w:rPr>
          <w:rFonts w:ascii="Calibri" w:eastAsia="Times New Roman" w:hAnsi="Calibri" w:cs="Calibri"/>
          <w:b/>
          <w:bCs/>
          <w:color w:val="212529"/>
          <w:kern w:val="0"/>
          <w14:ligatures w14:val="none"/>
        </w:rPr>
        <w:t>How do you see becoming a community school changing the way you work with partners (e.g. CBOs, community members)?</w:t>
      </w:r>
    </w:p>
    <w:p w14:paraId="6B30A8DD" w14:textId="77777777" w:rsidR="003E1290" w:rsidRPr="00F959D9" w:rsidRDefault="003E1290" w:rsidP="003E1290">
      <w:pPr>
        <w:pStyle w:val="ListParagraph"/>
        <w:spacing w:after="0" w:line="240" w:lineRule="auto"/>
        <w:rPr>
          <w:rFonts w:ascii="Calibri" w:eastAsia="Times New Roman" w:hAnsi="Calibri" w:cs="Calibri"/>
          <w:b/>
          <w:bCs/>
          <w:kern w:val="0"/>
          <w:u w:val="single"/>
          <w14:ligatures w14:val="none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66"/>
      </w:tblGrid>
      <w:tr w:rsidR="003E1290" w:rsidRPr="00F959D9" w14:paraId="3D7F9E8A" w14:textId="77777777" w:rsidTr="00DB7F87">
        <w:trPr>
          <w:trHeight w:val="1728"/>
        </w:trPr>
        <w:tc>
          <w:tcPr>
            <w:tcW w:w="10070" w:type="dxa"/>
          </w:tcPr>
          <w:p w14:paraId="44CB1208" w14:textId="77777777" w:rsidR="003E1290" w:rsidRPr="00F959D9" w:rsidRDefault="003E1290" w:rsidP="00DB7F87">
            <w:pPr>
              <w:pStyle w:val="ListParagraph"/>
              <w:ind w:left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permStart w:id="1330014997" w:edGrp="everyone"/>
            <w:r w:rsidRPr="00F959D9">
              <w:rPr>
                <w:rFonts w:ascii="Calibri" w:eastAsia="Times New Roman" w:hAnsi="Calibri" w:cs="Calibri"/>
                <w:kern w:val="0"/>
                <w14:ligatures w14:val="none"/>
              </w:rPr>
              <w:t>[RESPONSE]</w:t>
            </w:r>
            <w:permEnd w:id="1330014997"/>
          </w:p>
        </w:tc>
      </w:tr>
    </w:tbl>
    <w:p w14:paraId="24A9C788" w14:textId="77777777" w:rsidR="003E1290" w:rsidRPr="00F959D9" w:rsidRDefault="003E1290" w:rsidP="003E1290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4CB5D9E7" w14:textId="77777777" w:rsidR="00F959D9" w:rsidRDefault="00F959D9">
      <w:pPr>
        <w:rPr>
          <w:rFonts w:ascii="Calibri" w:eastAsia="Times New Roman" w:hAnsi="Calibri" w:cs="Calibri"/>
          <w:b/>
          <w:bCs/>
          <w:color w:val="212529"/>
          <w:kern w:val="0"/>
          <w14:ligatures w14:val="none"/>
        </w:rPr>
      </w:pPr>
      <w:r>
        <w:rPr>
          <w:rFonts w:ascii="Calibri" w:eastAsia="Times New Roman" w:hAnsi="Calibri" w:cs="Calibri"/>
          <w:b/>
          <w:bCs/>
          <w:color w:val="212529"/>
          <w:kern w:val="0"/>
          <w14:ligatures w14:val="none"/>
        </w:rPr>
        <w:br w:type="page"/>
      </w:r>
    </w:p>
    <w:p w14:paraId="7E9EB681" w14:textId="29AC2937" w:rsidR="003E1290" w:rsidRPr="00F959D9" w:rsidRDefault="00130C0D" w:rsidP="003E129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F959D9">
        <w:rPr>
          <w:rFonts w:ascii="Calibri" w:eastAsia="Times New Roman" w:hAnsi="Calibri" w:cs="Calibri"/>
          <w:b/>
          <w:bCs/>
          <w:color w:val="212529"/>
          <w:kern w:val="0"/>
          <w14:ligatures w14:val="none"/>
        </w:rPr>
        <w:lastRenderedPageBreak/>
        <w:t>Where are you in the process of identifying a Community School Coordinator*?  What role do you see them playing as part of your school leadership team and school community?</w:t>
      </w:r>
    </w:p>
    <w:p w14:paraId="41DDFA6B" w14:textId="77777777" w:rsidR="003E1290" w:rsidRPr="00F959D9" w:rsidRDefault="003E1290" w:rsidP="003E1290">
      <w:pPr>
        <w:pStyle w:val="ListParagraph"/>
        <w:spacing w:after="0" w:line="240" w:lineRule="auto"/>
        <w:rPr>
          <w:rFonts w:ascii="Calibri" w:eastAsia="Times New Roman" w:hAnsi="Calibri" w:cs="Calibri"/>
          <w:b/>
          <w:bCs/>
          <w:kern w:val="0"/>
          <w:u w:val="single"/>
          <w14:ligatures w14:val="none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66"/>
      </w:tblGrid>
      <w:tr w:rsidR="003E1290" w:rsidRPr="00F959D9" w14:paraId="5D8BF619" w14:textId="77777777" w:rsidTr="00DB7F87">
        <w:trPr>
          <w:trHeight w:val="1728"/>
        </w:trPr>
        <w:tc>
          <w:tcPr>
            <w:tcW w:w="10070" w:type="dxa"/>
          </w:tcPr>
          <w:p w14:paraId="7BDCB801" w14:textId="77777777" w:rsidR="003E1290" w:rsidRPr="00F959D9" w:rsidRDefault="003E1290" w:rsidP="00DB7F87">
            <w:pPr>
              <w:pStyle w:val="ListParagraph"/>
              <w:ind w:left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permStart w:id="1365795825" w:edGrp="everyone"/>
            <w:r w:rsidRPr="00F959D9">
              <w:rPr>
                <w:rFonts w:ascii="Calibri" w:eastAsia="Times New Roman" w:hAnsi="Calibri" w:cs="Calibri"/>
                <w:kern w:val="0"/>
                <w14:ligatures w14:val="none"/>
              </w:rPr>
              <w:t>[RESPONSE]</w:t>
            </w:r>
            <w:permEnd w:id="1365795825"/>
          </w:p>
        </w:tc>
      </w:tr>
    </w:tbl>
    <w:p w14:paraId="0D984BBA" w14:textId="77777777" w:rsidR="003E1290" w:rsidRPr="00F959D9" w:rsidRDefault="003E1290" w:rsidP="003E1290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1033C0AA" w14:textId="77777777" w:rsidR="003E1290" w:rsidRPr="00F959D9" w:rsidRDefault="003E1290" w:rsidP="003E1290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00FF4AEC" w14:textId="77777777" w:rsidR="00130C0D" w:rsidRPr="00F959D9" w:rsidRDefault="00130C0D" w:rsidP="00130C0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F959D9">
        <w:rPr>
          <w:rFonts w:ascii="Calibri" w:eastAsia="Times New Roman" w:hAnsi="Calibri" w:cs="Calibri"/>
          <w:b/>
          <w:bCs/>
          <w:color w:val="212529"/>
          <w:kern w:val="0"/>
          <w14:ligatures w14:val="none"/>
        </w:rPr>
        <w:t>How will you engage your community in creating a Community Schools plan? Including how you will share leadership with community stakeholders.</w:t>
      </w:r>
    </w:p>
    <w:p w14:paraId="0E2AE94E" w14:textId="77777777" w:rsidR="003E1290" w:rsidRPr="00F959D9" w:rsidRDefault="003E1290" w:rsidP="003E1290">
      <w:pPr>
        <w:spacing w:after="0" w:line="240" w:lineRule="auto"/>
        <w:rPr>
          <w:rFonts w:ascii="Calibri" w:eastAsia="Times New Roman" w:hAnsi="Calibri" w:cs="Calibri"/>
          <w:b/>
          <w:bCs/>
          <w:kern w:val="0"/>
          <w:u w:val="single"/>
          <w14:ligatures w14:val="none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66"/>
      </w:tblGrid>
      <w:tr w:rsidR="003E1290" w:rsidRPr="00F959D9" w14:paraId="3695438E" w14:textId="77777777" w:rsidTr="00DB7F87">
        <w:trPr>
          <w:trHeight w:val="1728"/>
        </w:trPr>
        <w:tc>
          <w:tcPr>
            <w:tcW w:w="10070" w:type="dxa"/>
          </w:tcPr>
          <w:p w14:paraId="1F4509CA" w14:textId="77777777" w:rsidR="003E1290" w:rsidRPr="00F959D9" w:rsidRDefault="003E1290" w:rsidP="00DB7F87">
            <w:pPr>
              <w:pStyle w:val="ListParagraph"/>
              <w:ind w:left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permStart w:id="969956716" w:edGrp="everyone"/>
            <w:r w:rsidRPr="00F959D9">
              <w:rPr>
                <w:rFonts w:ascii="Calibri" w:eastAsia="Times New Roman" w:hAnsi="Calibri" w:cs="Calibri"/>
                <w:kern w:val="0"/>
                <w14:ligatures w14:val="none"/>
              </w:rPr>
              <w:t>[RESPONSE]</w:t>
            </w:r>
            <w:permEnd w:id="969956716"/>
          </w:p>
        </w:tc>
      </w:tr>
    </w:tbl>
    <w:p w14:paraId="0F082698" w14:textId="77777777" w:rsidR="003E1290" w:rsidRPr="00F959D9" w:rsidRDefault="003E1290" w:rsidP="003E1290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7F39E1AD" w14:textId="77777777" w:rsidR="00130C0D" w:rsidRPr="00F959D9" w:rsidRDefault="00130C0D" w:rsidP="00130C0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F959D9">
        <w:rPr>
          <w:rFonts w:ascii="Calibri" w:eastAsia="Times New Roman" w:hAnsi="Calibri" w:cs="Calibri"/>
          <w:b/>
          <w:bCs/>
          <w:color w:val="212529"/>
          <w:kern w:val="0"/>
          <w14:ligatures w14:val="none"/>
        </w:rPr>
        <w:t>What challenges do you anticipate in developing your plan and how might you mitigate them?</w:t>
      </w:r>
    </w:p>
    <w:p w14:paraId="4667204F" w14:textId="77777777" w:rsidR="003E1290" w:rsidRPr="00F959D9" w:rsidRDefault="003E1290" w:rsidP="003E1290">
      <w:pPr>
        <w:spacing w:after="0" w:line="240" w:lineRule="auto"/>
        <w:rPr>
          <w:rFonts w:ascii="Calibri" w:eastAsia="Times New Roman" w:hAnsi="Calibri" w:cs="Calibri"/>
          <w:b/>
          <w:bCs/>
          <w:kern w:val="0"/>
          <w:u w:val="single"/>
          <w14:ligatures w14:val="none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66"/>
      </w:tblGrid>
      <w:tr w:rsidR="003E1290" w:rsidRPr="00F959D9" w14:paraId="64D7A690" w14:textId="77777777" w:rsidTr="00DB7F87">
        <w:trPr>
          <w:trHeight w:val="1728"/>
        </w:trPr>
        <w:tc>
          <w:tcPr>
            <w:tcW w:w="10070" w:type="dxa"/>
          </w:tcPr>
          <w:p w14:paraId="7D4F4359" w14:textId="77777777" w:rsidR="003E1290" w:rsidRPr="00F959D9" w:rsidRDefault="003E1290" w:rsidP="00DB7F87">
            <w:pPr>
              <w:pStyle w:val="ListParagraph"/>
              <w:ind w:left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permStart w:id="263722829" w:edGrp="everyone"/>
            <w:r w:rsidRPr="00F959D9">
              <w:rPr>
                <w:rFonts w:ascii="Calibri" w:eastAsia="Times New Roman" w:hAnsi="Calibri" w:cs="Calibri"/>
                <w:kern w:val="0"/>
                <w14:ligatures w14:val="none"/>
              </w:rPr>
              <w:t>[RESPONSE]</w:t>
            </w:r>
            <w:permEnd w:id="263722829"/>
          </w:p>
        </w:tc>
      </w:tr>
    </w:tbl>
    <w:p w14:paraId="74FE25CE" w14:textId="77777777" w:rsidR="003E1290" w:rsidRPr="00F959D9" w:rsidRDefault="003E1290" w:rsidP="003E1290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6DE1F3C4" w14:textId="5EB9986E" w:rsidR="00F2664F" w:rsidRPr="00F959D9" w:rsidRDefault="00130C0D" w:rsidP="00F2664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bCs/>
          <w:kern w:val="0"/>
          <w:u w:val="single"/>
          <w14:ligatures w14:val="none"/>
        </w:rPr>
      </w:pPr>
      <w:r w:rsidRPr="00F959D9">
        <w:rPr>
          <w:rFonts w:ascii="Calibri" w:eastAsia="Times New Roman" w:hAnsi="Calibri" w:cs="Calibri"/>
          <w:b/>
          <w:bCs/>
          <w:color w:val="212529"/>
          <w:kern w:val="0"/>
          <w14:ligatures w14:val="none"/>
        </w:rPr>
        <w:t xml:space="preserve">Please submit a </w:t>
      </w:r>
      <w:hyperlink r:id="rId12" w:history="1">
        <w:r w:rsidRPr="00251EBA">
          <w:rPr>
            <w:rStyle w:val="Hyperlink"/>
            <w:rFonts w:ascii="Calibri" w:eastAsia="Times New Roman" w:hAnsi="Calibri" w:cs="Calibri"/>
            <w:b/>
            <w:bCs/>
            <w:kern w:val="0"/>
            <w14:ligatures w14:val="none"/>
          </w:rPr>
          <w:t>budget</w:t>
        </w:r>
      </w:hyperlink>
      <w:r w:rsidRPr="00F959D9">
        <w:rPr>
          <w:rFonts w:ascii="Calibri" w:eastAsia="Times New Roman" w:hAnsi="Calibri" w:cs="Calibri"/>
          <w:b/>
          <w:bCs/>
          <w:color w:val="212529"/>
          <w:kern w:val="0"/>
          <w14:ligatures w14:val="none"/>
        </w:rPr>
        <w:t xml:space="preserve"> for how you intend to use these funds. Please include a narrative of how these funds relate to your CCSP funds or other existing community schools budget if applicable.</w:t>
      </w:r>
      <w:r w:rsidR="003E1290" w:rsidRPr="00F959D9">
        <w:rPr>
          <w:rFonts w:ascii="Calibri" w:eastAsia="Times New Roman" w:hAnsi="Calibri" w:cs="Calibri"/>
          <w:color w:val="212529"/>
          <w:kern w:val="0"/>
          <w14:ligatures w14:val="none"/>
        </w:rPr>
        <w:br/>
      </w:r>
    </w:p>
    <w:tbl>
      <w:tblPr>
        <w:tblStyle w:val="TableGrid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66"/>
      </w:tblGrid>
      <w:tr w:rsidR="00F2664F" w:rsidRPr="00F959D9" w14:paraId="2667012B" w14:textId="77777777" w:rsidTr="00DB7F87">
        <w:trPr>
          <w:trHeight w:val="1728"/>
        </w:trPr>
        <w:tc>
          <w:tcPr>
            <w:tcW w:w="10070" w:type="dxa"/>
          </w:tcPr>
          <w:p w14:paraId="10519FAA" w14:textId="07F5EE1F" w:rsidR="00F2664F" w:rsidRPr="00F959D9" w:rsidRDefault="00F2664F" w:rsidP="00DB7F87">
            <w:pPr>
              <w:pStyle w:val="ListParagraph"/>
              <w:ind w:left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permStart w:id="1302225080" w:edGrp="everyone"/>
            <w:r w:rsidRPr="00F959D9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[BUDGET </w:t>
            </w:r>
            <w:proofErr w:type="gramStart"/>
            <w:r w:rsidRPr="00F959D9">
              <w:rPr>
                <w:rFonts w:ascii="Calibri" w:eastAsia="Times New Roman" w:hAnsi="Calibri" w:cs="Calibri"/>
                <w:kern w:val="0"/>
                <w14:ligatures w14:val="none"/>
              </w:rPr>
              <w:t>NARRATIVE ]</w:t>
            </w:r>
            <w:permEnd w:id="1302225080"/>
            <w:proofErr w:type="gramEnd"/>
          </w:p>
        </w:tc>
      </w:tr>
    </w:tbl>
    <w:p w14:paraId="0802FE50" w14:textId="342818EE" w:rsidR="00130C0D" w:rsidRPr="00F959D9" w:rsidRDefault="003E1290" w:rsidP="00F2664F">
      <w:pPr>
        <w:spacing w:after="0" w:line="240" w:lineRule="auto"/>
        <w:ind w:left="720"/>
        <w:rPr>
          <w:rFonts w:ascii="Calibri" w:eastAsia="Times New Roman" w:hAnsi="Calibri" w:cs="Calibri"/>
          <w:kern w:val="0"/>
          <w14:ligatures w14:val="none"/>
        </w:rPr>
      </w:pPr>
      <w:r w:rsidRPr="00F959D9">
        <w:rPr>
          <w:rFonts w:ascii="Calibri" w:eastAsia="Times New Roman" w:hAnsi="Calibri" w:cs="Calibri"/>
          <w:color w:val="212529"/>
          <w:kern w:val="0"/>
          <w14:ligatures w14:val="none"/>
        </w:rPr>
        <w:br/>
      </w:r>
      <w:r w:rsidR="00130C0D" w:rsidRPr="00F959D9">
        <w:rPr>
          <w:rFonts w:ascii="Calibri" w:eastAsia="Times New Roman" w:hAnsi="Calibri" w:cs="Calibri"/>
          <w:color w:val="212529"/>
          <w:kern w:val="0"/>
          <w14:ligatures w14:val="none"/>
        </w:rPr>
        <w:t>*A Community Schools Coordinator must be a full time role responsible for completing the hopes and need assessment, coordinating the community schools leadership team, developing the implementation plan and completing any reporting requirements related to community schools</w:t>
      </w:r>
      <w:r w:rsidR="004E148D">
        <w:rPr>
          <w:rFonts w:ascii="Calibri" w:eastAsia="Times New Roman" w:hAnsi="Calibri" w:cs="Calibri"/>
          <w:color w:val="212529"/>
          <w:kern w:val="0"/>
          <w14:ligatures w14:val="none"/>
        </w:rPr>
        <w:t xml:space="preserve">. </w:t>
      </w:r>
    </w:p>
    <w:p w14:paraId="49C41F79" w14:textId="77777777" w:rsidR="00130C0D" w:rsidRDefault="00130C0D" w:rsidP="00F47975">
      <w:pPr>
        <w:spacing w:after="12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39864F59" w14:textId="73BB81D8" w:rsidR="00C77204" w:rsidRPr="000508E3" w:rsidRDefault="00C77204" w:rsidP="00C77204">
      <w:pPr>
        <w:rPr>
          <w:rFonts w:cstheme="minorHAnsi"/>
          <w:sz w:val="28"/>
          <w:szCs w:val="28"/>
        </w:rPr>
      </w:pPr>
      <w:r w:rsidRPr="000508E3">
        <w:rPr>
          <w:rFonts w:cstheme="minorHAnsi"/>
          <w:b/>
          <w:bCs/>
          <w:color w:val="C00000"/>
          <w:sz w:val="28"/>
          <w:szCs w:val="28"/>
        </w:rPr>
        <w:t xml:space="preserve">Please submit this completed </w:t>
      </w:r>
      <w:r w:rsidRPr="003B3F09">
        <w:rPr>
          <w:rFonts w:cstheme="minorHAnsi"/>
          <w:b/>
          <w:bCs/>
          <w:color w:val="C00000"/>
          <w:sz w:val="28"/>
          <w:szCs w:val="28"/>
          <w:u w:val="single"/>
        </w:rPr>
        <w:t>Readiness</w:t>
      </w:r>
      <w:r w:rsidRPr="000508E3">
        <w:rPr>
          <w:rFonts w:cstheme="minorHAnsi"/>
          <w:b/>
          <w:bCs/>
          <w:color w:val="C00000"/>
          <w:sz w:val="28"/>
          <w:szCs w:val="28"/>
        </w:rPr>
        <w:t xml:space="preserve"> Grant Application and additional required Student Success Fund grant application items to DCYF</w:t>
      </w:r>
      <w:r w:rsidRPr="000508E3">
        <w:rPr>
          <w:rFonts w:cstheme="minorHAnsi"/>
          <w:color w:val="C00000"/>
          <w:sz w:val="28"/>
          <w:szCs w:val="28"/>
        </w:rPr>
        <w:t xml:space="preserve"> </w:t>
      </w:r>
      <w:hyperlink r:id="rId13" w:history="1">
        <w:r w:rsidRPr="000508E3">
          <w:rPr>
            <w:rStyle w:val="Hyperlink"/>
            <w:rFonts w:cstheme="minorHAnsi"/>
            <w:b/>
            <w:bCs/>
            <w:sz w:val="28"/>
            <w:szCs w:val="28"/>
            <w:highlight w:val="yellow"/>
          </w:rPr>
          <w:t>via this link</w:t>
        </w:r>
      </w:hyperlink>
      <w:r w:rsidRPr="000508E3">
        <w:rPr>
          <w:rFonts w:cstheme="minorHAnsi"/>
          <w:sz w:val="28"/>
          <w:szCs w:val="28"/>
          <w:highlight w:val="yellow"/>
        </w:rPr>
        <w:t>.</w:t>
      </w:r>
      <w:r w:rsidRPr="000508E3">
        <w:rPr>
          <w:rFonts w:cstheme="minorHAnsi"/>
          <w:sz w:val="28"/>
          <w:szCs w:val="28"/>
        </w:rPr>
        <w:t xml:space="preserve">  </w:t>
      </w:r>
    </w:p>
    <w:p w14:paraId="28A953AD" w14:textId="77777777" w:rsidR="00A874D2" w:rsidRPr="00F959D9" w:rsidRDefault="00A874D2" w:rsidP="00F47975">
      <w:pPr>
        <w:spacing w:after="120" w:line="240" w:lineRule="auto"/>
        <w:rPr>
          <w:rFonts w:ascii="Calibri" w:eastAsia="Times New Roman" w:hAnsi="Calibri" w:cs="Calibri"/>
          <w:kern w:val="0"/>
          <w14:ligatures w14:val="none"/>
        </w:rPr>
      </w:pPr>
    </w:p>
    <w:sectPr w:rsidR="00A874D2" w:rsidRPr="00F959D9" w:rsidSect="00133908">
      <w:footerReference w:type="default" r:id="rId14"/>
      <w:pgSz w:w="12240" w:h="15840"/>
      <w:pgMar w:top="864" w:right="1080" w:bottom="108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75025" w14:textId="77777777" w:rsidR="008537D4" w:rsidRDefault="008537D4" w:rsidP="00891BD3">
      <w:pPr>
        <w:spacing w:after="0" w:line="240" w:lineRule="auto"/>
      </w:pPr>
      <w:r>
        <w:separator/>
      </w:r>
    </w:p>
  </w:endnote>
  <w:endnote w:type="continuationSeparator" w:id="0">
    <w:p w14:paraId="30683DFE" w14:textId="77777777" w:rsidR="008537D4" w:rsidRDefault="008537D4" w:rsidP="00891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57695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74606F" w14:textId="4745B79B" w:rsidR="00891BD3" w:rsidRDefault="00891BD3" w:rsidP="00891BD3">
            <w:pPr>
              <w:pStyle w:val="Footer"/>
              <w:jc w:val="center"/>
            </w:pPr>
            <w:r w:rsidRPr="00891BD3">
              <w:rPr>
                <w:b/>
                <w:bCs/>
                <w:sz w:val="20"/>
                <w:szCs w:val="20"/>
              </w:rPr>
              <w:fldChar w:fldCharType="begin"/>
            </w:r>
            <w:r w:rsidRPr="00891BD3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891BD3">
              <w:rPr>
                <w:b/>
                <w:bCs/>
                <w:sz w:val="20"/>
                <w:szCs w:val="20"/>
              </w:rPr>
              <w:fldChar w:fldCharType="separate"/>
            </w:r>
            <w:r w:rsidRPr="00891BD3">
              <w:rPr>
                <w:b/>
                <w:bCs/>
                <w:noProof/>
                <w:sz w:val="20"/>
                <w:szCs w:val="20"/>
              </w:rPr>
              <w:t>2</w:t>
            </w:r>
            <w:r w:rsidRPr="00891BD3">
              <w:rPr>
                <w:b/>
                <w:bCs/>
                <w:sz w:val="20"/>
                <w:szCs w:val="20"/>
              </w:rPr>
              <w:fldChar w:fldCharType="end"/>
            </w:r>
            <w:r w:rsidRPr="00891BD3">
              <w:rPr>
                <w:sz w:val="20"/>
                <w:szCs w:val="20"/>
              </w:rPr>
              <w:t xml:space="preserve"> of </w:t>
            </w:r>
            <w:r w:rsidRPr="00891BD3">
              <w:rPr>
                <w:b/>
                <w:bCs/>
                <w:sz w:val="20"/>
                <w:szCs w:val="20"/>
              </w:rPr>
              <w:fldChar w:fldCharType="begin"/>
            </w:r>
            <w:r w:rsidRPr="00891BD3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891BD3">
              <w:rPr>
                <w:b/>
                <w:bCs/>
                <w:sz w:val="20"/>
                <w:szCs w:val="20"/>
              </w:rPr>
              <w:fldChar w:fldCharType="separate"/>
            </w:r>
            <w:r w:rsidRPr="00891BD3">
              <w:rPr>
                <w:b/>
                <w:bCs/>
                <w:noProof/>
                <w:sz w:val="20"/>
                <w:szCs w:val="20"/>
              </w:rPr>
              <w:t>2</w:t>
            </w:r>
            <w:r w:rsidRPr="00891BD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7CBB" w14:textId="77777777" w:rsidR="008537D4" w:rsidRDefault="008537D4" w:rsidP="00891BD3">
      <w:pPr>
        <w:spacing w:after="0" w:line="240" w:lineRule="auto"/>
      </w:pPr>
      <w:r>
        <w:separator/>
      </w:r>
    </w:p>
  </w:footnote>
  <w:footnote w:type="continuationSeparator" w:id="0">
    <w:p w14:paraId="24BA950C" w14:textId="77777777" w:rsidR="008537D4" w:rsidRDefault="008537D4" w:rsidP="00891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D3FB3"/>
    <w:multiLevelType w:val="hybridMultilevel"/>
    <w:tmpl w:val="D4F412D4"/>
    <w:lvl w:ilvl="0" w:tplc="144283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2125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53582"/>
    <w:multiLevelType w:val="hybridMultilevel"/>
    <w:tmpl w:val="0F20B2A8"/>
    <w:lvl w:ilvl="0" w:tplc="D9F296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2125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278082">
    <w:abstractNumId w:val="0"/>
  </w:num>
  <w:num w:numId="2" w16cid:durableId="319624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+gpZg70zbygm65YK4HfpQ8TB5d0WIYX+NxIOfeSWumGZ4ZS4HRJnGhxuwoQos/NjlwpuQf1TWJKmWPx2959ZA==" w:salt="kFG1Alovw0YNGCNgWmF0E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975"/>
    <w:rsid w:val="000508E3"/>
    <w:rsid w:val="000C70FE"/>
    <w:rsid w:val="001121FC"/>
    <w:rsid w:val="00130C0D"/>
    <w:rsid w:val="00133908"/>
    <w:rsid w:val="001A5460"/>
    <w:rsid w:val="001E5EE5"/>
    <w:rsid w:val="002414A8"/>
    <w:rsid w:val="00251EBA"/>
    <w:rsid w:val="00365887"/>
    <w:rsid w:val="003B3F09"/>
    <w:rsid w:val="003E1290"/>
    <w:rsid w:val="003F05FC"/>
    <w:rsid w:val="00412EAE"/>
    <w:rsid w:val="00455C57"/>
    <w:rsid w:val="0046072D"/>
    <w:rsid w:val="004A3428"/>
    <w:rsid w:val="004E148D"/>
    <w:rsid w:val="005550E0"/>
    <w:rsid w:val="00620E9B"/>
    <w:rsid w:val="00657545"/>
    <w:rsid w:val="006B1476"/>
    <w:rsid w:val="00767C84"/>
    <w:rsid w:val="007E7A93"/>
    <w:rsid w:val="007F0FA9"/>
    <w:rsid w:val="008537D4"/>
    <w:rsid w:val="00891BD3"/>
    <w:rsid w:val="00921974"/>
    <w:rsid w:val="009C72A3"/>
    <w:rsid w:val="009D25CE"/>
    <w:rsid w:val="00A6609D"/>
    <w:rsid w:val="00A73D90"/>
    <w:rsid w:val="00A874D2"/>
    <w:rsid w:val="00AA1FAF"/>
    <w:rsid w:val="00B25A06"/>
    <w:rsid w:val="00B64AD6"/>
    <w:rsid w:val="00BF5D30"/>
    <w:rsid w:val="00C77204"/>
    <w:rsid w:val="00D35451"/>
    <w:rsid w:val="00DC6322"/>
    <w:rsid w:val="00EB2525"/>
    <w:rsid w:val="00EB69B3"/>
    <w:rsid w:val="00EE1E00"/>
    <w:rsid w:val="00EE7CB0"/>
    <w:rsid w:val="00F2664F"/>
    <w:rsid w:val="00F47975"/>
    <w:rsid w:val="00F9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F12B8"/>
  <w15:chartTrackingRefBased/>
  <w15:docId w15:val="{741DB13E-C231-4309-956B-EC05CFE2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F479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7975"/>
    <w:pPr>
      <w:ind w:left="720"/>
      <w:contextualSpacing/>
    </w:pPr>
  </w:style>
  <w:style w:type="table" w:styleId="TableGrid">
    <w:name w:val="Table Grid"/>
    <w:basedOn w:val="TableNormal"/>
    <w:uiPriority w:val="39"/>
    <w:rsid w:val="00F47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25A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1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BD3"/>
  </w:style>
  <w:style w:type="paragraph" w:styleId="Footer">
    <w:name w:val="footer"/>
    <w:basedOn w:val="Normal"/>
    <w:link w:val="FooterChar"/>
    <w:uiPriority w:val="99"/>
    <w:unhideWhenUsed/>
    <w:rsid w:val="00891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BD3"/>
  </w:style>
  <w:style w:type="character" w:styleId="FollowedHyperlink">
    <w:name w:val="FollowedHyperlink"/>
    <w:basedOn w:val="DefaultParagraphFont"/>
    <w:uiPriority w:val="99"/>
    <w:semiHidden/>
    <w:unhideWhenUsed/>
    <w:rsid w:val="00DC63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cyf.jotform.com/24018568570505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spreadsheets/d/1IVuH1C4Rr5uxmVCtdTAf4Mpe1bZyZh5wvQw4ePQtK2w/copy?hl=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965828FBFBE48B57761AE191E9FFF" ma:contentTypeVersion="11" ma:contentTypeDescription="Create a new document." ma:contentTypeScope="" ma:versionID="71d7847eadb144c0c4761d2f75a07a0c">
  <xsd:schema xmlns:xsd="http://www.w3.org/2001/XMLSchema" xmlns:xs="http://www.w3.org/2001/XMLSchema" xmlns:p="http://schemas.microsoft.com/office/2006/metadata/properties" xmlns:ns2="07a98c97-0cc0-4f39-aec5-f145b1b05c40" xmlns:ns3="16fbc20f-0471-4b6b-982f-41eaa3ef5830" targetNamespace="http://schemas.microsoft.com/office/2006/metadata/properties" ma:root="true" ma:fieldsID="ed5dc991a7aca14fcbc98d004ba5e287" ns2:_="" ns3:_="">
    <xsd:import namespace="07a98c97-0cc0-4f39-aec5-f145b1b05c40"/>
    <xsd:import namespace="16fbc20f-0471-4b6b-982f-41eaa3ef5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98c97-0cc0-4f39-aec5-f145b1b05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b278eec-cad9-4ec1-bf87-f68f02c44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bc20f-0471-4b6b-982f-41eaa3ef5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1643206-4acb-49ce-a840-94b6a89cda4e}" ma:internalName="TaxCatchAll" ma:showField="CatchAllData" ma:web="16fbc20f-0471-4b6b-982f-41eaa3ef58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a98c97-0cc0-4f39-aec5-f145b1b05c40">
      <Terms xmlns="http://schemas.microsoft.com/office/infopath/2007/PartnerControls"/>
    </lcf76f155ced4ddcb4097134ff3c332f>
    <TaxCatchAll xmlns="16fbc20f-0471-4b6b-982f-41eaa3ef5830" xsi:nil="true"/>
    <SharedWithUsers xmlns="16fbc20f-0471-4b6b-982f-41eaa3ef5830">
      <UserInfo>
        <DisplayName>Davis, Emily (CHF)</DisplayName>
        <AccountId>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4744D19-3847-4D65-A61B-A7F28CA7EE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E2360F-DDEF-4670-8CF8-783066006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98c97-0cc0-4f39-aec5-f145b1b05c40"/>
    <ds:schemaRef ds:uri="16fbc20f-0471-4b6b-982f-41eaa3ef5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84887F-5242-45FE-A9FB-BED776E905A3}">
  <ds:schemaRefs>
    <ds:schemaRef ds:uri="http://schemas.microsoft.com/office/2006/metadata/properties"/>
    <ds:schemaRef ds:uri="http://schemas.microsoft.com/office/infopath/2007/PartnerControls"/>
    <ds:schemaRef ds:uri="07a98c97-0cc0-4f39-aec5-f145b1b05c40"/>
    <ds:schemaRef ds:uri="16fbc20f-0471-4b6b-982f-41eaa3ef58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309</Words>
  <Characters>1764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Sapinoso, Ryan (CHF)</dc:creator>
  <cp:keywords/>
  <dc:description/>
  <cp:lastModifiedBy>Sapinoso, Ryan (CHF)</cp:lastModifiedBy>
  <cp:revision>41</cp:revision>
  <cp:lastPrinted>2024-01-23T21:04:00Z</cp:lastPrinted>
  <dcterms:created xsi:type="dcterms:W3CDTF">2024-01-19T20:03:00Z</dcterms:created>
  <dcterms:modified xsi:type="dcterms:W3CDTF">2024-01-24T20:48:00Z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0x0101009CA965828FBFBE48B57761AE191E9FFF</vt:lpwstr>
  </property>
  <property fmtid="{D5CDD505-2E9C-101B-9397-08002B2CF9AE}" pid="3" name="MediaServiceImageTags">
    <vt:lpwstr/>
  </property>
</Properties>
</file>