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8E70" w14:textId="77777777" w:rsidR="00210773" w:rsidRPr="00210773" w:rsidRDefault="00210773" w:rsidP="00210773">
      <w:pPr>
        <w:spacing w:after="120" w:line="240" w:lineRule="auto"/>
        <w:rPr>
          <w:rFonts w:eastAsia="Times New Roman" w:cstheme="minorHAnsi"/>
          <w:b/>
          <w:bCs/>
          <w:color w:val="212529"/>
          <w:kern w:val="0"/>
          <w:sz w:val="20"/>
          <w:szCs w:val="20"/>
          <w14:ligatures w14:val="none"/>
        </w:rPr>
      </w:pPr>
      <w:r w:rsidRPr="00210773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452BF44" wp14:editId="7DFE2FA9">
            <wp:simplePos x="0" y="0"/>
            <wp:positionH relativeFrom="margin">
              <wp:posOffset>4193788</wp:posOffset>
            </wp:positionH>
            <wp:positionV relativeFrom="paragraph">
              <wp:posOffset>0</wp:posOffset>
            </wp:positionV>
            <wp:extent cx="721054" cy="777240"/>
            <wp:effectExtent l="0" t="0" r="3175" b="3810"/>
            <wp:wrapNone/>
            <wp:docPr id="1280051193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51193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54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7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AE9AD0" wp14:editId="20A01D48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1562143" cy="777240"/>
            <wp:effectExtent l="0" t="0" r="0" b="3810"/>
            <wp:wrapNone/>
            <wp:docPr id="1355699388" name="Picture 2" descr="SF Department of Children, Youth and Their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 Department of Children, Youth and Their Famil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43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419DF" w14:textId="1B57B11E" w:rsidR="00F47975" w:rsidRPr="00210773" w:rsidRDefault="00F47975" w:rsidP="00210773">
      <w:pPr>
        <w:spacing w:after="120" w:line="240" w:lineRule="auto"/>
        <w:rPr>
          <w:rFonts w:eastAsia="Times New Roman" w:cstheme="minorHAnsi"/>
          <w:b/>
          <w:bCs/>
          <w:color w:val="212529"/>
          <w:kern w:val="0"/>
          <w:sz w:val="32"/>
          <w:szCs w:val="32"/>
          <w14:ligatures w14:val="none"/>
        </w:rPr>
      </w:pPr>
      <w:r w:rsidRPr="00210773">
        <w:rPr>
          <w:rFonts w:eastAsia="Times New Roman" w:cstheme="minorHAnsi"/>
          <w:b/>
          <w:bCs/>
          <w:color w:val="212529"/>
          <w:kern w:val="0"/>
          <w:sz w:val="32"/>
          <w:szCs w:val="32"/>
          <w14:ligatures w14:val="none"/>
        </w:rPr>
        <w:t xml:space="preserve">SFUSD / DCYF Student Success </w:t>
      </w:r>
      <w:r w:rsidR="00B25A06" w:rsidRPr="00210773">
        <w:rPr>
          <w:rFonts w:eastAsia="Times New Roman" w:cstheme="minorHAnsi"/>
          <w:b/>
          <w:bCs/>
          <w:color w:val="212529"/>
          <w:kern w:val="0"/>
          <w:sz w:val="32"/>
          <w:szCs w:val="32"/>
          <w14:ligatures w14:val="none"/>
        </w:rPr>
        <w:t>Grant</w:t>
      </w:r>
      <w:r w:rsidRPr="00210773">
        <w:rPr>
          <w:rFonts w:eastAsia="Times New Roman" w:cstheme="minorHAnsi"/>
          <w:b/>
          <w:bCs/>
          <w:color w:val="212529"/>
          <w:kern w:val="0"/>
          <w:sz w:val="32"/>
          <w:szCs w:val="32"/>
          <w14:ligatures w14:val="none"/>
        </w:rPr>
        <w:t xml:space="preserve"> Application</w:t>
      </w:r>
    </w:p>
    <w:p w14:paraId="36F6EF9D" w14:textId="338569AF" w:rsidR="00F47975" w:rsidRPr="00B25A06" w:rsidRDefault="00F47975" w:rsidP="00F47975">
      <w:pPr>
        <w:spacing w:after="120" w:line="240" w:lineRule="auto"/>
        <w:rPr>
          <w:rFonts w:eastAsia="Times New Roman" w:cstheme="minorHAnsi"/>
          <w:b/>
          <w:bCs/>
          <w:color w:val="212529"/>
          <w:kern w:val="0"/>
          <w14:ligatures w14:val="none"/>
        </w:rPr>
      </w:pPr>
      <w:r w:rsidRPr="00F47975">
        <w:rPr>
          <w:rFonts w:eastAsia="Times New Roman" w:cstheme="minorHAnsi"/>
          <w:b/>
          <w:bCs/>
          <w:color w:val="C00000"/>
          <w:kern w:val="0"/>
          <w:sz w:val="28"/>
          <w:szCs w:val="28"/>
          <w14:ligatures w14:val="none"/>
        </w:rPr>
        <w:t>Implementation Grant Questions</w:t>
      </w:r>
      <w:r w:rsidR="00B25A06" w:rsidRPr="00B25A06">
        <w:rPr>
          <w:rFonts w:eastAsia="Times New Roman" w:cstheme="minorHAnsi"/>
          <w:b/>
          <w:bCs/>
          <w:color w:val="212529"/>
          <w:kern w:val="0"/>
          <w14:ligatures w14:val="none"/>
        </w:rPr>
        <w:br/>
      </w:r>
      <w:r w:rsidR="00B25A06" w:rsidRPr="00B25A06">
        <w:rPr>
          <w:rFonts w:eastAsia="Times New Roman" w:cstheme="minorHAnsi"/>
          <w:i/>
          <w:iCs/>
          <w:color w:val="212529"/>
          <w:kern w:val="0"/>
          <w:sz w:val="16"/>
          <w:szCs w:val="16"/>
          <w14:ligatures w14:val="none"/>
        </w:rPr>
        <w:t xml:space="preserve">(recommended word count </w:t>
      </w:r>
      <w:r w:rsidR="00FE62AD">
        <w:rPr>
          <w:rFonts w:eastAsia="Times New Roman" w:cstheme="minorHAnsi"/>
          <w:i/>
          <w:iCs/>
          <w:color w:val="212529"/>
          <w:kern w:val="0"/>
          <w:sz w:val="16"/>
          <w:szCs w:val="16"/>
          <w14:ligatures w14:val="none"/>
        </w:rPr>
        <w:t>~</w:t>
      </w:r>
      <w:r w:rsidR="00B25A06" w:rsidRPr="00B25A06">
        <w:rPr>
          <w:rFonts w:eastAsia="Times New Roman" w:cstheme="minorHAnsi"/>
          <w:i/>
          <w:iCs/>
          <w:color w:val="212529"/>
          <w:kern w:val="0"/>
          <w:sz w:val="16"/>
          <w:szCs w:val="16"/>
          <w14:ligatures w14:val="none"/>
        </w:rPr>
        <w:t xml:space="preserve">300 </w:t>
      </w:r>
      <w:r w:rsidR="00FE62AD">
        <w:rPr>
          <w:rFonts w:eastAsia="Times New Roman" w:cstheme="minorHAnsi"/>
          <w:i/>
          <w:iCs/>
          <w:color w:val="212529"/>
          <w:kern w:val="0"/>
          <w:sz w:val="16"/>
          <w:szCs w:val="16"/>
          <w14:ligatures w14:val="none"/>
        </w:rPr>
        <w:t xml:space="preserve">per each </w:t>
      </w:r>
      <w:r w:rsidR="00B25A06" w:rsidRPr="00B25A06">
        <w:rPr>
          <w:rFonts w:eastAsia="Times New Roman" w:cstheme="minorHAnsi"/>
          <w:i/>
          <w:iCs/>
          <w:color w:val="212529"/>
          <w:kern w:val="0"/>
          <w:sz w:val="16"/>
          <w:szCs w:val="16"/>
          <w14:ligatures w14:val="none"/>
        </w:rPr>
        <w:t>response)</w:t>
      </w:r>
      <w:r w:rsidR="00B25A06" w:rsidRPr="00B25A06">
        <w:rPr>
          <w:rFonts w:eastAsia="Times New Roman" w:cstheme="minorHAnsi"/>
          <w:b/>
          <w:bCs/>
          <w:color w:val="212529"/>
          <w:kern w:val="0"/>
          <w14:ligatures w14:val="none"/>
        </w:rPr>
        <w:t xml:space="preserve"> </w:t>
      </w:r>
    </w:p>
    <w:p w14:paraId="087E9E25" w14:textId="77777777" w:rsidR="00F47975" w:rsidRDefault="00F47975" w:rsidP="00F47975">
      <w:pPr>
        <w:spacing w:after="12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B4AA7D7" w14:textId="25736C96" w:rsidR="00CD4B44" w:rsidRPr="003301FD" w:rsidRDefault="00CD4B44" w:rsidP="00F47975">
      <w:pPr>
        <w:spacing w:after="120" w:line="240" w:lineRule="auto"/>
        <w:rPr>
          <w:rFonts w:ascii="Calibri" w:eastAsia="Times New Roman" w:hAnsi="Calibri" w:cs="Calibri"/>
          <w:b/>
          <w:bCs/>
          <w:color w:val="C00000"/>
          <w:kern w:val="0"/>
          <w14:ligatures w14:val="none"/>
        </w:rPr>
      </w:pPr>
      <w:r w:rsidRPr="003301FD">
        <w:rPr>
          <w:rFonts w:ascii="Calibri" w:eastAsia="Times New Roman" w:hAnsi="Calibri" w:cs="Calibri"/>
          <w:b/>
          <w:bCs/>
          <w:color w:val="C00000"/>
          <w:kern w:val="0"/>
          <w14:ligatures w14:val="none"/>
        </w:rPr>
        <w:t>APPLICANTS:  Please</w:t>
      </w:r>
      <w:r w:rsidR="007220FC" w:rsidRPr="003301FD">
        <w:rPr>
          <w:rFonts w:ascii="Calibri" w:eastAsia="Times New Roman" w:hAnsi="Calibri" w:cs="Calibri"/>
          <w:b/>
          <w:bCs/>
          <w:color w:val="C00000"/>
          <w:kern w:val="0"/>
          <w14:ligatures w14:val="none"/>
        </w:rPr>
        <w:t xml:space="preserve"> complete all fields on this application.  When you are ready to submit, please </w:t>
      </w:r>
      <w:r w:rsidR="003301FD" w:rsidRPr="003301FD">
        <w:rPr>
          <w:rFonts w:ascii="Calibri" w:eastAsia="Times New Roman" w:hAnsi="Calibri" w:cs="Calibri"/>
          <w:b/>
          <w:bCs/>
          <w:color w:val="C00000"/>
          <w:kern w:val="0"/>
          <w14:ligatures w14:val="none"/>
        </w:rPr>
        <w:t xml:space="preserve">use the link at the bottom of this form to upload to DCYF.  </w:t>
      </w:r>
    </w:p>
    <w:p w14:paraId="7451526D" w14:textId="77777777" w:rsidR="00CD4B44" w:rsidRPr="00FE62AD" w:rsidRDefault="00CD4B44" w:rsidP="00F47975">
      <w:pPr>
        <w:spacing w:after="120" w:line="240" w:lineRule="auto"/>
        <w:rPr>
          <w:rFonts w:ascii="Calibri" w:eastAsia="Times New Roman" w:hAnsi="Calibri" w:cs="Calibri"/>
          <w:kern w:val="0"/>
          <w14:ligatures w14:val="none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7"/>
        <w:gridCol w:w="3001"/>
        <w:gridCol w:w="862"/>
        <w:gridCol w:w="4186"/>
      </w:tblGrid>
      <w:tr w:rsidR="004B5139" w:rsidRPr="00FE62AD" w14:paraId="060201A1" w14:textId="77777777" w:rsidTr="00DB7F87">
        <w:tc>
          <w:tcPr>
            <w:tcW w:w="2250" w:type="dxa"/>
          </w:tcPr>
          <w:p w14:paraId="02D717E0" w14:textId="77777777" w:rsidR="004B5139" w:rsidRPr="00FE62AD" w:rsidRDefault="004B5139" w:rsidP="00DB7F87">
            <w:pPr>
              <w:spacing w:after="12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APPLICANT CAMPUS:</w:t>
            </w:r>
          </w:p>
        </w:tc>
        <w:tc>
          <w:tcPr>
            <w:tcW w:w="8046" w:type="dxa"/>
            <w:gridSpan w:val="3"/>
          </w:tcPr>
          <w:p w14:paraId="10BB8C4C" w14:textId="77777777" w:rsidR="004B5139" w:rsidRPr="00FE62AD" w:rsidRDefault="004B5139" w:rsidP="00DB7F87">
            <w:pPr>
              <w:spacing w:after="12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1900831379" w:edGrp="everyone"/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1900831379"/>
          </w:p>
        </w:tc>
      </w:tr>
      <w:tr w:rsidR="004B5139" w:rsidRPr="00FE62AD" w14:paraId="7B032280" w14:textId="77777777" w:rsidTr="00DB7F87">
        <w:tc>
          <w:tcPr>
            <w:tcW w:w="2250" w:type="dxa"/>
          </w:tcPr>
          <w:p w14:paraId="16052295" w14:textId="77777777" w:rsidR="004B5139" w:rsidRPr="00FE62AD" w:rsidRDefault="004B5139" w:rsidP="00DB7F87">
            <w:pPr>
              <w:spacing w:after="12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SUBMITTER NAME:  </w:t>
            </w:r>
          </w:p>
        </w:tc>
        <w:tc>
          <w:tcPr>
            <w:tcW w:w="3006" w:type="dxa"/>
          </w:tcPr>
          <w:p w14:paraId="5E0C5E3B" w14:textId="278D15C5" w:rsidR="004B5139" w:rsidRPr="00FE62AD" w:rsidRDefault="004B5139" w:rsidP="00DB7F87">
            <w:pPr>
              <w:spacing w:after="12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109854854" w:edGrp="everyone"/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109854854"/>
          </w:p>
        </w:tc>
        <w:tc>
          <w:tcPr>
            <w:tcW w:w="846" w:type="dxa"/>
          </w:tcPr>
          <w:p w14:paraId="1B87EECD" w14:textId="77777777" w:rsidR="004B5139" w:rsidRPr="00FE62AD" w:rsidRDefault="004B5139" w:rsidP="00DB7F87">
            <w:pPr>
              <w:spacing w:after="12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ROLE:  </w:t>
            </w:r>
          </w:p>
        </w:tc>
        <w:tc>
          <w:tcPr>
            <w:tcW w:w="4194" w:type="dxa"/>
          </w:tcPr>
          <w:p w14:paraId="48E1017E" w14:textId="77777777" w:rsidR="004B5139" w:rsidRPr="00FE62AD" w:rsidRDefault="004B5139" w:rsidP="00DB7F87">
            <w:pPr>
              <w:spacing w:after="12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1390367964" w:edGrp="everyone"/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1390367964"/>
          </w:p>
        </w:tc>
      </w:tr>
      <w:tr w:rsidR="004B5139" w:rsidRPr="00FE62AD" w14:paraId="785BEA26" w14:textId="77777777" w:rsidTr="00DB7F87">
        <w:tc>
          <w:tcPr>
            <w:tcW w:w="2250" w:type="dxa"/>
          </w:tcPr>
          <w:p w14:paraId="424F7FA3" w14:textId="77777777" w:rsidR="004B5139" w:rsidRPr="00FE62AD" w:rsidRDefault="004B5139" w:rsidP="00DB7F87">
            <w:pPr>
              <w:spacing w:after="12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PHONE:  </w:t>
            </w:r>
          </w:p>
        </w:tc>
        <w:tc>
          <w:tcPr>
            <w:tcW w:w="3006" w:type="dxa"/>
          </w:tcPr>
          <w:p w14:paraId="7EE062DB" w14:textId="77777777" w:rsidR="004B5139" w:rsidRPr="00FE62AD" w:rsidRDefault="004B5139" w:rsidP="00DB7F87">
            <w:pPr>
              <w:spacing w:after="12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558328546" w:edGrp="everyone"/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558328546"/>
          </w:p>
        </w:tc>
        <w:tc>
          <w:tcPr>
            <w:tcW w:w="846" w:type="dxa"/>
          </w:tcPr>
          <w:p w14:paraId="013D792D" w14:textId="77777777" w:rsidR="004B5139" w:rsidRPr="00FE62AD" w:rsidRDefault="004B5139" w:rsidP="00DB7F87">
            <w:pPr>
              <w:spacing w:after="12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EMAIL:  </w:t>
            </w:r>
          </w:p>
        </w:tc>
        <w:tc>
          <w:tcPr>
            <w:tcW w:w="4194" w:type="dxa"/>
          </w:tcPr>
          <w:p w14:paraId="2E5E7283" w14:textId="77777777" w:rsidR="004B5139" w:rsidRPr="00FE62AD" w:rsidRDefault="004B5139" w:rsidP="00DB7F87">
            <w:pPr>
              <w:spacing w:after="12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674913283" w:edGrp="everyone"/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674913283"/>
          </w:p>
        </w:tc>
      </w:tr>
    </w:tbl>
    <w:p w14:paraId="29314798" w14:textId="77777777" w:rsidR="004B5139" w:rsidRPr="00FE62AD" w:rsidRDefault="004B5139" w:rsidP="00F47975">
      <w:pPr>
        <w:spacing w:after="12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7BD28CB" w14:textId="77777777" w:rsidR="00F47975" w:rsidRPr="00FE62AD" w:rsidRDefault="00F47975" w:rsidP="00F4797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E62AD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How does your Community Schools Plan align with the district’s goals and guardrails?</w:t>
      </w:r>
    </w:p>
    <w:p w14:paraId="2F597288" w14:textId="77777777" w:rsidR="00B25A06" w:rsidRPr="00FE62AD" w:rsidRDefault="00B25A06" w:rsidP="00B25A06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66"/>
      </w:tblGrid>
      <w:tr w:rsidR="00F47975" w:rsidRPr="00FE62AD" w14:paraId="2B83FCA9" w14:textId="77777777" w:rsidTr="004A3428">
        <w:trPr>
          <w:trHeight w:val="1728"/>
        </w:trPr>
        <w:tc>
          <w:tcPr>
            <w:tcW w:w="10070" w:type="dxa"/>
          </w:tcPr>
          <w:p w14:paraId="08652689" w14:textId="2A7CB37D" w:rsidR="00F47975" w:rsidRPr="00FE62AD" w:rsidRDefault="00B25A06" w:rsidP="00F47975">
            <w:pPr>
              <w:pStyle w:val="ListParagraph"/>
              <w:ind w:left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1252670352" w:edGrp="everyone"/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1252670352"/>
          </w:p>
        </w:tc>
      </w:tr>
    </w:tbl>
    <w:p w14:paraId="5237B5FD" w14:textId="77777777" w:rsidR="00F47975" w:rsidRPr="00FE62AD" w:rsidRDefault="00F47975" w:rsidP="00F47975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732CB15" w14:textId="01771FC6" w:rsidR="00F47975" w:rsidRPr="00FE62AD" w:rsidRDefault="00F47975" w:rsidP="00F5580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E62AD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What are your top three current Community Schools goals?</w:t>
      </w:r>
    </w:p>
    <w:p w14:paraId="30D202FC" w14:textId="77777777" w:rsidR="00B25A06" w:rsidRPr="00FE62AD" w:rsidRDefault="00B25A06" w:rsidP="00B25A06">
      <w:pPr>
        <w:pStyle w:val="ListParagraph"/>
        <w:spacing w:after="0" w:line="240" w:lineRule="auto"/>
        <w:rPr>
          <w:rFonts w:ascii="Calibri" w:eastAsia="Times New Roman" w:hAnsi="Calibri" w:cs="Calibri"/>
          <w:color w:val="212529"/>
          <w:kern w:val="0"/>
          <w14:ligatures w14:val="none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B25A06" w:rsidRPr="00FE62AD" w14:paraId="2B3E99D4" w14:textId="77777777" w:rsidTr="004A3428">
        <w:tc>
          <w:tcPr>
            <w:tcW w:w="2245" w:type="dxa"/>
          </w:tcPr>
          <w:p w14:paraId="3DA06EAF" w14:textId="7AD63855" w:rsidR="00B25A06" w:rsidRPr="00FE62AD" w:rsidRDefault="00B25A06" w:rsidP="00B25A06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1662915964" w:edGrp="everyone" w:colFirst="1" w:colLast="1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Goal 1: </w:t>
            </w:r>
          </w:p>
        </w:tc>
        <w:tc>
          <w:tcPr>
            <w:tcW w:w="7105" w:type="dxa"/>
          </w:tcPr>
          <w:p w14:paraId="4EC3090A" w14:textId="27AF3180" w:rsidR="00B25A06" w:rsidRPr="00FE62AD" w:rsidRDefault="00B25A06" w:rsidP="00B25A06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tr w:rsidR="00B25A06" w:rsidRPr="00FE62AD" w14:paraId="17746F65" w14:textId="77777777" w:rsidTr="004A3428">
        <w:trPr>
          <w:trHeight w:val="720"/>
        </w:trPr>
        <w:tc>
          <w:tcPr>
            <w:tcW w:w="2245" w:type="dxa"/>
          </w:tcPr>
          <w:p w14:paraId="1BA021A6" w14:textId="2A4B4759" w:rsidR="00B25A06" w:rsidRPr="00FE62AD" w:rsidRDefault="00B25A06" w:rsidP="00B25A06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374879449" w:edGrp="everyone" w:colFirst="1" w:colLast="1"/>
            <w:permEnd w:id="1662915964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Description: </w:t>
            </w:r>
          </w:p>
        </w:tc>
        <w:tc>
          <w:tcPr>
            <w:tcW w:w="7105" w:type="dxa"/>
          </w:tcPr>
          <w:p w14:paraId="6937A9A8" w14:textId="070AD18F" w:rsidR="00B25A06" w:rsidRPr="00FE62AD" w:rsidRDefault="00B25A06" w:rsidP="00B25A06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tr w:rsidR="00B25A06" w:rsidRPr="00FE62AD" w14:paraId="3789487D" w14:textId="77777777" w:rsidTr="004A3428">
        <w:trPr>
          <w:trHeight w:val="720"/>
        </w:trPr>
        <w:tc>
          <w:tcPr>
            <w:tcW w:w="2245" w:type="dxa"/>
          </w:tcPr>
          <w:p w14:paraId="68E2359A" w14:textId="0B1C5FE8" w:rsidR="00B25A06" w:rsidRPr="00FE62AD" w:rsidRDefault="00B25A06" w:rsidP="00B25A06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477982661" w:edGrp="everyone" w:colFirst="1" w:colLast="1"/>
            <w:permEnd w:id="374879449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Which </w:t>
            </w:r>
            <w:hyperlink r:id="rId12" w:history="1">
              <w:r w:rsidRPr="00FE62AD">
                <w:rPr>
                  <w:rStyle w:val="Hyperlink"/>
                  <w:rFonts w:ascii="Calibri" w:eastAsia="Times New Roman" w:hAnsi="Calibri" w:cs="Calibri"/>
                  <w:b/>
                  <w:bCs/>
                  <w:kern w:val="0"/>
                  <w14:ligatures w14:val="none"/>
                </w:rPr>
                <w:t>district goal or guardrail</w:t>
              </w:r>
            </w:hyperlink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 does this goal align to? </w:t>
            </w:r>
          </w:p>
        </w:tc>
        <w:tc>
          <w:tcPr>
            <w:tcW w:w="7105" w:type="dxa"/>
          </w:tcPr>
          <w:p w14:paraId="492F52D3" w14:textId="451612CF" w:rsidR="00B25A06" w:rsidRPr="00FE62AD" w:rsidRDefault="00B25A06" w:rsidP="00B25A06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tr w:rsidR="00B25A06" w:rsidRPr="00FE62AD" w14:paraId="65810848" w14:textId="77777777" w:rsidTr="004A3428">
        <w:trPr>
          <w:trHeight w:val="1440"/>
        </w:trPr>
        <w:tc>
          <w:tcPr>
            <w:tcW w:w="2245" w:type="dxa"/>
          </w:tcPr>
          <w:p w14:paraId="28AEA31A" w14:textId="7A3E6E76" w:rsidR="00B25A06" w:rsidRPr="00FE62AD" w:rsidRDefault="00150C35" w:rsidP="00B25A06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862855220" w:edGrp="everyone" w:colFirst="1" w:colLast="1"/>
            <w:permEnd w:id="477982661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Briefly explain how </w:t>
            </w: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>this goal</w:t>
            </w:r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 relates to your Hopes and Needs Assessment</w:t>
            </w: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.  </w:t>
            </w:r>
          </w:p>
        </w:tc>
        <w:tc>
          <w:tcPr>
            <w:tcW w:w="7105" w:type="dxa"/>
          </w:tcPr>
          <w:p w14:paraId="4EB3DF0E" w14:textId="7ADC65B3" w:rsidR="00B25A06" w:rsidRPr="00FE62AD" w:rsidRDefault="00B25A06" w:rsidP="00B25A06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permEnd w:id="862855220"/>
    </w:tbl>
    <w:p w14:paraId="0633CFCD" w14:textId="77777777" w:rsidR="00B25A06" w:rsidRPr="00FE62AD" w:rsidRDefault="00B25A06" w:rsidP="00B25A06">
      <w:pPr>
        <w:pStyle w:val="ListParagraph"/>
        <w:spacing w:after="0" w:line="240" w:lineRule="auto"/>
        <w:rPr>
          <w:rFonts w:ascii="Calibri" w:eastAsia="Times New Roman" w:hAnsi="Calibri" w:cs="Calibri"/>
          <w:color w:val="212529"/>
          <w:kern w:val="0"/>
          <w14:ligatures w14:val="none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4A3428" w:rsidRPr="00FE62AD" w14:paraId="696C8591" w14:textId="77777777" w:rsidTr="00DB7F87">
        <w:tc>
          <w:tcPr>
            <w:tcW w:w="2245" w:type="dxa"/>
          </w:tcPr>
          <w:p w14:paraId="4990E385" w14:textId="005B264A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1293766996" w:edGrp="everyone" w:colFirst="1" w:colLast="1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Goal 2: </w:t>
            </w:r>
          </w:p>
        </w:tc>
        <w:tc>
          <w:tcPr>
            <w:tcW w:w="7105" w:type="dxa"/>
          </w:tcPr>
          <w:p w14:paraId="56753484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tr w:rsidR="004A3428" w:rsidRPr="00FE62AD" w14:paraId="6E3E7FF5" w14:textId="77777777" w:rsidTr="00DB7F87">
        <w:trPr>
          <w:trHeight w:val="720"/>
        </w:trPr>
        <w:tc>
          <w:tcPr>
            <w:tcW w:w="2245" w:type="dxa"/>
          </w:tcPr>
          <w:p w14:paraId="034CEECF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714940688" w:edGrp="everyone" w:colFirst="1" w:colLast="1"/>
            <w:permEnd w:id="1293766996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Description: </w:t>
            </w:r>
          </w:p>
        </w:tc>
        <w:tc>
          <w:tcPr>
            <w:tcW w:w="7105" w:type="dxa"/>
          </w:tcPr>
          <w:p w14:paraId="39723A97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tr w:rsidR="004A3428" w:rsidRPr="00FE62AD" w14:paraId="37CDA4FD" w14:textId="77777777" w:rsidTr="00DB7F87">
        <w:trPr>
          <w:trHeight w:val="720"/>
        </w:trPr>
        <w:tc>
          <w:tcPr>
            <w:tcW w:w="2245" w:type="dxa"/>
          </w:tcPr>
          <w:p w14:paraId="6EBFC752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1939110469" w:edGrp="everyone" w:colFirst="1" w:colLast="1"/>
            <w:permEnd w:id="714940688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Which </w:t>
            </w:r>
            <w:hyperlink r:id="rId13" w:history="1">
              <w:r w:rsidRPr="00FE62AD">
                <w:rPr>
                  <w:rStyle w:val="Hyperlink"/>
                  <w:rFonts w:ascii="Calibri" w:eastAsia="Times New Roman" w:hAnsi="Calibri" w:cs="Calibri"/>
                  <w:b/>
                  <w:bCs/>
                  <w:kern w:val="0"/>
                  <w14:ligatures w14:val="none"/>
                </w:rPr>
                <w:t>district goal or guardrail</w:t>
              </w:r>
            </w:hyperlink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 does this goal align to? </w:t>
            </w:r>
          </w:p>
        </w:tc>
        <w:tc>
          <w:tcPr>
            <w:tcW w:w="7105" w:type="dxa"/>
          </w:tcPr>
          <w:p w14:paraId="4E4E9597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tr w:rsidR="004A3428" w:rsidRPr="00FE62AD" w14:paraId="53812F38" w14:textId="77777777" w:rsidTr="00DB7F87">
        <w:trPr>
          <w:trHeight w:val="1440"/>
        </w:trPr>
        <w:tc>
          <w:tcPr>
            <w:tcW w:w="2245" w:type="dxa"/>
          </w:tcPr>
          <w:p w14:paraId="673F3D4C" w14:textId="7FBCF039" w:rsidR="004A3428" w:rsidRPr="00FE62AD" w:rsidRDefault="00150C35" w:rsidP="00DB7F87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338772399" w:edGrp="everyone" w:colFirst="1" w:colLast="1"/>
            <w:permEnd w:id="1939110469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lastRenderedPageBreak/>
              <w:t xml:space="preserve">Briefly explain how </w:t>
            </w: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>this goal</w:t>
            </w:r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 relates to your Hopes and Needs Assessment</w:t>
            </w: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.  </w:t>
            </w:r>
          </w:p>
        </w:tc>
        <w:tc>
          <w:tcPr>
            <w:tcW w:w="7105" w:type="dxa"/>
          </w:tcPr>
          <w:p w14:paraId="001F8014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permEnd w:id="338772399"/>
    </w:tbl>
    <w:p w14:paraId="527A2A48" w14:textId="1678B7BD" w:rsidR="004A3428" w:rsidRPr="00FE62AD" w:rsidRDefault="004A3428">
      <w:pPr>
        <w:rPr>
          <w:rFonts w:ascii="Calibri" w:eastAsia="Times New Roman" w:hAnsi="Calibri" w:cs="Calibri"/>
          <w:color w:val="212529"/>
          <w:kern w:val="0"/>
          <w14:ligatures w14:val="none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4A3428" w:rsidRPr="00FE62AD" w14:paraId="640367CA" w14:textId="77777777" w:rsidTr="00DB7F87">
        <w:tc>
          <w:tcPr>
            <w:tcW w:w="2245" w:type="dxa"/>
          </w:tcPr>
          <w:p w14:paraId="76D5553A" w14:textId="6887A584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1275480600" w:edGrp="everyone" w:colFirst="1" w:colLast="1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Goal 3: </w:t>
            </w:r>
          </w:p>
        </w:tc>
        <w:tc>
          <w:tcPr>
            <w:tcW w:w="7105" w:type="dxa"/>
          </w:tcPr>
          <w:p w14:paraId="71339C63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tr w:rsidR="004A3428" w:rsidRPr="00FE62AD" w14:paraId="3AB9811B" w14:textId="77777777" w:rsidTr="00DB7F87">
        <w:trPr>
          <w:trHeight w:val="720"/>
        </w:trPr>
        <w:tc>
          <w:tcPr>
            <w:tcW w:w="2245" w:type="dxa"/>
          </w:tcPr>
          <w:p w14:paraId="71B1AAE3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43538547" w:edGrp="everyone" w:colFirst="1" w:colLast="1"/>
            <w:permEnd w:id="1275480600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Description: </w:t>
            </w:r>
          </w:p>
        </w:tc>
        <w:tc>
          <w:tcPr>
            <w:tcW w:w="7105" w:type="dxa"/>
          </w:tcPr>
          <w:p w14:paraId="47F5C5FE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tr w:rsidR="004A3428" w:rsidRPr="00FE62AD" w14:paraId="40BB5B77" w14:textId="77777777" w:rsidTr="00DB7F87">
        <w:trPr>
          <w:trHeight w:val="720"/>
        </w:trPr>
        <w:tc>
          <w:tcPr>
            <w:tcW w:w="2245" w:type="dxa"/>
          </w:tcPr>
          <w:p w14:paraId="799ACEDC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1077490208" w:edGrp="everyone" w:colFirst="1" w:colLast="1"/>
            <w:permEnd w:id="43538547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Which </w:t>
            </w:r>
            <w:hyperlink r:id="rId14" w:history="1">
              <w:r w:rsidRPr="00FE62AD">
                <w:rPr>
                  <w:rStyle w:val="Hyperlink"/>
                  <w:rFonts w:ascii="Calibri" w:eastAsia="Times New Roman" w:hAnsi="Calibri" w:cs="Calibri"/>
                  <w:b/>
                  <w:bCs/>
                  <w:kern w:val="0"/>
                  <w14:ligatures w14:val="none"/>
                </w:rPr>
                <w:t>district goal or guardrail</w:t>
              </w:r>
            </w:hyperlink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 does this goal align to? </w:t>
            </w:r>
          </w:p>
        </w:tc>
        <w:tc>
          <w:tcPr>
            <w:tcW w:w="7105" w:type="dxa"/>
          </w:tcPr>
          <w:p w14:paraId="42FEB6E6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tr w:rsidR="004A3428" w:rsidRPr="00FE62AD" w14:paraId="27D0FAB7" w14:textId="77777777" w:rsidTr="00DB7F87">
        <w:trPr>
          <w:trHeight w:val="1440"/>
        </w:trPr>
        <w:tc>
          <w:tcPr>
            <w:tcW w:w="2245" w:type="dxa"/>
          </w:tcPr>
          <w:p w14:paraId="6EB0A9C3" w14:textId="10DCC0B8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</w:pPr>
            <w:permStart w:id="420773600" w:edGrp="everyone" w:colFirst="1" w:colLast="1"/>
            <w:permEnd w:id="1077490208"/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Briefly explain how </w:t>
            </w:r>
            <w:r w:rsidR="00150C35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>this goal</w:t>
            </w:r>
            <w:r w:rsidRPr="00FE62AD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 relates to your Hopes and Needs Assessment</w:t>
            </w:r>
            <w:r w:rsidR="008448F5">
              <w:rPr>
                <w:rFonts w:ascii="Calibri" w:eastAsia="Times New Roman" w:hAnsi="Calibri" w:cs="Calibri"/>
                <w:b/>
                <w:bCs/>
                <w:color w:val="212529"/>
                <w:kern w:val="0"/>
                <w14:ligatures w14:val="none"/>
              </w:rPr>
              <w:t xml:space="preserve">.  </w:t>
            </w:r>
          </w:p>
        </w:tc>
        <w:tc>
          <w:tcPr>
            <w:tcW w:w="7105" w:type="dxa"/>
          </w:tcPr>
          <w:p w14:paraId="0A6D8D43" w14:textId="77777777" w:rsidR="004A3428" w:rsidRPr="00FE62AD" w:rsidRDefault="004A3428" w:rsidP="00DB7F87">
            <w:pPr>
              <w:pStyle w:val="ListParagraph"/>
              <w:ind w:left="0"/>
              <w:rPr>
                <w:rFonts w:ascii="Calibri" w:eastAsia="Times New Roman" w:hAnsi="Calibri" w:cs="Calibri"/>
                <w:color w:val="212529"/>
                <w:kern w:val="0"/>
                <w14:ligatures w14:val="none"/>
              </w:rPr>
            </w:pPr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</w:p>
        </w:tc>
      </w:tr>
      <w:permEnd w:id="420773600"/>
    </w:tbl>
    <w:p w14:paraId="1B904795" w14:textId="77777777" w:rsidR="004A3428" w:rsidRPr="00FE62AD" w:rsidRDefault="004A3428" w:rsidP="00B25A06">
      <w:pPr>
        <w:pStyle w:val="ListParagraph"/>
        <w:spacing w:after="0" w:line="240" w:lineRule="auto"/>
        <w:rPr>
          <w:rFonts w:ascii="Calibri" w:eastAsia="Times New Roman" w:hAnsi="Calibri" w:cs="Calibri"/>
          <w:color w:val="212529"/>
          <w:kern w:val="0"/>
          <w14:ligatures w14:val="none"/>
        </w:rPr>
      </w:pPr>
    </w:p>
    <w:p w14:paraId="4F4CFEE4" w14:textId="77777777" w:rsidR="00B25A06" w:rsidRPr="00FE62AD" w:rsidRDefault="00B25A06" w:rsidP="00B25A06">
      <w:pPr>
        <w:pStyle w:val="ListParagraph"/>
        <w:spacing w:after="12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19F77EC" w14:textId="6370988C" w:rsidR="00B25A06" w:rsidRPr="00FE62AD" w:rsidRDefault="00F47975" w:rsidP="00B25A06">
      <w:pPr>
        <w:pStyle w:val="ListParagraph"/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E62AD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Describe the school community engagement process for establishing the goals/priorities described above. How were students, families/caregivers, educators and other school staff and community partners engaged?</w:t>
      </w:r>
    </w:p>
    <w:p w14:paraId="177201BD" w14:textId="77777777" w:rsidR="00B25A06" w:rsidRPr="00FE62AD" w:rsidRDefault="00B25A06" w:rsidP="00B25A06">
      <w:pPr>
        <w:pStyle w:val="ListParagraph"/>
        <w:spacing w:after="120" w:line="240" w:lineRule="auto"/>
        <w:rPr>
          <w:rFonts w:ascii="Calibri" w:eastAsia="Times New Roman" w:hAnsi="Calibri" w:cs="Calibri"/>
          <w:color w:val="212529"/>
          <w:kern w:val="0"/>
          <w14:ligatures w14:val="non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66"/>
      </w:tblGrid>
      <w:tr w:rsidR="00B25A06" w:rsidRPr="00FE62AD" w14:paraId="5723ADAC" w14:textId="77777777" w:rsidTr="004A3428">
        <w:trPr>
          <w:trHeight w:val="1728"/>
        </w:trPr>
        <w:tc>
          <w:tcPr>
            <w:tcW w:w="10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E1334" w14:textId="4CE12E32" w:rsidR="00B25A06" w:rsidRPr="00FE62AD" w:rsidRDefault="00B25A06" w:rsidP="00B25A06">
            <w:pPr>
              <w:pStyle w:val="ListParagraph"/>
              <w:ind w:left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438581295" w:edGrp="everyone"/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438581295"/>
          </w:p>
        </w:tc>
      </w:tr>
    </w:tbl>
    <w:p w14:paraId="413D8984" w14:textId="77777777" w:rsidR="00F47975" w:rsidRPr="00FE62AD" w:rsidRDefault="00F47975" w:rsidP="00F47975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0D16717" w14:textId="5E668688" w:rsidR="00F47975" w:rsidRPr="00FE62AD" w:rsidRDefault="00F47975" w:rsidP="00F47975">
      <w:pPr>
        <w:pStyle w:val="ListParagraph"/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E62AD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What new, deeper, or expanded work do you propose to do to advance these goals through this grant? Why did you choose those programs or interventions?</w:t>
      </w:r>
    </w:p>
    <w:p w14:paraId="37099501" w14:textId="77777777" w:rsidR="00B25A06" w:rsidRPr="00FE62AD" w:rsidRDefault="00B25A06" w:rsidP="00B25A06">
      <w:pPr>
        <w:pStyle w:val="ListParagraph"/>
        <w:spacing w:after="120" w:line="240" w:lineRule="auto"/>
        <w:rPr>
          <w:rFonts w:ascii="Calibri" w:eastAsia="Times New Roman" w:hAnsi="Calibri" w:cs="Calibri"/>
          <w:color w:val="212529"/>
          <w:kern w:val="0"/>
          <w14:ligatures w14:val="non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66"/>
      </w:tblGrid>
      <w:tr w:rsidR="00B25A06" w:rsidRPr="00FE62AD" w14:paraId="28BE149A" w14:textId="77777777" w:rsidTr="004A3428">
        <w:trPr>
          <w:trHeight w:val="1728"/>
        </w:trPr>
        <w:tc>
          <w:tcPr>
            <w:tcW w:w="10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195D6" w14:textId="73EBA054" w:rsidR="00B25A06" w:rsidRPr="00FE62AD" w:rsidRDefault="00B25A06" w:rsidP="00B25A06">
            <w:pPr>
              <w:pStyle w:val="ListParagraph"/>
              <w:ind w:left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260834560" w:edGrp="everyone"/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260834560"/>
          </w:p>
        </w:tc>
      </w:tr>
    </w:tbl>
    <w:p w14:paraId="2C6CCAE7" w14:textId="77777777" w:rsidR="00F47975" w:rsidRPr="00FE62AD" w:rsidRDefault="00F47975" w:rsidP="00F47975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4B0C8F9" w14:textId="68516DE3" w:rsidR="00F47975" w:rsidRPr="00FE62AD" w:rsidRDefault="00F47975" w:rsidP="00F47975">
      <w:pPr>
        <w:pStyle w:val="ListParagraph"/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E62AD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 xml:space="preserve">Please provide a </w:t>
      </w:r>
      <w:hyperlink r:id="rId15" w:history="1">
        <w:r w:rsidRPr="00423DF9">
          <w:rPr>
            <w:rStyle w:val="Hyperlink"/>
            <w:rFonts w:ascii="Calibri" w:eastAsia="Times New Roman" w:hAnsi="Calibri" w:cs="Calibri"/>
            <w:b/>
            <w:bCs/>
            <w:kern w:val="0"/>
            <w14:ligatures w14:val="none"/>
          </w:rPr>
          <w:t>budget</w:t>
        </w:r>
      </w:hyperlink>
      <w:r w:rsidRPr="00FE62AD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 xml:space="preserve"> for the requested funds.  Please include a narrative of how these funds relate to your CCSP funds or other existing community schools budget if applicable.</w:t>
      </w:r>
    </w:p>
    <w:p w14:paraId="3596147C" w14:textId="77777777" w:rsidR="00B25A06" w:rsidRPr="00FE62AD" w:rsidRDefault="00B25A06" w:rsidP="00B25A06">
      <w:pPr>
        <w:pStyle w:val="ListParagraph"/>
        <w:spacing w:after="120" w:line="240" w:lineRule="auto"/>
        <w:rPr>
          <w:rFonts w:ascii="Calibri" w:eastAsia="Times New Roman" w:hAnsi="Calibri" w:cs="Calibri"/>
          <w:color w:val="212529"/>
          <w:kern w:val="0"/>
          <w14:ligatures w14:val="non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66"/>
      </w:tblGrid>
      <w:tr w:rsidR="00B25A06" w:rsidRPr="00FE62AD" w14:paraId="07CC2508" w14:textId="77777777" w:rsidTr="004A3428">
        <w:trPr>
          <w:trHeight w:val="1728"/>
        </w:trPr>
        <w:tc>
          <w:tcPr>
            <w:tcW w:w="10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846AC" w14:textId="00A042D0" w:rsidR="00B25A06" w:rsidRPr="00FE62AD" w:rsidRDefault="00B25A06" w:rsidP="00B25A06">
            <w:pPr>
              <w:pStyle w:val="ListParagraph"/>
              <w:ind w:left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81270431" w:edGrp="everyone"/>
            <w:r w:rsidRPr="00FE62AD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[RESPONSE]</w:t>
            </w:r>
            <w:permEnd w:id="81270431"/>
          </w:p>
        </w:tc>
      </w:tr>
    </w:tbl>
    <w:p w14:paraId="6D1AD61D" w14:textId="31BCFE9A" w:rsidR="004A3428" w:rsidRPr="00FE62AD" w:rsidRDefault="004A3428" w:rsidP="00F47975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A8038F4" w14:textId="50D423C7" w:rsidR="004A3428" w:rsidRPr="00FE62AD" w:rsidRDefault="004A3428">
      <w:pPr>
        <w:rPr>
          <w:rFonts w:ascii="Calibri" w:eastAsia="Times New Roman" w:hAnsi="Calibri" w:cs="Calibri"/>
          <w:kern w:val="0"/>
          <w14:ligatures w14:val="none"/>
        </w:rPr>
      </w:pPr>
    </w:p>
    <w:p w14:paraId="399518B0" w14:textId="04C8EE3D" w:rsidR="00F47975" w:rsidRPr="00B25A06" w:rsidRDefault="00F47975" w:rsidP="00F47975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b/>
          <w:bCs/>
          <w:kern w:val="0"/>
          <w14:ligatures w14:val="none"/>
        </w:rPr>
      </w:pPr>
      <w:r w:rsidRPr="00B25A06">
        <w:rPr>
          <w:rFonts w:eastAsia="Times New Roman" w:cstheme="minorHAnsi"/>
          <w:b/>
          <w:bCs/>
          <w:color w:val="212529"/>
          <w:kern w:val="0"/>
          <w14:ligatures w14:val="none"/>
        </w:rPr>
        <w:t>What challenges do you anticipate with implementing your community schools plan and the work described above?  How might you mitigate them?</w:t>
      </w:r>
    </w:p>
    <w:p w14:paraId="2F9398FE" w14:textId="77777777" w:rsidR="00B25A06" w:rsidRPr="00B25A06" w:rsidRDefault="00B25A06" w:rsidP="00B25A06">
      <w:pPr>
        <w:pStyle w:val="ListParagraph"/>
        <w:spacing w:after="120" w:line="240" w:lineRule="auto"/>
        <w:rPr>
          <w:rFonts w:eastAsia="Times New Roman" w:cstheme="minorHAnsi"/>
          <w:color w:val="212529"/>
          <w:kern w:val="0"/>
          <w14:ligatures w14:val="non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66"/>
      </w:tblGrid>
      <w:tr w:rsidR="00B25A06" w:rsidRPr="00B25A06" w14:paraId="6408BC45" w14:textId="77777777" w:rsidTr="004A3428">
        <w:trPr>
          <w:trHeight w:val="1728"/>
        </w:trPr>
        <w:tc>
          <w:tcPr>
            <w:tcW w:w="10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74D2F" w14:textId="5C1D658F" w:rsidR="00B25A06" w:rsidRPr="00B25A06" w:rsidRDefault="00B25A06" w:rsidP="00B25A06">
            <w:pPr>
              <w:pStyle w:val="ListParagraph"/>
              <w:ind w:left="0"/>
              <w:rPr>
                <w:rFonts w:eastAsia="Times New Roman" w:cstheme="minorHAnsi"/>
                <w:kern w:val="0"/>
                <w14:ligatures w14:val="none"/>
              </w:rPr>
            </w:pPr>
            <w:permStart w:id="1920009972" w:edGrp="everyone"/>
            <w:r w:rsidRPr="00B25A06">
              <w:rPr>
                <w:rFonts w:eastAsia="Times New Roman" w:cstheme="minorHAnsi"/>
                <w:kern w:val="0"/>
                <w14:ligatures w14:val="none"/>
              </w:rPr>
              <w:t>[RESPONSE]</w:t>
            </w:r>
            <w:permEnd w:id="1920009972"/>
          </w:p>
        </w:tc>
      </w:tr>
    </w:tbl>
    <w:p w14:paraId="448EEDE8" w14:textId="77777777" w:rsidR="00B25A06" w:rsidRPr="00B25A06" w:rsidRDefault="00B25A06" w:rsidP="00B25A06">
      <w:pPr>
        <w:pStyle w:val="ListParagraph"/>
        <w:spacing w:after="120" w:line="240" w:lineRule="auto"/>
        <w:rPr>
          <w:rFonts w:eastAsia="Times New Roman" w:cstheme="minorHAnsi"/>
          <w:kern w:val="0"/>
          <w14:ligatures w14:val="none"/>
        </w:rPr>
      </w:pPr>
    </w:p>
    <w:p w14:paraId="3D7A4FBE" w14:textId="00A26F9F" w:rsidR="004A3428" w:rsidRPr="003301FD" w:rsidRDefault="00EB2CC7">
      <w:pPr>
        <w:rPr>
          <w:rFonts w:cstheme="minorHAnsi"/>
          <w:sz w:val="28"/>
          <w:szCs w:val="28"/>
        </w:rPr>
      </w:pPr>
      <w:r w:rsidRPr="003301FD">
        <w:rPr>
          <w:rFonts w:cstheme="minorHAnsi"/>
          <w:b/>
          <w:bCs/>
          <w:color w:val="C00000"/>
          <w:sz w:val="28"/>
          <w:szCs w:val="28"/>
        </w:rPr>
        <w:t xml:space="preserve">Please submit this completed </w:t>
      </w:r>
      <w:r w:rsidR="004D2763" w:rsidRPr="00E30CA4">
        <w:rPr>
          <w:rFonts w:cstheme="minorHAnsi"/>
          <w:b/>
          <w:bCs/>
          <w:color w:val="C00000"/>
          <w:sz w:val="28"/>
          <w:szCs w:val="28"/>
          <w:u w:val="single"/>
        </w:rPr>
        <w:t>Implementation</w:t>
      </w:r>
      <w:r w:rsidR="004D2763" w:rsidRPr="003301FD">
        <w:rPr>
          <w:rFonts w:cstheme="minorHAnsi"/>
          <w:b/>
          <w:bCs/>
          <w:color w:val="C00000"/>
          <w:sz w:val="28"/>
          <w:szCs w:val="28"/>
        </w:rPr>
        <w:t xml:space="preserve"> Grant Application </w:t>
      </w:r>
      <w:r w:rsidRPr="003301FD">
        <w:rPr>
          <w:rFonts w:cstheme="minorHAnsi"/>
          <w:b/>
          <w:bCs/>
          <w:color w:val="C00000"/>
          <w:sz w:val="28"/>
          <w:szCs w:val="28"/>
        </w:rPr>
        <w:t>and additional required Student Success Fund grant application items to DCYF</w:t>
      </w:r>
      <w:r w:rsidRPr="003301FD">
        <w:rPr>
          <w:rFonts w:cstheme="minorHAnsi"/>
          <w:color w:val="C00000"/>
          <w:sz w:val="28"/>
          <w:szCs w:val="28"/>
        </w:rPr>
        <w:t xml:space="preserve"> </w:t>
      </w:r>
      <w:hyperlink r:id="rId16" w:history="1">
        <w:r w:rsidRPr="003301FD">
          <w:rPr>
            <w:rStyle w:val="Hyperlink"/>
            <w:rFonts w:cstheme="minorHAnsi"/>
            <w:b/>
            <w:bCs/>
            <w:sz w:val="28"/>
            <w:szCs w:val="28"/>
            <w:highlight w:val="yellow"/>
          </w:rPr>
          <w:t>via this link</w:t>
        </w:r>
      </w:hyperlink>
      <w:r w:rsidRPr="003301FD">
        <w:rPr>
          <w:rFonts w:cstheme="minorHAnsi"/>
          <w:sz w:val="28"/>
          <w:szCs w:val="28"/>
        </w:rPr>
        <w:t xml:space="preserve">.  </w:t>
      </w:r>
    </w:p>
    <w:sectPr w:rsidR="004A3428" w:rsidRPr="003301FD" w:rsidSect="006918B1">
      <w:footerReference w:type="default" r:id="rId17"/>
      <w:pgSz w:w="12240" w:h="15840"/>
      <w:pgMar w:top="864" w:right="1080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142F" w14:textId="77777777" w:rsidR="00C67A7E" w:rsidRDefault="00C67A7E" w:rsidP="007C6AB5">
      <w:pPr>
        <w:spacing w:after="0" w:line="240" w:lineRule="auto"/>
      </w:pPr>
      <w:r>
        <w:separator/>
      </w:r>
    </w:p>
  </w:endnote>
  <w:endnote w:type="continuationSeparator" w:id="0">
    <w:p w14:paraId="6DD5869D" w14:textId="77777777" w:rsidR="00C67A7E" w:rsidRDefault="00C67A7E" w:rsidP="007C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107262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256668" w14:textId="5AB915C0" w:rsidR="007C6AB5" w:rsidRPr="007C6AB5" w:rsidRDefault="007C6AB5" w:rsidP="007C6AB5">
            <w:pPr>
              <w:pStyle w:val="Footer"/>
              <w:jc w:val="center"/>
              <w:rPr>
                <w:sz w:val="20"/>
                <w:szCs w:val="20"/>
              </w:rPr>
            </w:pPr>
            <w:r w:rsidRPr="007C6AB5">
              <w:rPr>
                <w:b/>
                <w:bCs/>
                <w:sz w:val="20"/>
                <w:szCs w:val="20"/>
              </w:rPr>
              <w:fldChar w:fldCharType="begin"/>
            </w:r>
            <w:r w:rsidRPr="007C6AB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C6AB5">
              <w:rPr>
                <w:b/>
                <w:bCs/>
                <w:sz w:val="20"/>
                <w:szCs w:val="20"/>
              </w:rPr>
              <w:fldChar w:fldCharType="separate"/>
            </w:r>
            <w:r w:rsidRPr="007C6AB5">
              <w:rPr>
                <w:b/>
                <w:bCs/>
                <w:noProof/>
                <w:sz w:val="20"/>
                <w:szCs w:val="20"/>
              </w:rPr>
              <w:t>2</w:t>
            </w:r>
            <w:r w:rsidRPr="007C6AB5">
              <w:rPr>
                <w:b/>
                <w:bCs/>
                <w:sz w:val="20"/>
                <w:szCs w:val="20"/>
              </w:rPr>
              <w:fldChar w:fldCharType="end"/>
            </w:r>
            <w:r w:rsidRPr="007C6AB5">
              <w:rPr>
                <w:sz w:val="20"/>
                <w:szCs w:val="20"/>
              </w:rPr>
              <w:t xml:space="preserve"> of </w:t>
            </w:r>
            <w:r w:rsidRPr="007C6AB5">
              <w:rPr>
                <w:b/>
                <w:bCs/>
                <w:sz w:val="20"/>
                <w:szCs w:val="20"/>
              </w:rPr>
              <w:fldChar w:fldCharType="begin"/>
            </w:r>
            <w:r w:rsidRPr="007C6AB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C6AB5">
              <w:rPr>
                <w:b/>
                <w:bCs/>
                <w:sz w:val="20"/>
                <w:szCs w:val="20"/>
              </w:rPr>
              <w:fldChar w:fldCharType="separate"/>
            </w:r>
            <w:r w:rsidRPr="007C6AB5">
              <w:rPr>
                <w:b/>
                <w:bCs/>
                <w:noProof/>
                <w:sz w:val="20"/>
                <w:szCs w:val="20"/>
              </w:rPr>
              <w:t>2</w:t>
            </w:r>
            <w:r w:rsidRPr="007C6A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5552" w14:textId="77777777" w:rsidR="00C67A7E" w:rsidRDefault="00C67A7E" w:rsidP="007C6AB5">
      <w:pPr>
        <w:spacing w:after="0" w:line="240" w:lineRule="auto"/>
      </w:pPr>
      <w:r>
        <w:separator/>
      </w:r>
    </w:p>
  </w:footnote>
  <w:footnote w:type="continuationSeparator" w:id="0">
    <w:p w14:paraId="3C3A132B" w14:textId="77777777" w:rsidR="00C67A7E" w:rsidRDefault="00C67A7E" w:rsidP="007C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3FB3"/>
    <w:multiLevelType w:val="hybridMultilevel"/>
    <w:tmpl w:val="D4F412D4"/>
    <w:lvl w:ilvl="0" w:tplc="144283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7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K9gi8jAsaLWJP4VR5nTHRSImxvQXFAzgDuaVE7jfMIEHp8aty6zt++HOJ3hCXO786aBpeb/icnfxuvyqBnnpQ==" w:salt="XH954XuBSBeS91kJ9aF6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75"/>
    <w:rsid w:val="000C70FE"/>
    <w:rsid w:val="000E0A1E"/>
    <w:rsid w:val="00150C35"/>
    <w:rsid w:val="001707E9"/>
    <w:rsid w:val="001E3C34"/>
    <w:rsid w:val="001E5EE5"/>
    <w:rsid w:val="002002A3"/>
    <w:rsid w:val="002066A0"/>
    <w:rsid w:val="00210773"/>
    <w:rsid w:val="002F6C7E"/>
    <w:rsid w:val="003301FD"/>
    <w:rsid w:val="00351855"/>
    <w:rsid w:val="0041496F"/>
    <w:rsid w:val="00423DF9"/>
    <w:rsid w:val="004A3428"/>
    <w:rsid w:val="004B5139"/>
    <w:rsid w:val="004D2763"/>
    <w:rsid w:val="00565FA3"/>
    <w:rsid w:val="0058440D"/>
    <w:rsid w:val="00644ABD"/>
    <w:rsid w:val="006821BB"/>
    <w:rsid w:val="006918B1"/>
    <w:rsid w:val="007220FC"/>
    <w:rsid w:val="007C6AB5"/>
    <w:rsid w:val="007E7A93"/>
    <w:rsid w:val="008448F5"/>
    <w:rsid w:val="00880C6E"/>
    <w:rsid w:val="008C4BC4"/>
    <w:rsid w:val="00921974"/>
    <w:rsid w:val="00982089"/>
    <w:rsid w:val="009C468B"/>
    <w:rsid w:val="00B25A06"/>
    <w:rsid w:val="00BF61DA"/>
    <w:rsid w:val="00C67A7E"/>
    <w:rsid w:val="00CD4B44"/>
    <w:rsid w:val="00E022FD"/>
    <w:rsid w:val="00E30CA4"/>
    <w:rsid w:val="00EB2CC7"/>
    <w:rsid w:val="00EB69B3"/>
    <w:rsid w:val="00F47975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12B8"/>
  <w15:chartTrackingRefBased/>
  <w15:docId w15:val="{741DB13E-C231-4309-956B-EC05CFE2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47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975"/>
    <w:pPr>
      <w:ind w:left="720"/>
      <w:contextualSpacing/>
    </w:pPr>
  </w:style>
  <w:style w:type="table" w:styleId="TableGrid">
    <w:name w:val="Table Grid"/>
    <w:basedOn w:val="TableNormal"/>
    <w:uiPriority w:val="39"/>
    <w:rsid w:val="00F4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5A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B5"/>
  </w:style>
  <w:style w:type="paragraph" w:styleId="Footer">
    <w:name w:val="footer"/>
    <w:basedOn w:val="Normal"/>
    <w:link w:val="FooterChar"/>
    <w:uiPriority w:val="99"/>
    <w:unhideWhenUsed/>
    <w:rsid w:val="007C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B5"/>
  </w:style>
  <w:style w:type="character" w:styleId="FollowedHyperlink">
    <w:name w:val="FollowedHyperlink"/>
    <w:basedOn w:val="DefaultParagraphFont"/>
    <w:uiPriority w:val="99"/>
    <w:semiHidden/>
    <w:unhideWhenUsed/>
    <w:rsid w:val="00423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fusd.edu/about-sfusd/our-mission-and-vision/vision-values-goals-and-guardrai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fusd.edu/about-sfusd/our-mission-and-vision/vision-values-goals-and-guardrail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cyf.jotform.com/24018568570505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docs.google.com/spreadsheets/d/1IVuH1C4Rr5uxmVCtdTAf4Mpe1bZyZh5wvQw4ePQtK2w/copy?hl=en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fusd.edu/about-sfusd/our-mission-and-vision/vision-values-goals-and-guardr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65828FBFBE48B57761AE191E9FFF" ma:contentTypeVersion="11" ma:contentTypeDescription="Create a new document." ma:contentTypeScope="" ma:versionID="71d7847eadb144c0c4761d2f75a07a0c">
  <xsd:schema xmlns:xsd="http://www.w3.org/2001/XMLSchema" xmlns:xs="http://www.w3.org/2001/XMLSchema" xmlns:p="http://schemas.microsoft.com/office/2006/metadata/properties" xmlns:ns2="07a98c97-0cc0-4f39-aec5-f145b1b05c40" xmlns:ns3="16fbc20f-0471-4b6b-982f-41eaa3ef5830" targetNamespace="http://schemas.microsoft.com/office/2006/metadata/properties" ma:root="true" ma:fieldsID="ed5dc991a7aca14fcbc98d004ba5e287" ns2:_="" ns3:_="">
    <xsd:import namespace="07a98c97-0cc0-4f39-aec5-f145b1b05c40"/>
    <xsd:import namespace="16fbc20f-0471-4b6b-982f-41eaa3ef5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98c97-0cc0-4f39-aec5-f145b1b05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c20f-0471-4b6b-982f-41eaa3ef5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1643206-4acb-49ce-a840-94b6a89cda4e}" ma:internalName="TaxCatchAll" ma:showField="CatchAllData" ma:web="16fbc20f-0471-4b6b-982f-41eaa3ef5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98c97-0cc0-4f39-aec5-f145b1b05c40">
      <Terms xmlns="http://schemas.microsoft.com/office/infopath/2007/PartnerControls"/>
    </lcf76f155ced4ddcb4097134ff3c332f>
    <TaxCatchAll xmlns="16fbc20f-0471-4b6b-982f-41eaa3ef5830" xsi:nil="true"/>
    <SharedWithUsers xmlns="16fbc20f-0471-4b6b-982f-41eaa3ef5830">
      <UserInfo>
        <DisplayName>Davis, Emily (CHF)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F66DF1-0892-493E-82A0-ADFE416C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98c97-0cc0-4f39-aec5-f145b1b05c40"/>
    <ds:schemaRef ds:uri="16fbc20f-0471-4b6b-982f-41eaa3ef5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2DA1E-07F9-42C4-B894-740304D70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BCAF8-8C98-486B-A7B1-6BF79FE6B9D8}">
  <ds:schemaRefs>
    <ds:schemaRef ds:uri="http://schemas.microsoft.com/office/2006/metadata/properties"/>
    <ds:schemaRef ds:uri="http://schemas.microsoft.com/office/infopath/2007/PartnerControls"/>
    <ds:schemaRef ds:uri="07a98c97-0cc0-4f39-aec5-f145b1b05c40"/>
    <ds:schemaRef ds:uri="16fbc20f-0471-4b6b-982f-41eaa3ef5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383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Sapinoso, Ryan (CHF)</dc:creator>
  <cp:keywords/>
  <dc:description/>
  <cp:lastModifiedBy>Sapinoso, Ryan (CHF)</cp:lastModifiedBy>
  <cp:revision>36</cp:revision>
  <cp:lastPrinted>2024-01-23T21:05:00Z</cp:lastPrinted>
  <dcterms:created xsi:type="dcterms:W3CDTF">2024-01-19T19:30:00Z</dcterms:created>
  <dcterms:modified xsi:type="dcterms:W3CDTF">2024-01-24T20:47:00Z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0x0101009CA965828FBFBE48B57761AE191E9FFF</vt:lpwstr>
  </property>
  <property fmtid="{D5CDD505-2E9C-101B-9397-08002B2CF9AE}" pid="3" name="MediaServiceImageTags">
    <vt:lpwstr/>
  </property>
</Properties>
</file>