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D494B" w14:textId="35A566DC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990A45">
        <w:rPr>
          <w:rFonts w:asciiTheme="minorHAnsi" w:hAnsiTheme="minorHAnsi" w:cstheme="minorHAnsi"/>
          <w:b/>
          <w:sz w:val="32"/>
          <w:szCs w:val="32"/>
        </w:rPr>
        <w:t>d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62538C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990A45">
        <w:rPr>
          <w:rFonts w:asciiTheme="minorHAnsi" w:hAnsiTheme="minorHAnsi" w:cstheme="minorHAnsi"/>
          <w:b/>
          <w:sz w:val="32"/>
          <w:szCs w:val="32"/>
        </w:rPr>
        <w:t>Services</w:t>
      </w:r>
    </w:p>
    <w:p w14:paraId="1FE1BFC1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AC2D0" wp14:editId="27B05957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5A16B2D2" w14:textId="77777777" w:rsidTr="001C76D4">
        <w:trPr>
          <w:trHeight w:val="296"/>
        </w:trPr>
        <w:tc>
          <w:tcPr>
            <w:tcW w:w="3415" w:type="dxa"/>
            <w:shd w:val="clear" w:color="auto" w:fill="E5B8B7" w:themeFill="accent2" w:themeFillTint="66"/>
          </w:tcPr>
          <w:p w14:paraId="32860C2E" w14:textId="6C1E83F1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Categor</w:t>
            </w:r>
            <w:r w:rsidR="0062538C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616E5A80" w14:textId="75A6F00F" w:rsidR="004D327C" w:rsidRPr="00990A45" w:rsidRDefault="001C76D4" w:rsidP="00990A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="00990A45">
              <w:rPr>
                <w:rFonts w:asciiTheme="minorHAnsi" w:hAnsiTheme="minorHAnsi" w:cstheme="minorHAnsi"/>
                <w:sz w:val="22"/>
                <w:szCs w:val="22"/>
              </w:rPr>
              <w:t>Services Provider</w:t>
            </w:r>
          </w:p>
          <w:p w14:paraId="6192DC34" w14:textId="2AA75878" w:rsidR="004D327C" w:rsidRPr="0049626F" w:rsidRDefault="004D327C" w:rsidP="0062538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D4" w:rsidRPr="0049626F" w14:paraId="6B160835" w14:textId="77777777" w:rsidTr="0049626F">
        <w:trPr>
          <w:trHeight w:val="603"/>
        </w:trPr>
        <w:tc>
          <w:tcPr>
            <w:tcW w:w="3415" w:type="dxa"/>
          </w:tcPr>
          <w:p w14:paraId="130D6BF0" w14:textId="021A9916" w:rsidR="001C76D4" w:rsidRPr="0049626F" w:rsidRDefault="001C76D4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(i.e. 1 of 2)</w:t>
            </w:r>
          </w:p>
        </w:tc>
        <w:tc>
          <w:tcPr>
            <w:tcW w:w="6660" w:type="dxa"/>
          </w:tcPr>
          <w:p w14:paraId="04F2A0F8" w14:textId="77777777" w:rsidR="001C76D4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5BA7D43" w14:textId="77777777" w:rsidTr="0049626F">
        <w:trPr>
          <w:trHeight w:val="603"/>
        </w:trPr>
        <w:tc>
          <w:tcPr>
            <w:tcW w:w="3415" w:type="dxa"/>
          </w:tcPr>
          <w:p w14:paraId="33D70CC3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5C1172F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473B38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379000A" w14:textId="77777777" w:rsidTr="0049626F">
        <w:trPr>
          <w:trHeight w:val="621"/>
        </w:trPr>
        <w:tc>
          <w:tcPr>
            <w:tcW w:w="3415" w:type="dxa"/>
          </w:tcPr>
          <w:p w14:paraId="5E64308E" w14:textId="54F2DC93" w:rsidR="00290C33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Services Company</w:t>
            </w:r>
            <w:r w:rsidR="00290C33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  <w:p w14:paraId="44A7A0C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DD019C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6D00A84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4037472" w14:textId="49DAA178" w:rsidR="00290C33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Building Owner Name</w:t>
            </w:r>
          </w:p>
        </w:tc>
        <w:tc>
          <w:tcPr>
            <w:tcW w:w="6660" w:type="dxa"/>
            <w:shd w:val="clear" w:color="auto" w:fill="auto"/>
          </w:tcPr>
          <w:p w14:paraId="673E178A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71A13" w14:textId="77777777" w:rsidR="001C76D4" w:rsidRPr="0049626F" w:rsidRDefault="001C76D4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336BC58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06304BF7" w14:textId="2024E6B2" w:rsidR="00290C33" w:rsidRPr="001C76D4" w:rsidRDefault="001C76D4" w:rsidP="003A62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Property Manager Name</w:t>
            </w:r>
          </w:p>
        </w:tc>
        <w:tc>
          <w:tcPr>
            <w:tcW w:w="6660" w:type="dxa"/>
            <w:shd w:val="clear" w:color="auto" w:fill="auto"/>
          </w:tcPr>
          <w:p w14:paraId="05DEE653" w14:textId="3A6E1594" w:rsidR="00290C33" w:rsidRPr="0049626F" w:rsidRDefault="00290C33" w:rsidP="001A2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D4" w:rsidRPr="0049626F" w14:paraId="11BF46C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1EB67E7" w14:textId="27E3B8D4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Services Contract Dates</w:t>
            </w:r>
          </w:p>
        </w:tc>
        <w:tc>
          <w:tcPr>
            <w:tcW w:w="6660" w:type="dxa"/>
            <w:shd w:val="clear" w:color="auto" w:fill="auto"/>
          </w:tcPr>
          <w:p w14:paraId="1EFE02D4" w14:textId="6636779A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Date:</w:t>
            </w:r>
          </w:p>
        </w:tc>
      </w:tr>
      <w:tr w:rsidR="001C76D4" w:rsidRPr="0049626F" w14:paraId="11FE8F04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720BDA65" w14:textId="77777777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21DEA974" w14:textId="77777777" w:rsidR="001C76D4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6502C" w14:textId="77777777" w:rsidR="00FC5F20" w:rsidRPr="0049626F" w:rsidRDefault="00FC5F20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D4" w:rsidRPr="0049626F" w14:paraId="3007ADCD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28570F4D" w14:textId="14FFC9C2" w:rsidR="001C76D4" w:rsidRPr="0049626F" w:rsidRDefault="001C76D4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</w:t>
            </w:r>
            <w:r w:rsidR="00B81EB7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</w:p>
        </w:tc>
        <w:tc>
          <w:tcPr>
            <w:tcW w:w="6660" w:type="dxa"/>
            <w:shd w:val="clear" w:color="auto" w:fill="auto"/>
          </w:tcPr>
          <w:p w14:paraId="2EF2C07C" w14:textId="77777777" w:rsidR="001C76D4" w:rsidRDefault="001C76D4" w:rsidP="001C76D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</w:tblGrid>
            <w:tr w:rsidR="00B81EB7" w:rsidRPr="0049626F" w14:paraId="008B0830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31CF21C6" w14:textId="58B5ED44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Size</w:t>
                  </w:r>
                </w:p>
              </w:tc>
              <w:tc>
                <w:tcPr>
                  <w:tcW w:w="1295" w:type="dxa"/>
                </w:tcPr>
                <w:p w14:paraId="724F82C4" w14:textId="50086FC2" w:rsidR="00B81EB7" w:rsidRPr="0049626F" w:rsidRDefault="00B81EB7" w:rsidP="001C76D4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# Units</w:t>
                  </w:r>
                </w:p>
              </w:tc>
            </w:tr>
            <w:tr w:rsidR="00B81EB7" w:rsidRPr="0049626F" w14:paraId="16510E4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70C5BBAD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6CBDDC6C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0FB18737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E9D669A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3775ED40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1375FF18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289CF63D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289F50E9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5C41AD6E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30C7EB26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0094E9D3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:rsidRPr="0049626F" w14:paraId="6B678639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65276B7F" w14:textId="3B6F6433" w:rsidR="00B81EB7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4-br</w:t>
                  </w:r>
                </w:p>
              </w:tc>
              <w:tc>
                <w:tcPr>
                  <w:tcW w:w="1295" w:type="dxa"/>
                </w:tcPr>
                <w:p w14:paraId="3453D62E" w14:textId="77777777" w:rsidR="00B81EB7" w:rsidRPr="0049626F" w:rsidRDefault="00B81EB7" w:rsidP="001C76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EA72EF3" w14:textId="77777777" w:rsidR="001C76D4" w:rsidRDefault="001C76D4" w:rsidP="001C7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0FFE3" w14:textId="77777777" w:rsidR="001C76D4" w:rsidRPr="003A6247" w:rsidRDefault="001C76D4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D25789C" w14:textId="13486CAF" w:rsidR="001C76D4" w:rsidRDefault="001C76D4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r w:rsidR="00B81EB7">
              <w:rPr>
                <w:rFonts w:asciiTheme="minorHAnsi" w:hAnsiTheme="minorHAnsi" w:cstheme="minorHAnsi"/>
                <w:sz w:val="22"/>
                <w:szCs w:val="22"/>
              </w:rPr>
              <w:t xml:space="preserve"> Restricted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3FDA66E" w14:textId="5DEFDE31" w:rsidR="00B81EB7" w:rsidRDefault="00B81EB7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81EB7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Households: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___________</w:t>
            </w:r>
          </w:p>
          <w:p w14:paraId="0190EE04" w14:textId="77777777" w:rsidR="001C76D4" w:rsidRPr="0049626F" w:rsidRDefault="001C76D4" w:rsidP="001C76D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81EB7" w:rsidRPr="0049626F" w14:paraId="0CC5C6B3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9FADD3A" w14:textId="7C1FCC6F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Households Served</w:t>
            </w:r>
          </w:p>
        </w:tc>
        <w:tc>
          <w:tcPr>
            <w:tcW w:w="666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7"/>
              <w:gridCol w:w="903"/>
            </w:tblGrid>
            <w:tr w:rsidR="00B81EB7" w14:paraId="4F2250E8" w14:textId="77777777" w:rsidTr="00B81EB7">
              <w:tc>
                <w:tcPr>
                  <w:tcW w:w="3217" w:type="dxa"/>
                </w:tcPr>
                <w:p w14:paraId="668111DF" w14:textId="797E354D" w:rsidR="00B81EB7" w:rsidRPr="00B81EB7" w:rsidRDefault="00B81EB7" w:rsidP="00B81EB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81E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Type of Households </w:t>
                  </w:r>
                </w:p>
              </w:tc>
              <w:tc>
                <w:tcPr>
                  <w:tcW w:w="903" w:type="dxa"/>
                </w:tcPr>
                <w:p w14:paraId="00978051" w14:textId="782A2CEE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# Units</w:t>
                  </w:r>
                </w:p>
              </w:tc>
            </w:tr>
            <w:tr w:rsidR="00B81EB7" w14:paraId="24012241" w14:textId="77777777" w:rsidTr="00B81EB7">
              <w:tc>
                <w:tcPr>
                  <w:tcW w:w="3217" w:type="dxa"/>
                </w:tcPr>
                <w:p w14:paraId="7286B7EF" w14:textId="355E9BC0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Households with Children</w:t>
                  </w:r>
                </w:p>
              </w:tc>
              <w:tc>
                <w:tcPr>
                  <w:tcW w:w="903" w:type="dxa"/>
                </w:tcPr>
                <w:p w14:paraId="354B4775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0D098050" w14:textId="77777777" w:rsidTr="00B81EB7">
              <w:tc>
                <w:tcPr>
                  <w:tcW w:w="3217" w:type="dxa"/>
                </w:tcPr>
                <w:p w14:paraId="5A8BEDC8" w14:textId="0989EDFE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Seniors</w:t>
                  </w:r>
                </w:p>
              </w:tc>
              <w:tc>
                <w:tcPr>
                  <w:tcW w:w="903" w:type="dxa"/>
                </w:tcPr>
                <w:p w14:paraId="452DE726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2B80DEFB" w14:textId="77777777" w:rsidTr="00B81EB7">
              <w:tc>
                <w:tcPr>
                  <w:tcW w:w="3217" w:type="dxa"/>
                </w:tcPr>
                <w:p w14:paraId="408C38EE" w14:textId="48BD3F33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Adults</w:t>
                  </w:r>
                </w:p>
              </w:tc>
              <w:tc>
                <w:tcPr>
                  <w:tcW w:w="903" w:type="dxa"/>
                </w:tcPr>
                <w:p w14:paraId="5E70E152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47538249" w14:textId="77777777" w:rsidTr="00B81EB7">
              <w:tc>
                <w:tcPr>
                  <w:tcW w:w="3217" w:type="dxa"/>
                </w:tcPr>
                <w:p w14:paraId="09F71502" w14:textId="63FD25F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Transitional Age Youth</w:t>
                  </w:r>
                </w:p>
              </w:tc>
              <w:tc>
                <w:tcPr>
                  <w:tcW w:w="903" w:type="dxa"/>
                </w:tcPr>
                <w:p w14:paraId="66EDAEB0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32A098E6" w14:textId="77777777" w:rsidTr="00B81EB7">
              <w:tc>
                <w:tcPr>
                  <w:tcW w:w="3217" w:type="dxa"/>
                </w:tcPr>
                <w:p w14:paraId="2B0626E7" w14:textId="41E03B7E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Formerly Homeless</w:t>
                  </w:r>
                </w:p>
              </w:tc>
              <w:tc>
                <w:tcPr>
                  <w:tcW w:w="903" w:type="dxa"/>
                </w:tcPr>
                <w:p w14:paraId="260F4396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EB7" w14:paraId="4004034F" w14:textId="77777777" w:rsidTr="00B81EB7">
              <w:tc>
                <w:tcPr>
                  <w:tcW w:w="3217" w:type="dxa"/>
                </w:tcPr>
                <w:p w14:paraId="3C7F7C92" w14:textId="7A4E5E6B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903" w:type="dxa"/>
                </w:tcPr>
                <w:p w14:paraId="01DABFFD" w14:textId="77777777" w:rsidR="00B81EB7" w:rsidRDefault="00B81EB7" w:rsidP="00B81E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805ACDE" w14:textId="39D5F814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52C8BA16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7C32E9C" w14:textId="264826A1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Project? (Y/N)</w:t>
            </w:r>
          </w:p>
        </w:tc>
        <w:tc>
          <w:tcPr>
            <w:tcW w:w="6660" w:type="dxa"/>
            <w:shd w:val="clear" w:color="auto" w:fill="auto"/>
          </w:tcPr>
          <w:p w14:paraId="65DFB8FD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460EB434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6CE3751F" w14:textId="2234BE00" w:rsidR="00B81EB7" w:rsidRPr="0049626F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Building 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6D1126E9" w14:textId="77777777" w:rsidR="00B81EB7" w:rsidRPr="0049626F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EB7" w:rsidRPr="0049626F" w14:paraId="0C5CE89A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176754F0" w14:textId="737F81B6" w:rsidR="00B81EB7" w:rsidRPr="00145206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is the Per Unit Per Annum Services Expense?</w:t>
            </w:r>
          </w:p>
        </w:tc>
        <w:tc>
          <w:tcPr>
            <w:tcW w:w="6660" w:type="dxa"/>
            <w:shd w:val="clear" w:color="auto" w:fill="auto"/>
          </w:tcPr>
          <w:p w14:paraId="72323D0C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306EB3B7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0E4EA61" w14:textId="69312DC1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are the sources of funds for these Services?</w:t>
            </w:r>
          </w:p>
        </w:tc>
        <w:tc>
          <w:tcPr>
            <w:tcW w:w="6660" w:type="dxa"/>
            <w:shd w:val="clear" w:color="auto" w:fill="auto"/>
          </w:tcPr>
          <w:p w14:paraId="49006D52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7B81281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541D81" w14:textId="45B70092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Services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2CFCDB98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2002AE67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24ECCED5" w14:textId="338A7275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Housing is funded by government program (Y/N)?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2BC7833E" w14:textId="466899AA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453A5F9C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28B15D1" w14:textId="0B06594D" w:rsidR="00B81EB7" w:rsidRPr="0049626F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 principles of racial equity in provision of services? (Y/N)</w:t>
            </w:r>
          </w:p>
        </w:tc>
        <w:tc>
          <w:tcPr>
            <w:tcW w:w="6660" w:type="dxa"/>
            <w:shd w:val="clear" w:color="auto" w:fill="auto"/>
          </w:tcPr>
          <w:p w14:paraId="0CD0E6FE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4A9C01E7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7625997B" w14:textId="77C6C727" w:rsidR="00B81EB7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</w:t>
            </w:r>
            <w:r w:rsidRPr="00677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strategies for collaborating with property management on housing stability for residents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 (Y/N)</w:t>
            </w:r>
            <w:r w:rsidRPr="00677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14:paraId="1B7DF7E6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EB7" w:rsidRPr="0049626F" w14:paraId="3D85B8C0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59B59D28" w14:textId="1558CEE8" w:rsidR="00B81EB7" w:rsidRPr="006778FA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has</w:t>
            </w:r>
            <w:r w:rsidRPr="00677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infrastructure to supervise and train onsite staff and their supervisors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 (Y/N)</w:t>
            </w:r>
          </w:p>
          <w:p w14:paraId="40625925" w14:textId="77777777" w:rsidR="00B81EB7" w:rsidRPr="006778FA" w:rsidRDefault="00B81EB7" w:rsidP="00B81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1802C67F" w14:textId="77777777" w:rsidR="00B81EB7" w:rsidRPr="0049626F" w:rsidRDefault="00B81EB7" w:rsidP="00B81E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E966D5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7A241086" w14:textId="77777777" w:rsidR="001C76D4" w:rsidRDefault="001C76D4" w:rsidP="00FC3EAC">
      <w:pPr>
        <w:rPr>
          <w:rFonts w:asciiTheme="minorHAnsi" w:hAnsiTheme="minorHAnsi" w:cstheme="minorHAnsi"/>
        </w:rPr>
      </w:pPr>
    </w:p>
    <w:p w14:paraId="7B116262" w14:textId="77777777" w:rsidR="001C76D4" w:rsidRDefault="001C76D4" w:rsidP="001C76D4">
      <w:pPr>
        <w:rPr>
          <w:rFonts w:asciiTheme="minorHAnsi" w:hAnsiTheme="minorHAnsi" w:cs="Calibri"/>
        </w:rPr>
      </w:pPr>
      <w:bookmarkStart w:id="0" w:name="_Hlk140752071"/>
      <w:r>
        <w:rPr>
          <w:rFonts w:asciiTheme="minorHAnsi" w:hAnsiTheme="minorHAnsi" w:cs="Calibri"/>
        </w:rPr>
        <w:t>Add additional information here that demonstrates that the Services Provider meets the Minimum Qualifications.</w:t>
      </w:r>
    </w:p>
    <w:p w14:paraId="64F8442F" w14:textId="77777777" w:rsidR="001C76D4" w:rsidRDefault="001C76D4" w:rsidP="001C76D4">
      <w:pPr>
        <w:rPr>
          <w:rFonts w:asciiTheme="minorHAnsi" w:hAnsiTheme="minorHAnsi" w:cs="Calibri"/>
        </w:rPr>
      </w:pPr>
    </w:p>
    <w:p w14:paraId="235C9F36" w14:textId="77777777" w:rsidR="001C76D4" w:rsidRDefault="001C76D4" w:rsidP="001C76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54BEAA42" w14:textId="77777777" w:rsidR="001C76D4" w:rsidRPr="0049626F" w:rsidRDefault="001C76D4" w:rsidP="00FC3EAC">
      <w:pPr>
        <w:rPr>
          <w:rFonts w:asciiTheme="minorHAnsi" w:hAnsiTheme="minorHAnsi" w:cstheme="minorHAnsi"/>
        </w:rPr>
      </w:pPr>
    </w:p>
    <w:sectPr w:rsidR="001C76D4" w:rsidRPr="0049626F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C8926" w14:textId="77777777" w:rsidR="00665A2B" w:rsidRDefault="00665A2B">
      <w:r>
        <w:separator/>
      </w:r>
    </w:p>
  </w:endnote>
  <w:endnote w:type="continuationSeparator" w:id="0">
    <w:p w14:paraId="5581D06F" w14:textId="77777777" w:rsidR="00665A2B" w:rsidRDefault="0066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E1CCB" w14:textId="77777777" w:rsidR="005C03F7" w:rsidRDefault="005C0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F076" w14:textId="55EEAE83" w:rsidR="004A3E8F" w:rsidRPr="0049626F" w:rsidRDefault="0026201E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 xml:space="preserve">NOTE: This form will be posted along with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MOHCD website and can be downloaded and filled out electronically. The completed form however must be submitted as a hard copy along with all other proposal materials as outlined in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="004A3E8F"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68107F99" w14:textId="77777777" w:rsidR="005C03F7" w:rsidRPr="0049626F" w:rsidRDefault="004A3E8F" w:rsidP="005C03F7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5C03F7" w:rsidRPr="0049626F">
      <w:rPr>
        <w:rFonts w:asciiTheme="minorHAnsi" w:hAnsiTheme="minorHAnsi" w:cstheme="minorHAnsi"/>
        <w:b/>
        <w:i/>
        <w:sz w:val="20"/>
        <w:szCs w:val="20"/>
      </w:rPr>
      <w:t xml:space="preserve">MOHCD </w:t>
    </w:r>
    <w:r w:rsidR="005C03F7">
      <w:rPr>
        <w:rFonts w:asciiTheme="minorHAnsi" w:hAnsiTheme="minorHAnsi" w:cstheme="minorHAnsi"/>
        <w:b/>
        <w:i/>
        <w:sz w:val="20"/>
        <w:szCs w:val="20"/>
      </w:rPr>
      <w:t>NOFA</w:t>
    </w:r>
  </w:p>
  <w:p w14:paraId="256D1511" w14:textId="5BFC0266" w:rsidR="004A3E8F" w:rsidRPr="0049626F" w:rsidRDefault="005C03F7" w:rsidP="005C03F7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>
      <w:rPr>
        <w:rFonts w:asciiTheme="minorHAnsi" w:hAnsiTheme="minorHAnsi" w:cstheme="minorHAnsi"/>
        <w:b/>
        <w:i/>
        <w:sz w:val="20"/>
        <w:szCs w:val="20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9BFD4" w14:textId="77777777" w:rsidR="005C03F7" w:rsidRDefault="005C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A790C" w14:textId="77777777" w:rsidR="00665A2B" w:rsidRDefault="00665A2B">
      <w:r>
        <w:separator/>
      </w:r>
    </w:p>
  </w:footnote>
  <w:footnote w:type="continuationSeparator" w:id="0">
    <w:p w14:paraId="6C499272" w14:textId="77777777" w:rsidR="00665A2B" w:rsidRDefault="0066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967E" w14:textId="77777777" w:rsidR="005C03F7" w:rsidRDefault="005C0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C67E4" w14:textId="77777777" w:rsidR="005C03F7" w:rsidRDefault="005C0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C5A25" w14:textId="77777777" w:rsidR="005C03F7" w:rsidRDefault="005C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327F"/>
    <w:multiLevelType w:val="hybridMultilevel"/>
    <w:tmpl w:val="E3C0C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367550">
    <w:abstractNumId w:val="1"/>
  </w:num>
  <w:num w:numId="2" w16cid:durableId="204474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02728"/>
    <w:rsid w:val="000178D7"/>
    <w:rsid w:val="00017964"/>
    <w:rsid w:val="0004560E"/>
    <w:rsid w:val="000A646C"/>
    <w:rsid w:val="000D764E"/>
    <w:rsid w:val="000F06E9"/>
    <w:rsid w:val="0011726A"/>
    <w:rsid w:val="00145206"/>
    <w:rsid w:val="00151BD1"/>
    <w:rsid w:val="00162BDA"/>
    <w:rsid w:val="001760B7"/>
    <w:rsid w:val="00191BFF"/>
    <w:rsid w:val="001A2601"/>
    <w:rsid w:val="001C5BD2"/>
    <w:rsid w:val="001C76D4"/>
    <w:rsid w:val="001D34EA"/>
    <w:rsid w:val="00207BBF"/>
    <w:rsid w:val="0026201E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75449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C03F7"/>
    <w:rsid w:val="005E77DE"/>
    <w:rsid w:val="0062538C"/>
    <w:rsid w:val="00652130"/>
    <w:rsid w:val="00665A2B"/>
    <w:rsid w:val="00676BFB"/>
    <w:rsid w:val="006778FA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02717"/>
    <w:rsid w:val="0092400C"/>
    <w:rsid w:val="00932A07"/>
    <w:rsid w:val="00951C0C"/>
    <w:rsid w:val="0098607E"/>
    <w:rsid w:val="00990A45"/>
    <w:rsid w:val="009B10E9"/>
    <w:rsid w:val="009C6894"/>
    <w:rsid w:val="009E5F23"/>
    <w:rsid w:val="00A12A22"/>
    <w:rsid w:val="00A13836"/>
    <w:rsid w:val="00A53372"/>
    <w:rsid w:val="00A71367"/>
    <w:rsid w:val="00A80B53"/>
    <w:rsid w:val="00A83C15"/>
    <w:rsid w:val="00A879DA"/>
    <w:rsid w:val="00A95BF6"/>
    <w:rsid w:val="00B67C9C"/>
    <w:rsid w:val="00B81EB7"/>
    <w:rsid w:val="00B9481B"/>
    <w:rsid w:val="00BB6684"/>
    <w:rsid w:val="00BF4C41"/>
    <w:rsid w:val="00C03CFB"/>
    <w:rsid w:val="00C20DE2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5F20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35AFD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  <w:style w:type="paragraph" w:customStyle="1" w:styleId="Default">
    <w:name w:val="Default"/>
    <w:rsid w:val="006778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54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5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4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4</cp:revision>
  <cp:lastPrinted>2007-10-11T22:20:00Z</cp:lastPrinted>
  <dcterms:created xsi:type="dcterms:W3CDTF">2023-08-01T21:29:00Z</dcterms:created>
  <dcterms:modified xsi:type="dcterms:W3CDTF">2024-05-09T22:56:00Z</dcterms:modified>
</cp:coreProperties>
</file>