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2130" w14:textId="77777777" w:rsidR="006B26BF" w:rsidRDefault="002B3D41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88741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ATTACHMENT 5:   FINANCING TERMS FOR DEVELOPER'S QUALIFYING PROJECT </w:t>
      </w:r>
      <w:r w:rsidRPr="00887414">
        <w:rPr>
          <w:rFonts w:asciiTheme="minorHAnsi" w:hAnsiTheme="minorHAnsi" w:cstheme="minorHAnsi"/>
          <w:color w:val="000000"/>
          <w:sz w:val="32"/>
          <w:szCs w:val="32"/>
        </w:rPr>
        <w:t>(submitted under Minimum Developer Experience)</w:t>
      </w:r>
    </w:p>
    <w:p w14:paraId="055E17F1" w14:textId="77777777" w:rsidR="002B3D41" w:rsidRPr="00887414" w:rsidRDefault="002B3D41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2F4F3" wp14:editId="61EBF4ED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361741" cy="28980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9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4E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3.75pt" to="95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lJAIAAD4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2B6F8A" w:rsidRPr="00887414" w14:paraId="3F4D575E" w14:textId="77777777" w:rsidTr="002B6F8A">
        <w:trPr>
          <w:trHeight w:val="7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2271" w14:textId="77777777" w:rsidR="002B6F8A" w:rsidRPr="002B3D41" w:rsidRDefault="00F611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Project Name: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Construction Loan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/L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Closing Date: </w:t>
            </w:r>
          </w:p>
          <w:p w14:paraId="103AEAC6" w14:textId="77777777" w:rsidR="00950DCF" w:rsidRPr="002B3D41" w:rsidRDefault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Joint Venture (circle Y or N, if applicable): 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or N</w:t>
            </w:r>
          </w:p>
        </w:tc>
      </w:tr>
      <w:tr w:rsidR="003C6A4C" w:rsidRPr="00887414" w14:paraId="758F6775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14:paraId="151D75C9" w14:textId="77777777" w:rsidR="003C6A4C" w:rsidRPr="002B3D41" w:rsidRDefault="003C6A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CONSTRUCTION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622F" w14:textId="77777777"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14:paraId="47B45693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F129" w14:textId="77777777"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07CE7" w14:textId="77777777"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14:paraId="333AEC7E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2922" w14:textId="77777777"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Construction Loan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8E521" w14:textId="77777777"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14:paraId="6F997F9C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EE1" w14:textId="77777777"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Term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6729" w14:textId="77777777"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14:paraId="060FF152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C17D47" w14:textId="77777777"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PERMANENT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0581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2C61B330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86E5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CA31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3C19232B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F5CE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Permanent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B09B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04EA1E2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0203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Term/Amortization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FB51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215652C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6B1" w14:textId="77777777"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Lender's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BED1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36BF7DD9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A4D9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Debt Service Coverage Ratio (DSCR)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BD8D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07402895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CD70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3932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061C8F3E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8171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B76D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66FE562E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EB4F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Conversion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E880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4DE351D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2131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1FA8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6D751CC9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A88581" w14:textId="77777777"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TAX CREDIT INVESTOR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9C40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78FA43F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D8B" w14:textId="77777777" w:rsidR="002B6F8A" w:rsidRPr="002B3D41" w:rsidRDefault="002B6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sz w:val="22"/>
                <w:szCs w:val="22"/>
              </w:rPr>
              <w:t>Total Investor Contribution</w:t>
            </w:r>
            <w:r w:rsidR="00F611ED" w:rsidRPr="002B3D41">
              <w:rPr>
                <w:rFonts w:asciiTheme="minorHAnsi" w:hAnsiTheme="minorHAnsi" w:cstheme="minorHAnsi"/>
                <w:sz w:val="22"/>
                <w:szCs w:val="22"/>
              </w:rPr>
              <w:t xml:space="preserve"> and Amount/Credit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B785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15CA1D7C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C5C8" w14:textId="77777777"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 Contribution Schedule (include timing &amp; amount):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5C27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7414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2B6F8A" w:rsidRPr="00887414" w14:paraId="67213038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E54F" w14:textId="77777777"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Construction Closing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B136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66A556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B8BE" w14:textId="77777777"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During Construction (describe timing)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6082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197FE488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6FB" w14:textId="77777777"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Conversion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74FE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382949A2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E7FB" w14:textId="77777777"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7953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3E26CD3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95A8" w14:textId="77777777"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24A7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E59E02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B4AA" w14:textId="77777777"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Investor's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D93E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50DCF" w:rsidRPr="00887414" w14:paraId="083D7E4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1E9" w14:textId="77777777" w:rsidR="00950DCF" w:rsidRPr="002B3D41" w:rsidRDefault="00950DCF" w:rsidP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Guarantor(s)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04A1" w14:textId="77777777" w:rsidR="00950DCF" w:rsidRPr="00887414" w:rsidRDefault="00950D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14:paraId="1B4CBE6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A2A4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Asset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4B89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0D5EEF5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5EDF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 Partner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73D8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341C34F4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06EC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Incentive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3A31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951460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5599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AA11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1DBC4FD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9F45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CA2D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1AD82EA7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F0ED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Credit Adjuster and Timing Adjuster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BE31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4844D98C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6FC4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ADC3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145AA32F" w14:textId="77777777" w:rsidR="00897170" w:rsidRPr="00887414" w:rsidRDefault="00897170" w:rsidP="00FC3EAC">
      <w:pPr>
        <w:rPr>
          <w:rFonts w:asciiTheme="minorHAnsi" w:hAnsiTheme="minorHAnsi" w:cstheme="minorHAnsi"/>
        </w:rPr>
      </w:pPr>
    </w:p>
    <w:sectPr w:rsidR="00897170" w:rsidRPr="00887414" w:rsidSect="004E2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4085" w14:textId="77777777" w:rsidR="00D217B7" w:rsidRDefault="00D217B7">
      <w:r>
        <w:separator/>
      </w:r>
    </w:p>
  </w:endnote>
  <w:endnote w:type="continuationSeparator" w:id="0">
    <w:p w14:paraId="258D7C07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B000" w14:textId="77777777" w:rsidR="00FD6649" w:rsidRDefault="00FD6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DC36" w14:textId="77777777" w:rsidR="004A3E8F" w:rsidRPr="00887414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887414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887414">
      <w:rPr>
        <w:rFonts w:asciiTheme="minorHAnsi" w:hAnsiTheme="minorHAnsi" w:cstheme="minorHAnsi"/>
        <w:b/>
        <w:i/>
        <w:sz w:val="20"/>
        <w:szCs w:val="20"/>
      </w:rPr>
      <w:t>.</w:t>
    </w:r>
  </w:p>
  <w:p w14:paraId="2E8E0625" w14:textId="77777777"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14:paraId="198E7D1B" w14:textId="3F200BB4"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FD6649">
      <w:rPr>
        <w:rFonts w:asciiTheme="minorHAnsi" w:hAnsiTheme="minorHAnsi" w:cstheme="minorHAnsi"/>
        <w:b/>
        <w:i/>
        <w:sz w:val="20"/>
        <w:szCs w:val="20"/>
      </w:rPr>
      <w:t>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BD36" w14:textId="77777777" w:rsidR="00FD6649" w:rsidRDefault="00FD6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229B" w14:textId="77777777" w:rsidR="00D217B7" w:rsidRDefault="00D217B7">
      <w:r>
        <w:separator/>
      </w:r>
    </w:p>
  </w:footnote>
  <w:footnote w:type="continuationSeparator" w:id="0">
    <w:p w14:paraId="56609AA4" w14:textId="77777777" w:rsidR="00D217B7" w:rsidRDefault="00D2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769A" w14:textId="77777777" w:rsidR="00FD6649" w:rsidRDefault="00FD6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1023" w14:textId="77777777" w:rsidR="00FD6649" w:rsidRDefault="00FD6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FF41" w14:textId="77777777" w:rsidR="00FD6649" w:rsidRDefault="00FD6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27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964"/>
    <w:rsid w:val="000A646C"/>
    <w:rsid w:val="000C196E"/>
    <w:rsid w:val="00151BD1"/>
    <w:rsid w:val="00162BDA"/>
    <w:rsid w:val="001760B7"/>
    <w:rsid w:val="001A0C27"/>
    <w:rsid w:val="001C5BD2"/>
    <w:rsid w:val="001D34EA"/>
    <w:rsid w:val="00207BBF"/>
    <w:rsid w:val="002B3D41"/>
    <w:rsid w:val="002B6F8A"/>
    <w:rsid w:val="002D3FB1"/>
    <w:rsid w:val="002E05F5"/>
    <w:rsid w:val="002F30C0"/>
    <w:rsid w:val="002F737C"/>
    <w:rsid w:val="00346653"/>
    <w:rsid w:val="00357D11"/>
    <w:rsid w:val="003622D5"/>
    <w:rsid w:val="003A2F8E"/>
    <w:rsid w:val="003C6A4C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B2C71"/>
    <w:rsid w:val="004D327C"/>
    <w:rsid w:val="004E227F"/>
    <w:rsid w:val="00500EF4"/>
    <w:rsid w:val="00516E5C"/>
    <w:rsid w:val="00527119"/>
    <w:rsid w:val="0054746E"/>
    <w:rsid w:val="005B6009"/>
    <w:rsid w:val="005E51DD"/>
    <w:rsid w:val="005E77DE"/>
    <w:rsid w:val="00694DD6"/>
    <w:rsid w:val="006B26BF"/>
    <w:rsid w:val="006E3F7B"/>
    <w:rsid w:val="007016A5"/>
    <w:rsid w:val="00723FEB"/>
    <w:rsid w:val="0073597D"/>
    <w:rsid w:val="00774EF5"/>
    <w:rsid w:val="007A6856"/>
    <w:rsid w:val="007F2B9C"/>
    <w:rsid w:val="008032FA"/>
    <w:rsid w:val="008807B0"/>
    <w:rsid w:val="00887414"/>
    <w:rsid w:val="008950B9"/>
    <w:rsid w:val="00897170"/>
    <w:rsid w:val="00950DCF"/>
    <w:rsid w:val="00951C0C"/>
    <w:rsid w:val="009C6894"/>
    <w:rsid w:val="009E5F23"/>
    <w:rsid w:val="00A12A22"/>
    <w:rsid w:val="00A71367"/>
    <w:rsid w:val="00A74C08"/>
    <w:rsid w:val="00A80B53"/>
    <w:rsid w:val="00A879DA"/>
    <w:rsid w:val="00A95BF6"/>
    <w:rsid w:val="00B67C9C"/>
    <w:rsid w:val="00B72453"/>
    <w:rsid w:val="00B9481B"/>
    <w:rsid w:val="00BB6684"/>
    <w:rsid w:val="00BF4C41"/>
    <w:rsid w:val="00BF6B5B"/>
    <w:rsid w:val="00C22234"/>
    <w:rsid w:val="00C94518"/>
    <w:rsid w:val="00CB1BCE"/>
    <w:rsid w:val="00CB3DF1"/>
    <w:rsid w:val="00D217B7"/>
    <w:rsid w:val="00D441C1"/>
    <w:rsid w:val="00D67FE5"/>
    <w:rsid w:val="00DB21B0"/>
    <w:rsid w:val="00DB5712"/>
    <w:rsid w:val="00E044A9"/>
    <w:rsid w:val="00E1536E"/>
    <w:rsid w:val="00E423BC"/>
    <w:rsid w:val="00E61EB6"/>
    <w:rsid w:val="00F0494C"/>
    <w:rsid w:val="00F1566B"/>
    <w:rsid w:val="00F20B6D"/>
    <w:rsid w:val="00F611ED"/>
    <w:rsid w:val="00F816F2"/>
    <w:rsid w:val="00FC3EAC"/>
    <w:rsid w:val="00FC6448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37F41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3</cp:revision>
  <cp:lastPrinted>2007-10-11T22:20:00Z</cp:lastPrinted>
  <dcterms:created xsi:type="dcterms:W3CDTF">2023-08-01T21:40:00Z</dcterms:created>
  <dcterms:modified xsi:type="dcterms:W3CDTF">2023-08-01T21:41:00Z</dcterms:modified>
</cp:coreProperties>
</file>