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A7C9" w14:textId="77777777" w:rsidR="00162BDA" w:rsidRDefault="004E227F" w:rsidP="00B9481B">
      <w:pPr>
        <w:rPr>
          <w:rFonts w:asciiTheme="minorHAnsi" w:hAnsiTheme="minorHAnsi" w:cstheme="minorHAnsi"/>
          <w:b/>
          <w:sz w:val="32"/>
          <w:szCs w:val="32"/>
        </w:rPr>
      </w:pPr>
      <w:r w:rsidRPr="00D13BDB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D13BD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2656C" w:rsidRPr="00D13BDB">
        <w:rPr>
          <w:rFonts w:asciiTheme="minorHAnsi" w:hAnsiTheme="minorHAnsi" w:cstheme="minorHAnsi"/>
          <w:b/>
          <w:sz w:val="32"/>
          <w:szCs w:val="32"/>
        </w:rPr>
        <w:t>3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9E5F23" w:rsidRPr="00D13BDB">
        <w:rPr>
          <w:rFonts w:asciiTheme="minorHAnsi" w:hAnsiTheme="minorHAnsi" w:cstheme="minorHAnsi"/>
          <w:b/>
          <w:sz w:val="32"/>
          <w:szCs w:val="32"/>
        </w:rPr>
        <w:t>RESPONDENT</w:t>
      </w:r>
      <w:r w:rsidR="00B9481B" w:rsidRPr="00D13BDB">
        <w:rPr>
          <w:rFonts w:asciiTheme="minorHAnsi" w:hAnsiTheme="minorHAnsi" w:cstheme="minorHAnsi"/>
          <w:b/>
          <w:sz w:val="32"/>
          <w:szCs w:val="32"/>
        </w:rPr>
        <w:t xml:space="preserve"> DESCRIPTION</w:t>
      </w:r>
    </w:p>
    <w:p w14:paraId="628DD1B8" w14:textId="391F955C" w:rsidR="00FA581C" w:rsidRPr="00FA581C" w:rsidRDefault="00FA581C" w:rsidP="00B9481B">
      <w:pPr>
        <w:rPr>
          <w:rFonts w:asciiTheme="minorHAnsi" w:hAnsiTheme="minorHAnsi" w:cstheme="minorHAnsi"/>
          <w:b/>
          <w:i/>
          <w:iCs/>
          <w:sz w:val="32"/>
          <w:szCs w:val="32"/>
        </w:rPr>
      </w:pPr>
      <w:r w:rsidRPr="00FA581C">
        <w:rPr>
          <w:rFonts w:asciiTheme="minorHAnsi" w:hAnsiTheme="minorHAnsi" w:cstheme="minorHAnsi"/>
          <w:b/>
          <w:i/>
          <w:iCs/>
          <w:sz w:val="32"/>
          <w:szCs w:val="32"/>
        </w:rPr>
        <w:t>(Note: add contact information for every entity for which you submit a Minimum Qualification Form 4)</w:t>
      </w:r>
    </w:p>
    <w:p w14:paraId="29D28D62" w14:textId="77777777" w:rsidR="00C94518" w:rsidRPr="00D13BDB" w:rsidRDefault="00D13BDB">
      <w:pPr>
        <w:rPr>
          <w:rFonts w:asciiTheme="minorHAnsi" w:hAnsiTheme="minorHAnsi" w:cstheme="minorHAnsi"/>
          <w:b/>
          <w:u w:val="single"/>
        </w:rPr>
      </w:pPr>
      <w:r w:rsidRPr="00D13BDB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D8FE41" wp14:editId="139EBE96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362700" cy="19050"/>
                <wp:effectExtent l="0" t="19050" r="38100" b="381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1B3C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7pt" to="950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" strokeweight="4.5pt">
                <v:stroke linestyle="thinThick"/>
                <w10:wrap anchorx="margin"/>
              </v:line>
            </w:pict>
          </mc:Fallback>
        </mc:AlternateContent>
      </w:r>
    </w:p>
    <w:p w14:paraId="0D86A765" w14:textId="77777777" w:rsidR="006B26BF" w:rsidRPr="00D13BDB" w:rsidRDefault="00C94518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A</w:t>
      </w:r>
      <w:r w:rsidR="00FF7C07" w:rsidRPr="00D13BDB">
        <w:rPr>
          <w:rFonts w:asciiTheme="minorHAnsi" w:hAnsiTheme="minorHAnsi" w:cstheme="minorHAnsi"/>
          <w:b/>
        </w:rPr>
        <w:t>1</w:t>
      </w:r>
      <w:r w:rsidRPr="00D13BDB">
        <w:rPr>
          <w:rFonts w:asciiTheme="minorHAnsi" w:hAnsiTheme="minorHAnsi" w:cstheme="minorHAnsi"/>
          <w:b/>
        </w:rPr>
        <w:t xml:space="preserve">. </w:t>
      </w:r>
      <w:r w:rsidR="006B26BF" w:rsidRPr="00D13BDB">
        <w:rPr>
          <w:rFonts w:asciiTheme="minorHAnsi" w:hAnsiTheme="minorHAnsi" w:cstheme="minorHAnsi"/>
          <w:b/>
        </w:rPr>
        <w:t xml:space="preserve">Developer Information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CB3DF1" w:rsidRPr="00D13BDB" w14:paraId="4A3D369C" w14:textId="77777777" w:rsidTr="00D13BDB">
        <w:tc>
          <w:tcPr>
            <w:tcW w:w="2718" w:type="dxa"/>
          </w:tcPr>
          <w:p w14:paraId="01D0896A" w14:textId="77777777" w:rsidR="00CB3DF1" w:rsidRPr="00D13BDB" w:rsidRDefault="00DB21B0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</w:t>
            </w:r>
            <w:r w:rsidR="009E5F23" w:rsidRPr="00D13BDB">
              <w:rPr>
                <w:rFonts w:asciiTheme="minorHAnsi" w:hAnsiTheme="minorHAnsi" w:cstheme="minorHAnsi"/>
              </w:rPr>
              <w:t xml:space="preserve">Lead </w:t>
            </w:r>
            <w:r w:rsidRPr="00D13BDB">
              <w:rPr>
                <w:rFonts w:asciiTheme="minorHAnsi" w:hAnsiTheme="minorHAnsi" w:cstheme="minorHAnsi"/>
              </w:rPr>
              <w:t>Developer</w:t>
            </w:r>
            <w:r w:rsidR="00A879DA" w:rsidRPr="00D13BDB">
              <w:rPr>
                <w:rFonts w:asciiTheme="minorHAnsi" w:hAnsiTheme="minorHAnsi" w:cstheme="minorHAnsi"/>
              </w:rPr>
              <w:t>:</w:t>
            </w:r>
            <w:r w:rsidRPr="00D13BD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57" w:type="dxa"/>
          </w:tcPr>
          <w:p w14:paraId="38345211" w14:textId="77777777" w:rsidR="00CB3DF1" w:rsidRPr="00D13BDB" w:rsidRDefault="00CB3DF1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5BD2" w:rsidRPr="00D13BDB" w14:paraId="3ADAD9F5" w14:textId="77777777" w:rsidTr="00D13BDB">
        <w:tc>
          <w:tcPr>
            <w:tcW w:w="2718" w:type="dxa"/>
          </w:tcPr>
          <w:p w14:paraId="2964E6C0" w14:textId="77777777" w:rsidR="001C5BD2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14:paraId="1EF512B1" w14:textId="77777777" w:rsidR="001C5BD2" w:rsidRPr="00D13BDB" w:rsidRDefault="001C5BD2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3DF1" w:rsidRPr="00D13BDB" w14:paraId="66A84294" w14:textId="77777777" w:rsidTr="00D13BDB">
        <w:tc>
          <w:tcPr>
            <w:tcW w:w="2718" w:type="dxa"/>
          </w:tcPr>
          <w:p w14:paraId="78E854AE" w14:textId="77777777"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14:paraId="04059EC3" w14:textId="77777777" w:rsidR="00CB3DF1" w:rsidRPr="00D13BDB" w:rsidRDefault="00CB3DF1" w:rsidP="00A12A22">
            <w:pPr>
              <w:rPr>
                <w:rFonts w:asciiTheme="minorHAnsi" w:hAnsiTheme="minorHAnsi" w:cstheme="minorHAnsi"/>
              </w:rPr>
            </w:pPr>
          </w:p>
        </w:tc>
      </w:tr>
      <w:tr w:rsidR="009E5F23" w:rsidRPr="00D13BDB" w14:paraId="47EF549A" w14:textId="77777777" w:rsidTr="00D13BDB">
        <w:tc>
          <w:tcPr>
            <w:tcW w:w="2718" w:type="dxa"/>
          </w:tcPr>
          <w:p w14:paraId="600F1A41" w14:textId="77777777"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14:paraId="3E6F1E6F" w14:textId="77777777" w:rsidR="009E5F23" w:rsidRPr="00D13BDB" w:rsidRDefault="009E5F23" w:rsidP="00A12A22">
            <w:pPr>
              <w:rPr>
                <w:rFonts w:asciiTheme="minorHAnsi" w:hAnsiTheme="minorHAnsi" w:cstheme="minorHAnsi"/>
              </w:rPr>
            </w:pPr>
          </w:p>
        </w:tc>
      </w:tr>
      <w:tr w:rsidR="009E5F23" w:rsidRPr="00D13BDB" w14:paraId="4E3441B8" w14:textId="77777777" w:rsidTr="00D13BDB">
        <w:tc>
          <w:tcPr>
            <w:tcW w:w="2718" w:type="dxa"/>
          </w:tcPr>
          <w:p w14:paraId="438D6E56" w14:textId="77777777" w:rsidR="009E5F23" w:rsidRPr="00D13BDB" w:rsidRDefault="009E5F23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14:paraId="23CEC3A4" w14:textId="77777777" w:rsidR="009E5F23" w:rsidRPr="00D13BDB" w:rsidRDefault="009E5F23" w:rsidP="00A12A22">
            <w:pPr>
              <w:rPr>
                <w:rFonts w:asciiTheme="minorHAnsi" w:hAnsiTheme="minorHAnsi" w:cstheme="minorHAnsi"/>
              </w:rPr>
            </w:pPr>
          </w:p>
        </w:tc>
      </w:tr>
    </w:tbl>
    <w:p w14:paraId="45CA1333" w14:textId="77777777" w:rsidR="00A879DA" w:rsidRDefault="00A879DA" w:rsidP="00A879DA">
      <w:pPr>
        <w:rPr>
          <w:rFonts w:asciiTheme="minorHAnsi" w:hAnsiTheme="minorHAnsi" w:cstheme="minorHAnsi"/>
          <w:b/>
        </w:rPr>
      </w:pPr>
    </w:p>
    <w:p w14:paraId="3C699022" w14:textId="77777777" w:rsidR="00DB569D" w:rsidRPr="00D13BDB" w:rsidRDefault="00DB569D" w:rsidP="00A879DA">
      <w:pPr>
        <w:rPr>
          <w:rFonts w:asciiTheme="minorHAnsi" w:hAnsiTheme="minorHAnsi" w:cstheme="minorHAnsi"/>
          <w:b/>
        </w:rPr>
      </w:pPr>
    </w:p>
    <w:p w14:paraId="744F5FD2" w14:textId="77777777" w:rsidR="00A879DA" w:rsidRPr="00D13BDB" w:rsidRDefault="00FF7C07" w:rsidP="00A879DA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A2</w:t>
      </w:r>
      <w:r w:rsidR="00A879DA" w:rsidRPr="00D13BDB">
        <w:rPr>
          <w:rFonts w:asciiTheme="minorHAnsi" w:hAnsiTheme="minorHAnsi" w:cstheme="minorHAnsi"/>
          <w:b/>
        </w:rPr>
        <w:t xml:space="preserve">. Co-Developer Information </w:t>
      </w:r>
      <w:r w:rsidR="00B56213" w:rsidRPr="00D13BDB">
        <w:rPr>
          <w:rFonts w:asciiTheme="minorHAnsi" w:hAnsiTheme="minorHAnsi" w:cstheme="minorHAnsi"/>
          <w:b/>
        </w:rPr>
        <w:t>(if applicable)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A879DA" w:rsidRPr="00D13BDB" w14:paraId="2356776F" w14:textId="77777777" w:rsidTr="00D13BDB">
        <w:tc>
          <w:tcPr>
            <w:tcW w:w="2718" w:type="dxa"/>
          </w:tcPr>
          <w:p w14:paraId="241BE264" w14:textId="77777777"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Co-Developer: </w:t>
            </w:r>
          </w:p>
        </w:tc>
        <w:tc>
          <w:tcPr>
            <w:tcW w:w="7357" w:type="dxa"/>
          </w:tcPr>
          <w:p w14:paraId="5CC8EDC5" w14:textId="77777777" w:rsidR="00A879DA" w:rsidRPr="00D13BDB" w:rsidRDefault="00A879DA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79DA" w:rsidRPr="00D13BDB" w14:paraId="07C6C300" w14:textId="77777777" w:rsidTr="00D13BDB">
        <w:tc>
          <w:tcPr>
            <w:tcW w:w="2718" w:type="dxa"/>
          </w:tcPr>
          <w:p w14:paraId="4730A122" w14:textId="77777777"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14:paraId="2FA27DF4" w14:textId="77777777" w:rsidR="00A879DA" w:rsidRPr="00D13BDB" w:rsidRDefault="00A879DA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879DA" w:rsidRPr="00D13BDB" w14:paraId="0F138879" w14:textId="77777777" w:rsidTr="00D13BDB">
        <w:tc>
          <w:tcPr>
            <w:tcW w:w="2718" w:type="dxa"/>
          </w:tcPr>
          <w:p w14:paraId="6F3383CE" w14:textId="77777777"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14:paraId="26546781" w14:textId="77777777"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  <w:tr w:rsidR="00A879DA" w:rsidRPr="00D13BDB" w14:paraId="1A6FCD8F" w14:textId="77777777" w:rsidTr="00D13BDB">
        <w:tc>
          <w:tcPr>
            <w:tcW w:w="2718" w:type="dxa"/>
          </w:tcPr>
          <w:p w14:paraId="7B673DCE" w14:textId="77777777"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14:paraId="42BAFC59" w14:textId="77777777"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  <w:tr w:rsidR="00A879DA" w:rsidRPr="00D13BDB" w14:paraId="4ACAF780" w14:textId="77777777" w:rsidTr="00D13BDB">
        <w:tc>
          <w:tcPr>
            <w:tcW w:w="2718" w:type="dxa"/>
          </w:tcPr>
          <w:p w14:paraId="4E2D97A7" w14:textId="77777777" w:rsidR="00A879DA" w:rsidRPr="00D13BDB" w:rsidRDefault="00A879DA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14:paraId="461FBE0E" w14:textId="77777777" w:rsidR="00A879DA" w:rsidRPr="00D13BDB" w:rsidRDefault="00A879DA" w:rsidP="003F5C3E">
            <w:pPr>
              <w:rPr>
                <w:rFonts w:asciiTheme="minorHAnsi" w:hAnsiTheme="minorHAnsi" w:cstheme="minorHAnsi"/>
              </w:rPr>
            </w:pPr>
          </w:p>
        </w:tc>
      </w:tr>
    </w:tbl>
    <w:p w14:paraId="6785D039" w14:textId="77777777" w:rsidR="00A879DA" w:rsidRDefault="00A879DA" w:rsidP="00A879DA">
      <w:pPr>
        <w:rPr>
          <w:rFonts w:asciiTheme="minorHAnsi" w:hAnsiTheme="minorHAnsi" w:cstheme="minorHAnsi"/>
          <w:b/>
        </w:rPr>
      </w:pPr>
    </w:p>
    <w:p w14:paraId="694C9CBF" w14:textId="77777777" w:rsidR="00DB569D" w:rsidRPr="00D13BDB" w:rsidRDefault="00DB569D" w:rsidP="00A879DA">
      <w:pPr>
        <w:rPr>
          <w:rFonts w:asciiTheme="minorHAnsi" w:hAnsiTheme="minorHAnsi" w:cstheme="minorHAnsi"/>
          <w:b/>
        </w:rPr>
      </w:pPr>
    </w:p>
    <w:p w14:paraId="13921C09" w14:textId="7A06CF18" w:rsidR="00A879DA" w:rsidRPr="00D13BDB" w:rsidRDefault="00FF7C07" w:rsidP="00A879DA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A3</w:t>
      </w:r>
      <w:r w:rsidR="00A879DA" w:rsidRPr="00D13BDB">
        <w:rPr>
          <w:rFonts w:asciiTheme="minorHAnsi" w:hAnsiTheme="minorHAnsi" w:cstheme="minorHAnsi"/>
          <w:b/>
        </w:rPr>
        <w:t xml:space="preserve">. Development Consultant Information </w:t>
      </w:r>
      <w:r w:rsidR="00B56213" w:rsidRPr="00D13BDB">
        <w:rPr>
          <w:rFonts w:asciiTheme="minorHAnsi" w:hAnsiTheme="minorHAnsi" w:cstheme="minorHAnsi"/>
          <w:b/>
        </w:rPr>
        <w:t>(if applicable</w:t>
      </w:r>
      <w:r w:rsidR="00940474">
        <w:rPr>
          <w:rFonts w:asciiTheme="minorHAnsi" w:hAnsiTheme="minorHAnsi" w:cstheme="minorHAnsi"/>
          <w:b/>
        </w:rPr>
        <w:t xml:space="preserve"> – same as entity named in Form 4.1</w:t>
      </w:r>
      <w:r w:rsidR="00B56213" w:rsidRPr="00D13BDB">
        <w:rPr>
          <w:rFonts w:asciiTheme="minorHAnsi" w:hAnsiTheme="minorHAnsi" w:cstheme="minorHAnsi"/>
          <w:b/>
        </w:rPr>
        <w:t>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DB569D" w:rsidRPr="00D13BDB" w14:paraId="19735AAC" w14:textId="77777777" w:rsidTr="00615C1A">
        <w:tc>
          <w:tcPr>
            <w:tcW w:w="2718" w:type="dxa"/>
          </w:tcPr>
          <w:p w14:paraId="4DB42D4A" w14:textId="77777777" w:rsidR="00DB569D" w:rsidRPr="00D13BDB" w:rsidRDefault="00DB569D" w:rsidP="00615C1A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Co-Developer: </w:t>
            </w:r>
          </w:p>
        </w:tc>
        <w:tc>
          <w:tcPr>
            <w:tcW w:w="7357" w:type="dxa"/>
          </w:tcPr>
          <w:p w14:paraId="143A3E43" w14:textId="77777777" w:rsidR="00DB569D" w:rsidRPr="00D13BDB" w:rsidRDefault="00DB569D" w:rsidP="00615C1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569D" w:rsidRPr="00D13BDB" w14:paraId="019764AE" w14:textId="77777777" w:rsidTr="00615C1A">
        <w:tc>
          <w:tcPr>
            <w:tcW w:w="2718" w:type="dxa"/>
          </w:tcPr>
          <w:p w14:paraId="796A3326" w14:textId="77777777" w:rsidR="00DB569D" w:rsidRPr="00D13BDB" w:rsidRDefault="00DB569D" w:rsidP="00615C1A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14:paraId="7A39419F" w14:textId="77777777" w:rsidR="00DB569D" w:rsidRPr="00D13BDB" w:rsidRDefault="00DB569D" w:rsidP="00615C1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569D" w:rsidRPr="00D13BDB" w14:paraId="2F5B7C90" w14:textId="77777777" w:rsidTr="00615C1A">
        <w:tc>
          <w:tcPr>
            <w:tcW w:w="2718" w:type="dxa"/>
          </w:tcPr>
          <w:p w14:paraId="27FE1AB0" w14:textId="77777777" w:rsidR="00DB569D" w:rsidRPr="00D13BDB" w:rsidRDefault="00DB569D" w:rsidP="00615C1A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14:paraId="5A52A39C" w14:textId="77777777" w:rsidR="00DB569D" w:rsidRPr="00D13BDB" w:rsidRDefault="00DB569D" w:rsidP="00615C1A">
            <w:pPr>
              <w:rPr>
                <w:rFonts w:asciiTheme="minorHAnsi" w:hAnsiTheme="minorHAnsi" w:cstheme="minorHAnsi"/>
              </w:rPr>
            </w:pPr>
          </w:p>
        </w:tc>
      </w:tr>
      <w:tr w:rsidR="00DB569D" w:rsidRPr="00D13BDB" w14:paraId="44393603" w14:textId="77777777" w:rsidTr="00615C1A">
        <w:tc>
          <w:tcPr>
            <w:tcW w:w="2718" w:type="dxa"/>
          </w:tcPr>
          <w:p w14:paraId="63C67D39" w14:textId="77777777" w:rsidR="00DB569D" w:rsidRPr="00D13BDB" w:rsidRDefault="00DB569D" w:rsidP="00615C1A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14:paraId="50BED689" w14:textId="77777777" w:rsidR="00DB569D" w:rsidRPr="00D13BDB" w:rsidRDefault="00DB569D" w:rsidP="00615C1A">
            <w:pPr>
              <w:rPr>
                <w:rFonts w:asciiTheme="minorHAnsi" w:hAnsiTheme="minorHAnsi" w:cstheme="minorHAnsi"/>
              </w:rPr>
            </w:pPr>
          </w:p>
        </w:tc>
      </w:tr>
      <w:tr w:rsidR="00DB569D" w:rsidRPr="00D13BDB" w14:paraId="03B26647" w14:textId="77777777" w:rsidTr="00615C1A">
        <w:tc>
          <w:tcPr>
            <w:tcW w:w="2718" w:type="dxa"/>
          </w:tcPr>
          <w:p w14:paraId="61D9EEAC" w14:textId="77777777" w:rsidR="00DB569D" w:rsidRPr="00D13BDB" w:rsidRDefault="00DB569D" w:rsidP="00615C1A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14:paraId="00A637AC" w14:textId="77777777" w:rsidR="00DB569D" w:rsidRPr="00D13BDB" w:rsidRDefault="00DB569D" w:rsidP="00615C1A">
            <w:pPr>
              <w:rPr>
                <w:rFonts w:asciiTheme="minorHAnsi" w:hAnsiTheme="minorHAnsi" w:cstheme="minorHAnsi"/>
              </w:rPr>
            </w:pPr>
          </w:p>
        </w:tc>
      </w:tr>
    </w:tbl>
    <w:p w14:paraId="36A84B50" w14:textId="77777777" w:rsidR="00D13BDB" w:rsidRDefault="00D13BDB" w:rsidP="00FC3EAC">
      <w:pPr>
        <w:rPr>
          <w:rFonts w:asciiTheme="minorHAnsi" w:hAnsiTheme="minorHAnsi" w:cstheme="minorHAnsi"/>
        </w:rPr>
      </w:pPr>
    </w:p>
    <w:p w14:paraId="43BF191A" w14:textId="77777777" w:rsidR="00DB569D" w:rsidRDefault="00DB569D" w:rsidP="00FC3EAC">
      <w:pPr>
        <w:rPr>
          <w:rFonts w:asciiTheme="minorHAnsi" w:hAnsiTheme="minorHAnsi" w:cstheme="minorHAnsi"/>
        </w:rPr>
      </w:pPr>
    </w:p>
    <w:p w14:paraId="715E09AF" w14:textId="77777777" w:rsidR="001C5BD2" w:rsidRPr="00D13BDB" w:rsidRDefault="00B25BE8" w:rsidP="00FC3EAC">
      <w:pPr>
        <w:rPr>
          <w:rFonts w:asciiTheme="minorHAnsi" w:hAnsiTheme="minorHAnsi" w:cstheme="minorHAnsi"/>
        </w:rPr>
      </w:pPr>
      <w:r w:rsidRPr="00D13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023218" wp14:editId="0B48A601">
                <wp:simplePos x="0" y="0"/>
                <wp:positionH relativeFrom="margin">
                  <wp:align>right</wp:align>
                </wp:positionH>
                <wp:positionV relativeFrom="paragraph">
                  <wp:posOffset>30282</wp:posOffset>
                </wp:positionV>
                <wp:extent cx="6353175" cy="0"/>
                <wp:effectExtent l="0" t="19050" r="47625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FF2B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4pt" to="949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14:paraId="3FA685AC" w14:textId="77777777" w:rsidR="002A616A" w:rsidRPr="00D13BDB" w:rsidRDefault="002A616A" w:rsidP="002A616A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B. Owner Information (if different than above)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18"/>
        <w:gridCol w:w="7357"/>
      </w:tblGrid>
      <w:tr w:rsidR="002A616A" w:rsidRPr="00D13BDB" w14:paraId="17316A2F" w14:textId="77777777" w:rsidTr="00D13BDB">
        <w:tc>
          <w:tcPr>
            <w:tcW w:w="2718" w:type="dxa"/>
          </w:tcPr>
          <w:p w14:paraId="7262DE24" w14:textId="77777777" w:rsidR="002A616A" w:rsidRPr="00D13BDB" w:rsidRDefault="002A616A" w:rsidP="00513ACC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 xml:space="preserve">Name of </w:t>
            </w:r>
            <w:r w:rsidR="00513ACC" w:rsidRPr="00D13BDB">
              <w:rPr>
                <w:rFonts w:asciiTheme="minorHAnsi" w:hAnsiTheme="minorHAnsi" w:cstheme="minorHAnsi"/>
              </w:rPr>
              <w:t>Owne</w:t>
            </w:r>
            <w:r w:rsidRPr="00D13BDB">
              <w:rPr>
                <w:rFonts w:asciiTheme="minorHAnsi" w:hAnsiTheme="minorHAnsi" w:cstheme="minorHAnsi"/>
              </w:rPr>
              <w:t xml:space="preserve">r: </w:t>
            </w:r>
          </w:p>
        </w:tc>
        <w:tc>
          <w:tcPr>
            <w:tcW w:w="7357" w:type="dxa"/>
          </w:tcPr>
          <w:p w14:paraId="55F0EFEE" w14:textId="77777777" w:rsidR="002A616A" w:rsidRPr="00D13BDB" w:rsidRDefault="002A616A" w:rsidP="00BD357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16A" w:rsidRPr="00D13BDB" w14:paraId="25EE0B34" w14:textId="77777777" w:rsidTr="00D13BDB">
        <w:tc>
          <w:tcPr>
            <w:tcW w:w="2718" w:type="dxa"/>
          </w:tcPr>
          <w:p w14:paraId="5DC3560E" w14:textId="77777777"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57" w:type="dxa"/>
          </w:tcPr>
          <w:p w14:paraId="29C92DC8" w14:textId="77777777" w:rsidR="002A616A" w:rsidRPr="00D13BDB" w:rsidRDefault="002A616A" w:rsidP="00BD357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616A" w:rsidRPr="00D13BDB" w14:paraId="660145B0" w14:textId="77777777" w:rsidTr="00D13BDB">
        <w:tc>
          <w:tcPr>
            <w:tcW w:w="2718" w:type="dxa"/>
          </w:tcPr>
          <w:p w14:paraId="3830908C" w14:textId="77777777"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14:paraId="3A262FB7" w14:textId="77777777"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</w:p>
        </w:tc>
      </w:tr>
      <w:tr w:rsidR="002A616A" w:rsidRPr="00D13BDB" w14:paraId="7877F513" w14:textId="77777777" w:rsidTr="00D13BDB">
        <w:tc>
          <w:tcPr>
            <w:tcW w:w="2718" w:type="dxa"/>
          </w:tcPr>
          <w:p w14:paraId="59DB5258" w14:textId="77777777"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57" w:type="dxa"/>
          </w:tcPr>
          <w:p w14:paraId="4DF2D8E7" w14:textId="77777777"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</w:p>
        </w:tc>
      </w:tr>
      <w:tr w:rsidR="002A616A" w:rsidRPr="00D13BDB" w14:paraId="02E798A9" w14:textId="77777777" w:rsidTr="00D13BDB">
        <w:tc>
          <w:tcPr>
            <w:tcW w:w="2718" w:type="dxa"/>
          </w:tcPr>
          <w:p w14:paraId="2D01CDF8" w14:textId="77777777"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57" w:type="dxa"/>
          </w:tcPr>
          <w:p w14:paraId="39476482" w14:textId="77777777" w:rsidR="002A616A" w:rsidRPr="00D13BDB" w:rsidRDefault="002A616A" w:rsidP="00BD357B">
            <w:pPr>
              <w:rPr>
                <w:rFonts w:asciiTheme="minorHAnsi" w:hAnsiTheme="minorHAnsi" w:cstheme="minorHAnsi"/>
              </w:rPr>
            </w:pPr>
          </w:p>
        </w:tc>
      </w:tr>
    </w:tbl>
    <w:p w14:paraId="5937CF80" w14:textId="77777777" w:rsidR="00DB569D" w:rsidRDefault="00DB569D" w:rsidP="00FC3EAC">
      <w:pPr>
        <w:rPr>
          <w:rFonts w:asciiTheme="minorHAnsi" w:hAnsiTheme="minorHAnsi" w:cstheme="minorHAnsi"/>
        </w:rPr>
      </w:pPr>
    </w:p>
    <w:p w14:paraId="47FC422B" w14:textId="77777777" w:rsidR="002A616A" w:rsidRPr="00D13BDB" w:rsidRDefault="002A616A" w:rsidP="00FC3EAC">
      <w:pPr>
        <w:rPr>
          <w:rFonts w:asciiTheme="minorHAnsi" w:hAnsiTheme="minorHAnsi" w:cstheme="minorHAnsi"/>
        </w:rPr>
      </w:pPr>
      <w:r w:rsidRPr="00D13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151B53" wp14:editId="2DC62A60">
                <wp:simplePos x="0" y="0"/>
                <wp:positionH relativeFrom="margin">
                  <wp:align>right</wp:align>
                </wp:positionH>
                <wp:positionV relativeFrom="paragraph">
                  <wp:posOffset>40252</wp:posOffset>
                </wp:positionV>
                <wp:extent cx="6362700" cy="7315"/>
                <wp:effectExtent l="0" t="19050" r="38100" b="501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73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83BB1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8pt,3.15pt" to="950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" strokeweight="4.5pt">
                <v:stroke linestyle="thinThick"/>
                <w10:wrap anchorx="margin"/>
              </v:line>
            </w:pict>
          </mc:Fallback>
        </mc:AlternateContent>
      </w:r>
    </w:p>
    <w:p w14:paraId="33834B85" w14:textId="151B52F5" w:rsidR="006B26BF" w:rsidRPr="00D13BDB" w:rsidRDefault="002A616A" w:rsidP="006B26BF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C</w:t>
      </w:r>
      <w:r w:rsidR="00940474">
        <w:rPr>
          <w:rFonts w:asciiTheme="minorHAnsi" w:hAnsiTheme="minorHAnsi" w:cstheme="minorHAnsi"/>
          <w:b/>
        </w:rPr>
        <w:t>1</w:t>
      </w:r>
      <w:r w:rsidR="00C94518" w:rsidRPr="00D13BDB">
        <w:rPr>
          <w:rFonts w:asciiTheme="minorHAnsi" w:hAnsiTheme="minorHAnsi" w:cstheme="minorHAnsi"/>
          <w:b/>
        </w:rPr>
        <w:t xml:space="preserve">. </w:t>
      </w:r>
      <w:r w:rsidR="00A95BF6" w:rsidRPr="00D13BDB">
        <w:rPr>
          <w:rFonts w:asciiTheme="minorHAnsi" w:hAnsiTheme="minorHAnsi" w:cstheme="minorHAnsi"/>
          <w:b/>
        </w:rPr>
        <w:t>Property Manager Information</w:t>
      </w:r>
      <w:r w:rsidR="006B26BF" w:rsidRPr="00D13BDB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695"/>
        <w:gridCol w:w="7380"/>
      </w:tblGrid>
      <w:tr w:rsidR="006B26BF" w:rsidRPr="00D13BDB" w14:paraId="3FA53598" w14:textId="77777777" w:rsidTr="00D13BDB">
        <w:tc>
          <w:tcPr>
            <w:tcW w:w="2695" w:type="dxa"/>
          </w:tcPr>
          <w:p w14:paraId="4EF50B0D" w14:textId="77777777" w:rsidR="00A95BF6" w:rsidRPr="00D13BDB" w:rsidRDefault="006B26BF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</w:t>
            </w:r>
            <w:r w:rsidR="00A95BF6" w:rsidRPr="00D13BDB">
              <w:rPr>
                <w:rFonts w:asciiTheme="minorHAnsi" w:hAnsiTheme="minorHAnsi" w:cstheme="minorHAnsi"/>
              </w:rPr>
              <w:t xml:space="preserve"> of Management Company:</w:t>
            </w:r>
          </w:p>
        </w:tc>
        <w:tc>
          <w:tcPr>
            <w:tcW w:w="7380" w:type="dxa"/>
          </w:tcPr>
          <w:p w14:paraId="29B5D47B" w14:textId="77777777" w:rsidR="006B26BF" w:rsidRPr="00D13BDB" w:rsidRDefault="006B26BF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14:paraId="216A8C2C" w14:textId="77777777" w:rsidTr="00D13BDB">
        <w:tc>
          <w:tcPr>
            <w:tcW w:w="2695" w:type="dxa"/>
          </w:tcPr>
          <w:p w14:paraId="4005E9ED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380" w:type="dxa"/>
          </w:tcPr>
          <w:p w14:paraId="3DEBFD8B" w14:textId="77777777"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14:paraId="1BF4B212" w14:textId="77777777" w:rsidTr="00D13BDB">
        <w:tc>
          <w:tcPr>
            <w:tcW w:w="2695" w:type="dxa"/>
          </w:tcPr>
          <w:p w14:paraId="0F904330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80" w:type="dxa"/>
          </w:tcPr>
          <w:p w14:paraId="2C6E3BB1" w14:textId="77777777"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14:paraId="0ECBD8A2" w14:textId="77777777" w:rsidTr="00D13BDB">
        <w:tc>
          <w:tcPr>
            <w:tcW w:w="2695" w:type="dxa"/>
          </w:tcPr>
          <w:p w14:paraId="15601BEE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lastRenderedPageBreak/>
              <w:t>Phone/email address:</w:t>
            </w:r>
          </w:p>
        </w:tc>
        <w:tc>
          <w:tcPr>
            <w:tcW w:w="7380" w:type="dxa"/>
          </w:tcPr>
          <w:p w14:paraId="231C4690" w14:textId="77777777"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14:paraId="114946D6" w14:textId="77777777" w:rsidTr="00D13BDB">
        <w:tc>
          <w:tcPr>
            <w:tcW w:w="2695" w:type="dxa"/>
          </w:tcPr>
          <w:p w14:paraId="3D427BEB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80" w:type="dxa"/>
          </w:tcPr>
          <w:p w14:paraId="3A98C1A2" w14:textId="77777777" w:rsidR="00A95BF6" w:rsidRPr="00D13BDB" w:rsidRDefault="00A95BF6" w:rsidP="00A12A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14:paraId="1C0EF0CC" w14:textId="77777777" w:rsidTr="00D13BDB">
        <w:tc>
          <w:tcPr>
            <w:tcW w:w="2695" w:type="dxa"/>
          </w:tcPr>
          <w:p w14:paraId="432F3132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80" w:type="dxa"/>
          </w:tcPr>
          <w:p w14:paraId="047F2083" w14:textId="77777777" w:rsidR="00A95BF6" w:rsidRPr="00D13BDB" w:rsidRDefault="00A95BF6" w:rsidP="00A12A22">
            <w:pPr>
              <w:rPr>
                <w:rFonts w:asciiTheme="minorHAnsi" w:hAnsiTheme="minorHAnsi" w:cstheme="minorHAnsi"/>
              </w:rPr>
            </w:pPr>
          </w:p>
        </w:tc>
      </w:tr>
    </w:tbl>
    <w:p w14:paraId="04388639" w14:textId="77777777" w:rsidR="00D13BDB" w:rsidRDefault="00D13BDB" w:rsidP="00A95BF6">
      <w:pPr>
        <w:rPr>
          <w:rFonts w:asciiTheme="minorHAnsi" w:hAnsiTheme="minorHAnsi" w:cstheme="minorHAnsi"/>
        </w:rPr>
      </w:pPr>
    </w:p>
    <w:p w14:paraId="2733FB38" w14:textId="40ECBAF1" w:rsidR="00940474" w:rsidRPr="00940474" w:rsidRDefault="00940474" w:rsidP="00A95BF6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>2</w:t>
      </w:r>
      <w:r w:rsidRPr="00D13BDB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 xml:space="preserve">Formerly Homeless Building </w:t>
      </w:r>
      <w:r w:rsidRPr="00D13BDB">
        <w:rPr>
          <w:rFonts w:asciiTheme="minorHAnsi" w:hAnsiTheme="minorHAnsi" w:cstheme="minorHAnsi"/>
          <w:b/>
        </w:rPr>
        <w:t xml:space="preserve">Property Manager Information 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695"/>
        <w:gridCol w:w="7380"/>
      </w:tblGrid>
      <w:tr w:rsidR="00940474" w:rsidRPr="00D13BDB" w14:paraId="28C605B7" w14:textId="77777777" w:rsidTr="00493FA0">
        <w:tc>
          <w:tcPr>
            <w:tcW w:w="2695" w:type="dxa"/>
          </w:tcPr>
          <w:p w14:paraId="726E20BF" w14:textId="77777777" w:rsidR="00940474" w:rsidRPr="00D13BDB" w:rsidRDefault="00940474" w:rsidP="00493FA0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 of Management Company:</w:t>
            </w:r>
          </w:p>
        </w:tc>
        <w:tc>
          <w:tcPr>
            <w:tcW w:w="7380" w:type="dxa"/>
          </w:tcPr>
          <w:p w14:paraId="05EB23B8" w14:textId="77777777" w:rsidR="00940474" w:rsidRPr="00D13BDB" w:rsidRDefault="00940474" w:rsidP="00493FA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40474" w:rsidRPr="00D13BDB" w14:paraId="63EC54E9" w14:textId="77777777" w:rsidTr="00493FA0">
        <w:tc>
          <w:tcPr>
            <w:tcW w:w="2695" w:type="dxa"/>
          </w:tcPr>
          <w:p w14:paraId="4FD5F5FA" w14:textId="77777777" w:rsidR="00940474" w:rsidRPr="00D13BDB" w:rsidRDefault="00940474" w:rsidP="00493FA0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380" w:type="dxa"/>
          </w:tcPr>
          <w:p w14:paraId="5E4A5002" w14:textId="77777777" w:rsidR="00940474" w:rsidRPr="00D13BDB" w:rsidRDefault="00940474" w:rsidP="00493FA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40474" w:rsidRPr="00D13BDB" w14:paraId="51A976B4" w14:textId="77777777" w:rsidTr="00493FA0">
        <w:tc>
          <w:tcPr>
            <w:tcW w:w="2695" w:type="dxa"/>
          </w:tcPr>
          <w:p w14:paraId="7C8255F8" w14:textId="77777777" w:rsidR="00940474" w:rsidRPr="00D13BDB" w:rsidRDefault="00940474" w:rsidP="00493FA0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80" w:type="dxa"/>
          </w:tcPr>
          <w:p w14:paraId="2F28F771" w14:textId="77777777" w:rsidR="00940474" w:rsidRPr="00D13BDB" w:rsidRDefault="00940474" w:rsidP="00493FA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40474" w:rsidRPr="00D13BDB" w14:paraId="7DFBCB70" w14:textId="77777777" w:rsidTr="00493FA0">
        <w:tc>
          <w:tcPr>
            <w:tcW w:w="2695" w:type="dxa"/>
          </w:tcPr>
          <w:p w14:paraId="6D3BAA42" w14:textId="77777777" w:rsidR="00940474" w:rsidRPr="00D13BDB" w:rsidRDefault="00940474" w:rsidP="00493FA0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80" w:type="dxa"/>
          </w:tcPr>
          <w:p w14:paraId="24FFA222" w14:textId="77777777" w:rsidR="00940474" w:rsidRPr="00D13BDB" w:rsidRDefault="00940474" w:rsidP="00493FA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40474" w:rsidRPr="00D13BDB" w14:paraId="7B065E87" w14:textId="77777777" w:rsidTr="00493FA0">
        <w:tc>
          <w:tcPr>
            <w:tcW w:w="2695" w:type="dxa"/>
          </w:tcPr>
          <w:p w14:paraId="3FB886C4" w14:textId="77777777" w:rsidR="00940474" w:rsidRPr="00D13BDB" w:rsidRDefault="00940474" w:rsidP="00493FA0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80" w:type="dxa"/>
          </w:tcPr>
          <w:p w14:paraId="2516E971" w14:textId="77777777" w:rsidR="00940474" w:rsidRPr="00D13BDB" w:rsidRDefault="00940474" w:rsidP="00493FA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40474" w:rsidRPr="00D13BDB" w14:paraId="61FA275B" w14:textId="77777777" w:rsidTr="00493FA0">
        <w:tc>
          <w:tcPr>
            <w:tcW w:w="2695" w:type="dxa"/>
          </w:tcPr>
          <w:p w14:paraId="3E655003" w14:textId="77777777" w:rsidR="00940474" w:rsidRPr="00D13BDB" w:rsidRDefault="00940474" w:rsidP="00493FA0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80" w:type="dxa"/>
          </w:tcPr>
          <w:p w14:paraId="4FBB5D61" w14:textId="77777777" w:rsidR="00940474" w:rsidRPr="00D13BDB" w:rsidRDefault="00940474" w:rsidP="00493FA0">
            <w:pPr>
              <w:rPr>
                <w:rFonts w:asciiTheme="minorHAnsi" w:hAnsiTheme="minorHAnsi" w:cstheme="minorHAnsi"/>
              </w:rPr>
            </w:pPr>
          </w:p>
        </w:tc>
      </w:tr>
    </w:tbl>
    <w:p w14:paraId="58027C79" w14:textId="77777777" w:rsidR="00940474" w:rsidRDefault="00940474" w:rsidP="00A95BF6">
      <w:pPr>
        <w:rPr>
          <w:rFonts w:asciiTheme="minorHAnsi" w:hAnsiTheme="minorHAnsi" w:cstheme="minorHAnsi"/>
        </w:rPr>
      </w:pPr>
    </w:p>
    <w:p w14:paraId="0781F075" w14:textId="77777777" w:rsidR="002A616A" w:rsidRPr="00D13BDB" w:rsidRDefault="002A616A" w:rsidP="00A95BF6">
      <w:pPr>
        <w:rPr>
          <w:rFonts w:asciiTheme="minorHAnsi" w:hAnsiTheme="minorHAnsi" w:cstheme="minorHAnsi"/>
        </w:rPr>
      </w:pPr>
      <w:r w:rsidRPr="00D13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547C05" wp14:editId="122688D0">
                <wp:simplePos x="0" y="0"/>
                <wp:positionH relativeFrom="margin">
                  <wp:align>right</wp:align>
                </wp:positionH>
                <wp:positionV relativeFrom="paragraph">
                  <wp:posOffset>33267</wp:posOffset>
                </wp:positionV>
                <wp:extent cx="6353175" cy="21945"/>
                <wp:effectExtent l="0" t="19050" r="47625" b="5461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2194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9C02A" id="Line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05pt,2.6pt" to="949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" strokeweight="4.5pt">
                <v:stroke linestyle="thinThick"/>
                <w10:wrap anchorx="margin"/>
              </v:line>
            </w:pict>
          </mc:Fallback>
        </mc:AlternateContent>
      </w:r>
    </w:p>
    <w:p w14:paraId="1EF27160" w14:textId="77777777" w:rsidR="00A95BF6" w:rsidRPr="00D13BDB" w:rsidRDefault="002A616A" w:rsidP="00A95BF6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D</w:t>
      </w:r>
      <w:r w:rsidR="00FF7C07" w:rsidRPr="00D13BDB">
        <w:rPr>
          <w:rFonts w:asciiTheme="minorHAnsi" w:hAnsiTheme="minorHAnsi" w:cstheme="minorHAnsi"/>
          <w:b/>
        </w:rPr>
        <w:t>1</w:t>
      </w:r>
      <w:r w:rsidR="00A95BF6" w:rsidRPr="00D13BDB">
        <w:rPr>
          <w:rFonts w:asciiTheme="minorHAnsi" w:hAnsiTheme="minorHAnsi" w:cstheme="minorHAnsi"/>
          <w:b/>
        </w:rPr>
        <w:t xml:space="preserve">. Service Provider Information </w:t>
      </w:r>
    </w:p>
    <w:tbl>
      <w:tblPr>
        <w:tblStyle w:val="TableGrid"/>
        <w:tblW w:w="10038" w:type="dxa"/>
        <w:tblLook w:val="01E0" w:firstRow="1" w:lastRow="1" w:firstColumn="1" w:lastColumn="1" w:noHBand="0" w:noVBand="0"/>
      </w:tblPr>
      <w:tblGrid>
        <w:gridCol w:w="2695"/>
        <w:gridCol w:w="7343"/>
      </w:tblGrid>
      <w:tr w:rsidR="00A95BF6" w:rsidRPr="00D13BDB" w14:paraId="069CFE1B" w14:textId="77777777" w:rsidTr="00D13BDB">
        <w:trPr>
          <w:trHeight w:val="277"/>
        </w:trPr>
        <w:tc>
          <w:tcPr>
            <w:tcW w:w="2695" w:type="dxa"/>
          </w:tcPr>
          <w:p w14:paraId="55F4448B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 of Service Provider:</w:t>
            </w:r>
          </w:p>
        </w:tc>
        <w:tc>
          <w:tcPr>
            <w:tcW w:w="7343" w:type="dxa"/>
          </w:tcPr>
          <w:p w14:paraId="16F66C14" w14:textId="77777777"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14:paraId="64788EE0" w14:textId="77777777" w:rsidTr="00D13BDB">
        <w:trPr>
          <w:trHeight w:val="277"/>
        </w:trPr>
        <w:tc>
          <w:tcPr>
            <w:tcW w:w="2695" w:type="dxa"/>
          </w:tcPr>
          <w:p w14:paraId="4FCD062F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343" w:type="dxa"/>
          </w:tcPr>
          <w:p w14:paraId="077311A5" w14:textId="77777777"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14:paraId="53749877" w14:textId="77777777" w:rsidTr="00D13BDB">
        <w:trPr>
          <w:trHeight w:val="292"/>
        </w:trPr>
        <w:tc>
          <w:tcPr>
            <w:tcW w:w="2695" w:type="dxa"/>
          </w:tcPr>
          <w:p w14:paraId="000E2077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43" w:type="dxa"/>
          </w:tcPr>
          <w:p w14:paraId="390016B9" w14:textId="77777777"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14:paraId="523BBD02" w14:textId="77777777" w:rsidTr="00D13BDB">
        <w:trPr>
          <w:trHeight w:val="277"/>
        </w:trPr>
        <w:tc>
          <w:tcPr>
            <w:tcW w:w="2695" w:type="dxa"/>
          </w:tcPr>
          <w:p w14:paraId="3B09EBDE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43" w:type="dxa"/>
          </w:tcPr>
          <w:p w14:paraId="06AA66F0" w14:textId="77777777"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14:paraId="0504D2AF" w14:textId="77777777" w:rsidTr="00D13BDB">
        <w:trPr>
          <w:trHeight w:val="277"/>
        </w:trPr>
        <w:tc>
          <w:tcPr>
            <w:tcW w:w="2695" w:type="dxa"/>
          </w:tcPr>
          <w:p w14:paraId="58CEDBED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43" w:type="dxa"/>
          </w:tcPr>
          <w:p w14:paraId="12D80A03" w14:textId="77777777" w:rsidR="00A95BF6" w:rsidRPr="00D13BDB" w:rsidRDefault="00A95BF6" w:rsidP="003F5C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5BF6" w:rsidRPr="00D13BDB" w14:paraId="04B7B9CF" w14:textId="77777777" w:rsidTr="00D13BDB">
        <w:trPr>
          <w:trHeight w:val="277"/>
        </w:trPr>
        <w:tc>
          <w:tcPr>
            <w:tcW w:w="2695" w:type="dxa"/>
          </w:tcPr>
          <w:p w14:paraId="251342E4" w14:textId="77777777" w:rsidR="00A95BF6" w:rsidRPr="00D13BDB" w:rsidRDefault="00A95BF6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43" w:type="dxa"/>
          </w:tcPr>
          <w:p w14:paraId="6EF9EAF5" w14:textId="77777777" w:rsidR="00A95BF6" w:rsidRPr="00D13BDB" w:rsidRDefault="00A95BF6" w:rsidP="003F5C3E">
            <w:pPr>
              <w:rPr>
                <w:rFonts w:asciiTheme="minorHAnsi" w:hAnsiTheme="minorHAnsi" w:cstheme="minorHAnsi"/>
              </w:rPr>
            </w:pPr>
          </w:p>
        </w:tc>
      </w:tr>
    </w:tbl>
    <w:p w14:paraId="175FF6F8" w14:textId="77777777" w:rsidR="005E77DE" w:rsidRPr="00D13BDB" w:rsidRDefault="005E77DE" w:rsidP="005E77DE">
      <w:pPr>
        <w:rPr>
          <w:rFonts w:asciiTheme="minorHAnsi" w:hAnsiTheme="minorHAnsi" w:cstheme="minorHAnsi"/>
          <w:b/>
        </w:rPr>
      </w:pPr>
    </w:p>
    <w:p w14:paraId="5792477B" w14:textId="77777777" w:rsidR="005E77DE" w:rsidRPr="00D13BDB" w:rsidRDefault="002A616A" w:rsidP="005E77DE">
      <w:pPr>
        <w:rPr>
          <w:rFonts w:asciiTheme="minorHAnsi" w:hAnsiTheme="minorHAnsi" w:cstheme="minorHAnsi"/>
          <w:i/>
        </w:rPr>
      </w:pPr>
      <w:r w:rsidRPr="00D13BDB">
        <w:rPr>
          <w:rFonts w:asciiTheme="minorHAnsi" w:hAnsiTheme="minorHAnsi" w:cstheme="minorHAnsi"/>
          <w:b/>
        </w:rPr>
        <w:t>D</w:t>
      </w:r>
      <w:r w:rsidR="00B56213" w:rsidRPr="00D13BDB">
        <w:rPr>
          <w:rFonts w:asciiTheme="minorHAnsi" w:hAnsiTheme="minorHAnsi" w:cstheme="minorHAnsi"/>
          <w:b/>
        </w:rPr>
        <w:t>2</w:t>
      </w:r>
      <w:r w:rsidR="005E77DE" w:rsidRPr="00D13BDB">
        <w:rPr>
          <w:rFonts w:asciiTheme="minorHAnsi" w:hAnsiTheme="minorHAnsi" w:cstheme="minorHAnsi"/>
          <w:b/>
        </w:rPr>
        <w:t xml:space="preserve">. </w:t>
      </w:r>
      <w:r w:rsidR="00D64401" w:rsidRPr="00D13BDB">
        <w:rPr>
          <w:rFonts w:asciiTheme="minorHAnsi" w:hAnsiTheme="minorHAnsi" w:cstheme="minorHAnsi"/>
          <w:b/>
        </w:rPr>
        <w:t>Formerly Homeless</w:t>
      </w:r>
      <w:r w:rsidR="004905D5" w:rsidRPr="00D13BDB">
        <w:rPr>
          <w:rFonts w:asciiTheme="minorHAnsi" w:hAnsiTheme="minorHAnsi" w:cstheme="minorHAnsi"/>
          <w:b/>
        </w:rPr>
        <w:t xml:space="preserve"> Service </w:t>
      </w:r>
      <w:r w:rsidR="005E77DE" w:rsidRPr="00D13BDB">
        <w:rPr>
          <w:rFonts w:asciiTheme="minorHAnsi" w:hAnsiTheme="minorHAnsi" w:cstheme="minorHAnsi"/>
          <w:b/>
        </w:rPr>
        <w:t>Provider Information</w:t>
      </w:r>
    </w:p>
    <w:tbl>
      <w:tblPr>
        <w:tblStyle w:val="TableGrid"/>
        <w:tblW w:w="10068" w:type="dxa"/>
        <w:tblLook w:val="01E0" w:firstRow="1" w:lastRow="1" w:firstColumn="1" w:lastColumn="1" w:noHBand="0" w:noVBand="0"/>
      </w:tblPr>
      <w:tblGrid>
        <w:gridCol w:w="2695"/>
        <w:gridCol w:w="7373"/>
      </w:tblGrid>
      <w:tr w:rsidR="005E77DE" w:rsidRPr="00D13BDB" w14:paraId="484E45B1" w14:textId="77777777" w:rsidTr="00D13BDB">
        <w:trPr>
          <w:trHeight w:val="268"/>
        </w:trPr>
        <w:tc>
          <w:tcPr>
            <w:tcW w:w="2695" w:type="dxa"/>
          </w:tcPr>
          <w:p w14:paraId="21CD2D26" w14:textId="77777777"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Name of Service Provider:</w:t>
            </w:r>
          </w:p>
        </w:tc>
        <w:tc>
          <w:tcPr>
            <w:tcW w:w="7373" w:type="dxa"/>
          </w:tcPr>
          <w:p w14:paraId="5749E11F" w14:textId="77777777"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14:paraId="463ED223" w14:textId="77777777" w:rsidTr="00D13BDB">
        <w:trPr>
          <w:trHeight w:val="268"/>
        </w:trPr>
        <w:tc>
          <w:tcPr>
            <w:tcW w:w="2695" w:type="dxa"/>
          </w:tcPr>
          <w:p w14:paraId="7DD4728F" w14:textId="77777777"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7373" w:type="dxa"/>
          </w:tcPr>
          <w:p w14:paraId="5A3BE14B" w14:textId="77777777"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14:paraId="4B7A6AD5" w14:textId="77777777" w:rsidTr="00D13BDB">
        <w:trPr>
          <w:trHeight w:val="282"/>
        </w:trPr>
        <w:tc>
          <w:tcPr>
            <w:tcW w:w="2695" w:type="dxa"/>
          </w:tcPr>
          <w:p w14:paraId="73106506" w14:textId="77777777"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Director:</w:t>
            </w:r>
          </w:p>
        </w:tc>
        <w:tc>
          <w:tcPr>
            <w:tcW w:w="7373" w:type="dxa"/>
          </w:tcPr>
          <w:p w14:paraId="57008EFD" w14:textId="77777777"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14:paraId="4EE66A95" w14:textId="77777777" w:rsidTr="00D13BDB">
        <w:trPr>
          <w:trHeight w:val="268"/>
        </w:trPr>
        <w:tc>
          <w:tcPr>
            <w:tcW w:w="2695" w:type="dxa"/>
          </w:tcPr>
          <w:p w14:paraId="32614EF0" w14:textId="77777777"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73" w:type="dxa"/>
          </w:tcPr>
          <w:p w14:paraId="5A1E13B2" w14:textId="77777777"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14:paraId="32ECEF5D" w14:textId="77777777" w:rsidTr="00D13BDB">
        <w:trPr>
          <w:trHeight w:val="268"/>
        </w:trPr>
        <w:tc>
          <w:tcPr>
            <w:tcW w:w="2695" w:type="dxa"/>
          </w:tcPr>
          <w:p w14:paraId="7893A493" w14:textId="77777777"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Primary Contact Person:</w:t>
            </w:r>
          </w:p>
        </w:tc>
        <w:tc>
          <w:tcPr>
            <w:tcW w:w="7373" w:type="dxa"/>
          </w:tcPr>
          <w:p w14:paraId="531DA26C" w14:textId="77777777" w:rsidR="005E77DE" w:rsidRPr="00D13BDB" w:rsidRDefault="005E77DE" w:rsidP="001328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77DE" w:rsidRPr="00D13BDB" w14:paraId="0FC0E43A" w14:textId="77777777" w:rsidTr="00D13BDB">
        <w:trPr>
          <w:trHeight w:val="268"/>
        </w:trPr>
        <w:tc>
          <w:tcPr>
            <w:tcW w:w="2695" w:type="dxa"/>
          </w:tcPr>
          <w:p w14:paraId="46A78C5D" w14:textId="77777777" w:rsidR="005E77DE" w:rsidRPr="00D13BDB" w:rsidRDefault="005E77DE" w:rsidP="00F1566B">
            <w:pPr>
              <w:rPr>
                <w:rFonts w:asciiTheme="minorHAnsi" w:hAnsiTheme="minorHAnsi" w:cstheme="minorHAnsi"/>
              </w:rPr>
            </w:pPr>
            <w:r w:rsidRPr="00D13BDB">
              <w:rPr>
                <w:rFonts w:asciiTheme="minorHAnsi" w:hAnsiTheme="minorHAnsi" w:cstheme="minorHAnsi"/>
              </w:rPr>
              <w:t>Phone/email address:</w:t>
            </w:r>
          </w:p>
        </w:tc>
        <w:tc>
          <w:tcPr>
            <w:tcW w:w="7373" w:type="dxa"/>
          </w:tcPr>
          <w:p w14:paraId="24C0B3DD" w14:textId="77777777" w:rsidR="005E77DE" w:rsidRPr="00D13BDB" w:rsidRDefault="005E77DE" w:rsidP="00132802">
            <w:pPr>
              <w:rPr>
                <w:rFonts w:asciiTheme="minorHAnsi" w:hAnsiTheme="minorHAnsi" w:cstheme="minorHAnsi"/>
              </w:rPr>
            </w:pPr>
          </w:p>
        </w:tc>
      </w:tr>
    </w:tbl>
    <w:p w14:paraId="76004EB9" w14:textId="77777777" w:rsidR="00A95BF6" w:rsidRPr="00D13BDB" w:rsidRDefault="00A95BF6" w:rsidP="00FC3EAC">
      <w:pPr>
        <w:rPr>
          <w:rFonts w:asciiTheme="minorHAnsi" w:hAnsiTheme="minorHAnsi" w:cstheme="minorHAnsi"/>
        </w:rPr>
      </w:pPr>
    </w:p>
    <w:sectPr w:rsidR="00A95BF6" w:rsidRPr="00D13BDB" w:rsidSect="004E227F">
      <w:footerReference w:type="default" r:id="rId6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128E" w14:textId="77777777" w:rsidR="00D217B7" w:rsidRDefault="00D217B7">
      <w:r>
        <w:separator/>
      </w:r>
    </w:p>
  </w:endnote>
  <w:endnote w:type="continuationSeparator" w:id="0">
    <w:p w14:paraId="1DA78CCB" w14:textId="77777777"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74AC" w14:textId="77777777" w:rsidR="004A3E8F" w:rsidRPr="00D13BDB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D13BDB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D13BDB">
      <w:rPr>
        <w:rFonts w:asciiTheme="minorHAnsi" w:hAnsiTheme="minorHAnsi" w:cstheme="minorHAnsi"/>
        <w:b/>
        <w:i/>
        <w:sz w:val="20"/>
        <w:szCs w:val="20"/>
      </w:rPr>
      <w:t>MOHCD</w:t>
    </w:r>
    <w:r w:rsidRPr="00D13BDB">
      <w:rPr>
        <w:rFonts w:asciiTheme="minorHAnsi" w:hAnsiTheme="minorHAnsi" w:cstheme="minorHAnsi"/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D13BDB">
      <w:rPr>
        <w:rFonts w:asciiTheme="minorHAnsi" w:hAnsiTheme="minorHAnsi" w:cstheme="minorHAnsi"/>
        <w:b/>
        <w:i/>
        <w:sz w:val="20"/>
        <w:szCs w:val="20"/>
      </w:rPr>
      <w:t>.</w:t>
    </w:r>
  </w:p>
  <w:p w14:paraId="7D42D960" w14:textId="77777777" w:rsidR="004A3E8F" w:rsidRPr="00D13BDB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D13BDB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D13BDB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14:paraId="089A317D" w14:textId="7B154667" w:rsidR="004A3E8F" w:rsidRPr="00D13BDB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D13BDB">
      <w:rPr>
        <w:rFonts w:asciiTheme="minorHAnsi" w:hAnsiTheme="minorHAnsi" w:cstheme="minorHAnsi"/>
        <w:b/>
        <w:i/>
        <w:sz w:val="20"/>
        <w:szCs w:val="20"/>
      </w:rPr>
      <w:tab/>
    </w:r>
    <w:r w:rsidRPr="00D13BDB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DB569D">
      <w:rPr>
        <w:rFonts w:asciiTheme="minorHAnsi" w:hAnsiTheme="minorHAnsi" w:cstheme="minorHAnsi"/>
        <w:b/>
        <w:i/>
        <w:sz w:val="20"/>
        <w:szCs w:val="20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417E" w14:textId="77777777" w:rsidR="00D217B7" w:rsidRDefault="00D217B7">
      <w:r>
        <w:separator/>
      </w:r>
    </w:p>
  </w:footnote>
  <w:footnote w:type="continuationSeparator" w:id="0">
    <w:p w14:paraId="560D19D1" w14:textId="77777777" w:rsidR="00D217B7" w:rsidRDefault="00D2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964"/>
    <w:rsid w:val="000A646C"/>
    <w:rsid w:val="00151BD1"/>
    <w:rsid w:val="00162BDA"/>
    <w:rsid w:val="001760B7"/>
    <w:rsid w:val="001C5BD2"/>
    <w:rsid w:val="001D34EA"/>
    <w:rsid w:val="002A616A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905D5"/>
    <w:rsid w:val="00491311"/>
    <w:rsid w:val="004A1D49"/>
    <w:rsid w:val="004A3E8F"/>
    <w:rsid w:val="004E227F"/>
    <w:rsid w:val="00500EF4"/>
    <w:rsid w:val="00513ACC"/>
    <w:rsid w:val="00516E5C"/>
    <w:rsid w:val="00527119"/>
    <w:rsid w:val="005C0D3B"/>
    <w:rsid w:val="005E77DE"/>
    <w:rsid w:val="006B26BF"/>
    <w:rsid w:val="007016A5"/>
    <w:rsid w:val="00723FEB"/>
    <w:rsid w:val="00774EF5"/>
    <w:rsid w:val="007F2B9C"/>
    <w:rsid w:val="008032FA"/>
    <w:rsid w:val="00940474"/>
    <w:rsid w:val="00951C0C"/>
    <w:rsid w:val="00991AA4"/>
    <w:rsid w:val="009C6894"/>
    <w:rsid w:val="009E5F23"/>
    <w:rsid w:val="00A12A22"/>
    <w:rsid w:val="00A71367"/>
    <w:rsid w:val="00A80B53"/>
    <w:rsid w:val="00A879DA"/>
    <w:rsid w:val="00A95BF6"/>
    <w:rsid w:val="00B25BE8"/>
    <w:rsid w:val="00B56213"/>
    <w:rsid w:val="00B9481B"/>
    <w:rsid w:val="00BB6684"/>
    <w:rsid w:val="00C814B0"/>
    <w:rsid w:val="00C94518"/>
    <w:rsid w:val="00CB3DF1"/>
    <w:rsid w:val="00D13BDB"/>
    <w:rsid w:val="00D217B7"/>
    <w:rsid w:val="00D64401"/>
    <w:rsid w:val="00D67FE5"/>
    <w:rsid w:val="00DB21B0"/>
    <w:rsid w:val="00DB569D"/>
    <w:rsid w:val="00E1536E"/>
    <w:rsid w:val="00E423BC"/>
    <w:rsid w:val="00F0494C"/>
    <w:rsid w:val="00F1566B"/>
    <w:rsid w:val="00FA581C"/>
    <w:rsid w:val="00FC3EAC"/>
    <w:rsid w:val="00FC6448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E6AC1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Blitzer, Mara (MYR)</cp:lastModifiedBy>
  <cp:revision>3</cp:revision>
  <cp:lastPrinted>2007-10-11T22:20:00Z</cp:lastPrinted>
  <dcterms:created xsi:type="dcterms:W3CDTF">2023-08-01T21:44:00Z</dcterms:created>
  <dcterms:modified xsi:type="dcterms:W3CDTF">2023-08-01T21:46:00Z</dcterms:modified>
</cp:coreProperties>
</file>