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A2" w:rsidRPr="009258EA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EA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="009258EA" w:rsidRPr="009258EA">
        <w:rPr>
          <w:rFonts w:ascii="Times New Roman" w:hAnsi="Times New Roman" w:cs="Times New Roman"/>
          <w:b/>
          <w:sz w:val="24"/>
          <w:szCs w:val="24"/>
        </w:rPr>
        <w:t>0000005676</w:t>
      </w:r>
    </w:p>
    <w:p w:rsidR="005435A2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435A2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:rsidR="005435A2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:rsidR="00044DD9" w:rsidRDefault="0015544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7CF9B" id="Group 66" o:spid="_x0000_s1026" style="position:absolute;margin-left:417pt;margin-top:52.65pt;width:172.45pt;height:13.5pt;z-index:-251661824;mso-position-horizontal-relative:page;mso-position-vertical-relative:page" coordorigin="834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o:spid="_x0000_s1027" style="position:absolute;left:834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C61" w:rsidRDefault="00E87C61">
      <w:pPr>
        <w:pStyle w:val="BodyText"/>
        <w:tabs>
          <w:tab w:val="left" w:pos="5976"/>
        </w:tabs>
        <w:spacing w:before="59"/>
        <w:ind w:left="936" w:firstLine="0"/>
      </w:pPr>
    </w:p>
    <w:p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87C61" w:rsidRDefault="0015544F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3690" id="Group 72" o:spid="_x0000_s1026" style="position:absolute;margin-left:48.7pt;margin-top:24.95pt;width:8.8pt;height:8.8pt;z-index:251659264;mso-position-horizontal-relative:page" coordorigin="974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o:spid="_x0000_s1027" style="position:absolute;left:974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4785B" id="Group 94" o:spid="_x0000_s1026" style="position:absolute;margin-left:174.75pt;margin-top:24.95pt;width:8.8pt;height:8.8pt;z-index:-251644928;mso-position-horizontal-relative:page" coordorigin="349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o:spid="_x0000_s1027" style="position:absolute;left:349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171B" id="Group 96" o:spid="_x0000_s1026" style="position:absolute;margin-left:300.75pt;margin-top:24.95pt;width:8.8pt;height:8.8pt;z-index:-251643904;mso-position-horizontal-relative:page" coordorigin="601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o:spid="_x0000_s1027" style="position:absolute;left:601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F293D" id="Group 98" o:spid="_x0000_s1026" style="position:absolute;margin-left:426.8pt;margin-top:24.95pt;width:8.8pt;height:8.8pt;z-index:-251642880;mso-position-horizontal-relative:page" coordorigin="8536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o:spid="_x0000_s1027" style="position:absolute;left:8536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6BFA" id="Group 74" o:spid="_x0000_s1026" style="position:absolute;margin-left:48.7pt;margin-top:45pt;width:8.8pt;height:8.8pt;z-index:251660288;mso-position-horizontal-relative:page" coordorigin="974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o:spid="_x0000_s1027" style="position:absolute;left:974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CBA09" id="Group 100" o:spid="_x0000_s1026" style="position:absolute;margin-left:174.75pt;margin-top:45pt;width:8.8pt;height:8.8pt;z-index:-251641856;mso-position-horizontal-relative:page" coordorigin="349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o:spid="_x0000_s1027" style="position:absolute;left:349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D4521" id="Group 102" o:spid="_x0000_s1026" style="position:absolute;margin-left:300.75pt;margin-top:45pt;width:8.8pt;height:8.8pt;z-index:-251640832;mso-position-horizontal-relative:page" coordorigin="601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o:spid="_x0000_s1027" style="position:absolute;left:601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A598" id="Group 104" o:spid="_x0000_s1026" style="position:absolute;margin-left:426.8pt;margin-top:45pt;width:8.8pt;height:8.8pt;z-index:-251639808;mso-position-horizontal-relative:page" coordorigin="8536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o:spid="_x0000_s1027" style="position:absolute;left:8536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AAD4C" id="Group 76" o:spid="_x0000_s1026" style="position:absolute;margin-left:48.7pt;margin-top:63pt;width:8.8pt;height:8.8pt;z-index:251661312;mso-position-horizontal-relative:page" coordorigin="974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o:spid="_x0000_s1027" style="position:absolute;left:974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45CFB" id="Group 106" o:spid="_x0000_s1026" style="position:absolute;margin-left:174.75pt;margin-top:63pt;width:8.8pt;height:8.8pt;z-index:-251638784;mso-position-horizontal-relative:page" coordorigin="349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o:spid="_x0000_s1027" style="position:absolute;left:349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CDE60" id="Group 108" o:spid="_x0000_s1026" style="position:absolute;margin-left:300.75pt;margin-top:63pt;width:8.8pt;height:8.8pt;z-index:-251637760;mso-position-horizontal-relative:page" coordorigin="601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o:spid="_x0000_s1027" style="position:absolute;left:601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321BE" id="Group 110" o:spid="_x0000_s1026" style="position:absolute;margin-left:426.8pt;margin-top:63pt;width:8.8pt;height:8.8pt;z-index:-251636736;mso-position-horizontal-relative:page" coordorigin="8536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o:spid="_x0000_s1027" style="position:absolute;left:8536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Mgmt</w:t>
            </w:r>
            <w:proofErr w:type="spellEnd"/>
            <w:r>
              <w:rPr>
                <w:rFonts w:ascii="Calibri"/>
                <w:spacing w:val="-1"/>
                <w:sz w:val="18"/>
              </w:rPr>
              <w:t>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87C61" w:rsidRDefault="00E87C61" w:rsidP="007C4A19"/>
        </w:tc>
      </w:tr>
    </w:tbl>
    <w:p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E87C61" w:rsidRDefault="0015544F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DB022" id="Group 78" o:spid="_x0000_s1026" style="position:absolute;margin-left:48.7pt;margin-top:-43.65pt;width:8.8pt;height:8.8pt;z-index:251662336;mso-position-horizontal-relative:page" coordorigin="974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o:spid="_x0000_s1027" style="position:absolute;left:974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7E620" id="Group 112" o:spid="_x0000_s1026" style="position:absolute;margin-left:174.75pt;margin-top:-43.65pt;width:8.8pt;height:8.8pt;z-index:-251635712;mso-position-horizontal-relative:page" coordorigin="349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o:spid="_x0000_s1027" style="position:absolute;left:349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D2995" id="Group 114" o:spid="_x0000_s1026" style="position:absolute;margin-left:300.75pt;margin-top:-43.65pt;width:8.8pt;height:8.8pt;z-index:-251634688;mso-position-horizontal-relative:page" coordorigin="601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o:spid="_x0000_s1027" style="position:absolute;left:601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B307F" id="Group 116" o:spid="_x0000_s1026" style="position:absolute;margin-left:426.8pt;margin-top:-43.65pt;width:8.8pt;height:8.8pt;z-index:-251633664;mso-position-horizontal-relative:page" coordorigin="8536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o:spid="_x0000_s1027" style="position:absolute;left:8536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1F46C" id="Group 80" o:spid="_x0000_s1026" style="position:absolute;margin-left:48.7pt;margin-top:-25.65pt;width:8.8pt;height:8.8pt;z-index:251663360;mso-position-horizontal-relative:page" coordorigin="974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o:spid="_x0000_s1027" style="position:absolute;left:974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DF250" id="Group 118" o:spid="_x0000_s1026" style="position:absolute;margin-left:174.75pt;margin-top:-25.65pt;width:8.8pt;height:8.8pt;z-index:-251632640;mso-position-horizontal-relative:page" coordorigin="349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o:spid="_x0000_s1027" style="position:absolute;left:349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175r175,l175,,,,,175xe" filled="f" strokeweight=".72pt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675F5" id="Group 120" o:spid="_x0000_s1026" style="position:absolute;margin-left:300.75pt;margin-top:-25.65pt;width:8.8pt;height:8.8pt;z-index:-251631616;mso-position-horizontal-relative:page" coordorigin="601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o:spid="_x0000_s1027" style="position:absolute;left:601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  <w:tr w:rsidR="00E87C61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  <w:tr w:rsidR="00E87C61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  <w:tr w:rsidR="00E87C61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C61" w:rsidRDefault="00E87C61" w:rsidP="007C4A19"/>
        </w:tc>
      </w:tr>
    </w:tbl>
    <w:p w:rsidR="00E87C61" w:rsidRDefault="0015544F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61600" id="Group 82" o:spid="_x0000_s1026" style="position:absolute;margin-left:50.5pt;margin-top:20.2pt;width:8.8pt;height:8.8pt;z-index:251664384;mso-position-horizontal-relative:page" coordorigin="1010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o:spid="_x0000_s1027" style="position:absolute;left:1010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175r176,l176,,,,,175xe" filled="f" strokeweight=".72pt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5674A" id="Group 122" o:spid="_x0000_s1026" style="position:absolute;margin-left:212.7pt;margin-top:20.2pt;width:8.8pt;height:8.8pt;z-index:-251630592;mso-position-horizontal-relative:page" coordorigin="4254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o:spid="_x0000_s1027" style="position:absolute;left:4254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175r175,l175,,,,,175xe" filled="f" strokeweight=".72pt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65670" id="Group 84" o:spid="_x0000_s1026" style="position:absolute;margin-left:50.5pt;margin-top:38.45pt;width:8.8pt;height:8.8pt;z-index:251665408;mso-position-horizontal-relative:page" coordorigin="1010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o:spid="_x0000_s1027" style="position:absolute;left:1010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175r176,l176,,,,,175xe" filled="f" strokeweight=".72pt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7CA9B" id="Group 124" o:spid="_x0000_s1026" style="position:absolute;margin-left:212.7pt;margin-top:38.45pt;width:8.8pt;height:8.8pt;z-index:-251629568;mso-position-horizontal-relative:page" coordorigin="4254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o:spid="_x0000_s1027" style="position:absolute;left:4254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175r175,l175,,,,,175xe" filled="f" strokeweight=".72pt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0F1DE" id="Group 86" o:spid="_x0000_s1026" style="position:absolute;margin-left:50.5pt;margin-top:56.7pt;width:8.8pt;height:8.8pt;z-index:251666432;mso-position-horizontal-relative:page" coordorigin="1010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o:spid="_x0000_s1027" style="position:absolute;left:1010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175r176,l176,,,,,175xe" filled="f" strokeweight=".72pt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BC3C8" id="Group 126" o:spid="_x0000_s1026" style="position:absolute;margin-left:212.7pt;margin-top:56.7pt;width:8.8pt;height:8.8pt;z-index:-251628544;mso-position-horizontal-relative:page" coordorigin="4254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o:spid="_x0000_s1027" style="position:absolute;left:4254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175r175,l175,,,,,175xe" filled="f" strokeweight=".72pt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7D808" id="Group 88" o:spid="_x0000_s1026" style="position:absolute;margin-left:50.5pt;margin-top:74.95pt;width:8.8pt;height:8.8pt;z-index:251667456;mso-position-horizontal-relative:page" coordorigin="1010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o:spid="_x0000_s1027" style="position:absolute;left:1010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175r176,l176,,,,,175xe" filled="f" strokeweight=".72pt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9256D" id="Group 128" o:spid="_x0000_s1026" style="position:absolute;margin-left:212.7pt;margin-top:74.95pt;width:8.8pt;height:8.8pt;z-index:-251627520;mso-position-horizontal-relative:page" coordorigin="4254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o:spid="_x0000_s1027" style="position:absolute;left:4254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AED9E" id="Group 90" o:spid="_x0000_s1026" style="position:absolute;margin-left:50.5pt;margin-top:93.2pt;width:8.8pt;height:8.8pt;z-index:251668480;mso-position-horizontal-relative:page" coordorigin="1010,186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o:spid="_x0000_s1027" style="position:absolute;left:1010;top:186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6,l176,,,,,175xe" filled="f" strokeweight=".72pt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E87C61">
          <w:headerReference w:type="default" r:id="rId17"/>
          <w:footerReference w:type="default" r:id="rId18"/>
          <w:pgSz w:w="12240" w:h="15840"/>
          <w:pgMar w:top="1620" w:right="280" w:bottom="0" w:left="0" w:header="404" w:footer="720" w:gutter="0"/>
          <w:cols w:space="720"/>
        </w:sectPr>
      </w:pPr>
    </w:p>
    <w:p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44F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3925D" id="Group 130" o:spid="_x0000_s1026" style="position:absolute;margin-left:408pt;margin-top:52.65pt;width:172.45pt;height:13.5pt;z-index:-251626496;mso-position-horizontal-relative:page;mso-position-vertical-relative:page" coordorigin="816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o:spid="_x0000_s1027" style="position:absolute;left:816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:rsidR="00E87C61" w:rsidRDefault="00E87C61" w:rsidP="00E87C61">
      <w:pPr>
        <w:spacing w:before="11"/>
        <w:rPr>
          <w:rFonts w:ascii="Calibri" w:eastAsia="Calibri" w:hAnsi="Calibri" w:cs="Calibri"/>
        </w:rPr>
      </w:pPr>
    </w:p>
    <w:p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$350,000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E87C61" w:rsidRDefault="0015544F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6536690" cy="44450"/>
                <wp:effectExtent l="8255" t="6350" r="8255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3631E" id="Group 69" o:spid="_x0000_s1026" style="width:514.7pt;height:3.5pt;mso-position-horizontal-relative:char;mso-position-vertical-relative:line" coordsize="102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o:spid="_x0000_s1027" style="position:absolute;left:5;top:5;width:10284;height:60" coordorigin="5,5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o:spid="_x0000_s1028" style="position:absolute;left:5;top:5;width:10284;height:60;visibility:visible;mso-wrap-style:square;v-text-anchor:top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 path="m,l10284,60e" filled="f" strokecolor="#5b9bd4" strokeweight=".5pt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1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3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8B" w:rsidRDefault="0004688B">
      <w:r>
        <w:separator/>
      </w:r>
    </w:p>
  </w:endnote>
  <w:endnote w:type="continuationSeparator" w:id="0">
    <w:p w:rsidR="0004688B" w:rsidRDefault="000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EA" w:rsidRDefault="0092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33" w:rsidRPr="00120F4B" w:rsidRDefault="00CD5E33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bookmarkStart w:id="0" w:name="_GoBack"/>
    <w:r w:rsidRPr="00120F4B">
      <w:rPr>
        <w:rFonts w:ascii="Times New Roman" w:hAnsi="Times New Roman" w:cs="Times New Roman"/>
        <w:sz w:val="20"/>
        <w:szCs w:val="20"/>
      </w:rPr>
      <w:t xml:space="preserve">Sourcing Event </w:t>
    </w:r>
    <w:r w:rsidR="009258EA" w:rsidRPr="00120F4B">
      <w:rPr>
        <w:rFonts w:ascii="Times New Roman" w:hAnsi="Times New Roman" w:cs="Times New Roman"/>
        <w:sz w:val="20"/>
        <w:szCs w:val="20"/>
      </w:rPr>
      <w:t>0000005676</w:t>
    </w:r>
  </w:p>
  <w:p w:rsidR="005435A2" w:rsidRPr="00120F4B" w:rsidRDefault="00CD5E33" w:rsidP="00CD5E33">
    <w:pPr>
      <w:pStyle w:val="Footer"/>
      <w:tabs>
        <w:tab w:val="right" w:pos="9270"/>
      </w:tabs>
      <w:ind w:left="720" w:right="440"/>
    </w:pPr>
    <w:r w:rsidRPr="00120F4B">
      <w:rPr>
        <w:rFonts w:ascii="Times New Roman" w:hAnsi="Times New Roman" w:cs="Times New Roman"/>
        <w:sz w:val="20"/>
        <w:szCs w:val="20"/>
      </w:rPr>
      <w:t xml:space="preserve">P-690 (11-20): Attachment 5 (First Source Hiring </w:t>
    </w:r>
    <w:proofErr w:type="gramStart"/>
    <w:r w:rsidRPr="00120F4B">
      <w:rPr>
        <w:rFonts w:ascii="Times New Roman" w:hAnsi="Times New Roman" w:cs="Times New Roman"/>
        <w:sz w:val="20"/>
        <w:szCs w:val="20"/>
      </w:rPr>
      <w:t xml:space="preserve">Form)   </w:t>
    </w:r>
    <w:proofErr w:type="gramEnd"/>
    <w:r w:rsidRPr="00120F4B">
      <w:rPr>
        <w:rFonts w:ascii="Times New Roman" w:hAnsi="Times New Roman" w:cs="Times New Roman"/>
        <w:sz w:val="20"/>
        <w:szCs w:val="20"/>
      </w:rPr>
      <w:t xml:space="preserve">          </w:t>
    </w:r>
    <w:r w:rsidRPr="00120F4B">
      <w:rPr>
        <w:rFonts w:ascii="Times New Roman" w:hAnsi="Times New Roman" w:cs="Times New Roman"/>
        <w:sz w:val="20"/>
        <w:szCs w:val="20"/>
      </w:rPr>
      <w:fldChar w:fldCharType="begin"/>
    </w:r>
    <w:r w:rsidRPr="00120F4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20F4B">
      <w:rPr>
        <w:rFonts w:ascii="Times New Roman" w:hAnsi="Times New Roman" w:cs="Times New Roman"/>
        <w:sz w:val="20"/>
        <w:szCs w:val="20"/>
      </w:rPr>
      <w:fldChar w:fldCharType="separate"/>
    </w:r>
    <w:r w:rsidRPr="00120F4B">
      <w:rPr>
        <w:rFonts w:ascii="Times New Roman" w:hAnsi="Times New Roman" w:cs="Times New Roman"/>
        <w:sz w:val="20"/>
        <w:szCs w:val="20"/>
      </w:rPr>
      <w:t>1</w:t>
    </w:r>
    <w:r w:rsidRPr="00120F4B">
      <w:rPr>
        <w:rFonts w:ascii="Times New Roman" w:hAnsi="Times New Roman" w:cs="Times New Roman"/>
        <w:noProof/>
        <w:sz w:val="20"/>
        <w:szCs w:val="20"/>
      </w:rPr>
      <w:fldChar w:fldCharType="end"/>
    </w:r>
    <w:r w:rsidRPr="00120F4B">
      <w:rPr>
        <w:rFonts w:ascii="Times New Roman" w:hAnsi="Times New Roman" w:cs="Times New Roman"/>
        <w:noProof/>
        <w:sz w:val="20"/>
        <w:szCs w:val="20"/>
      </w:rPr>
      <w:tab/>
    </w:r>
    <w:r w:rsidRPr="00120F4B">
      <w:rPr>
        <w:rFonts w:ascii="Times New Roman" w:hAnsi="Times New Roman" w:cs="Times New Roman"/>
        <w:noProof/>
        <w:sz w:val="20"/>
        <w:szCs w:val="20"/>
      </w:rPr>
      <w:tab/>
    </w:r>
    <w:r w:rsidR="00120F4B" w:rsidRPr="00120F4B">
      <w:rPr>
        <w:rFonts w:ascii="Times New Roman" w:hAnsi="Times New Roman" w:cs="Times New Roman"/>
        <w:noProof/>
        <w:sz w:val="20"/>
        <w:szCs w:val="20"/>
      </w:rPr>
      <w:tab/>
    </w:r>
    <w:r w:rsidR="009258EA" w:rsidRPr="00120F4B">
      <w:rPr>
        <w:rFonts w:ascii="Times New Roman" w:hAnsi="Times New Roman" w:cs="Times New Roman"/>
        <w:noProof/>
        <w:sz w:val="20"/>
        <w:szCs w:val="20"/>
      </w:rPr>
      <w:t>JULY 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EA" w:rsidRDefault="009258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8B" w:rsidRDefault="0004688B">
      <w:r>
        <w:separator/>
      </w:r>
    </w:p>
  </w:footnote>
  <w:footnote w:type="continuationSeparator" w:id="0">
    <w:p w:rsidR="0004688B" w:rsidRDefault="000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EA" w:rsidRDefault="00925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D9" w:rsidRDefault="00044DD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EA" w:rsidRDefault="009258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61" w:rsidRDefault="001554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 filled="f" stroked="f">
              <v:textbox inset="0,0,0,0">
                <w:txbxContent>
                  <w:p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 filled="f" stroked="f">
              <v:textbox inset="0,0,0,0">
                <w:txbxContent>
                  <w:p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proofErr w:type="gramEnd"/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 filled="f" stroked="f">
              <v:textbox inset="0,0,0,0">
                <w:txbxContent>
                  <w:p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D9" w:rsidRDefault="001554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 filled="f" stroked="f">
              <v:textbox inset="0,0,0,0">
                <w:txbxContent>
                  <w:p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 filled="f" stroked="f">
              <v:textbox inset="0,0,0,0">
                <w:txbxContent>
                  <w:p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 filled="f" stroked="f">
              <v:textbox inset="0,0,0,0">
                <w:txbxContent>
                  <w:p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 filled="f" stroked="f">
              <v:textbox inset="0,0,0,0">
                <w:txbxContent>
                  <w:p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proofErr w:type="gramEnd"/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 filled="f" stroked="f">
              <v:textbox inset="0,0,0,0">
                <w:txbxContent>
                  <w:p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2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4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44DD9"/>
    <w:rsid w:val="0004688B"/>
    <w:rsid w:val="00120F4B"/>
    <w:rsid w:val="0015544F"/>
    <w:rsid w:val="002B0034"/>
    <w:rsid w:val="003B3062"/>
    <w:rsid w:val="00462F7C"/>
    <w:rsid w:val="005435A2"/>
    <w:rsid w:val="00667EEA"/>
    <w:rsid w:val="006E50D2"/>
    <w:rsid w:val="009258EA"/>
    <w:rsid w:val="00A13FD4"/>
    <w:rsid w:val="00CD5E33"/>
    <w:rsid w:val="00E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1C85E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oewd.org/firstsource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usiness.services@sfgov.org" TargetMode="External"/><Relationship Id="rId20" Type="http://schemas.openxmlformats.org/officeDocument/2006/relationships/hyperlink" Target="mailto:business.services@sfgov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mailto:business.services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Maria-Zenaida Camua</cp:lastModifiedBy>
  <cp:revision>4</cp:revision>
  <dcterms:created xsi:type="dcterms:W3CDTF">2021-04-05T21:55:00Z</dcterms:created>
  <dcterms:modified xsi:type="dcterms:W3CDTF">2021-07-21T16:26:00Z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</Properties>
</file>