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025D8" w14:textId="77777777" w:rsidR="00595A09" w:rsidRPr="001674DD" w:rsidRDefault="0004151D">
      <w:pPr>
        <w:jc w:val="center"/>
        <w:rPr>
          <w:b/>
          <w:bCs/>
          <w:sz w:val="28"/>
          <w:szCs w:val="28"/>
        </w:rPr>
      </w:pPr>
      <w:r w:rsidRPr="001674DD">
        <w:rPr>
          <w:b/>
          <w:bCs/>
          <w:sz w:val="28"/>
          <w:szCs w:val="28"/>
        </w:rPr>
        <w:t xml:space="preserve">  </w:t>
      </w:r>
      <w:smartTag w:uri="urn:schemas-microsoft-com:office:smarttags" w:element="stockticker">
        <w:r w:rsidR="00595A09" w:rsidRPr="001674DD">
          <w:rPr>
            <w:b/>
            <w:bCs/>
            <w:sz w:val="28"/>
            <w:szCs w:val="28"/>
          </w:rPr>
          <w:t>SAN</w:t>
        </w:r>
      </w:smartTag>
      <w:r w:rsidR="00595A09" w:rsidRPr="001674DD">
        <w:rPr>
          <w:b/>
          <w:bCs/>
          <w:sz w:val="28"/>
          <w:szCs w:val="28"/>
        </w:rPr>
        <w:t xml:space="preserve"> FRANCISCO ENTERTAINMENT COMMISSION</w:t>
      </w:r>
    </w:p>
    <w:p w14:paraId="20ED4012" w14:textId="30D3A480" w:rsidR="00595A09" w:rsidRPr="001674DD" w:rsidRDefault="00595A09">
      <w:pPr>
        <w:jc w:val="center"/>
        <w:rPr>
          <w:b/>
          <w:bCs/>
          <w:sz w:val="28"/>
          <w:szCs w:val="28"/>
        </w:rPr>
      </w:pPr>
      <w:r w:rsidRPr="001674DD">
        <w:rPr>
          <w:b/>
          <w:bCs/>
          <w:sz w:val="28"/>
          <w:szCs w:val="28"/>
        </w:rPr>
        <w:t xml:space="preserve">APPLICATION </w:t>
      </w:r>
      <w:r w:rsidR="00572F91" w:rsidRPr="001674DD">
        <w:rPr>
          <w:b/>
          <w:bCs/>
          <w:sz w:val="28"/>
          <w:szCs w:val="28"/>
        </w:rPr>
        <w:t>Q</w:t>
      </w:r>
      <w:r w:rsidRPr="001674DD">
        <w:rPr>
          <w:b/>
          <w:bCs/>
          <w:sz w:val="28"/>
          <w:szCs w:val="28"/>
        </w:rPr>
        <w:t>UESTIONNAIRE</w:t>
      </w:r>
      <w:r w:rsidR="00EF57A4">
        <w:rPr>
          <w:b/>
          <w:bCs/>
          <w:sz w:val="28"/>
          <w:szCs w:val="28"/>
        </w:rPr>
        <w:t xml:space="preserve"> FOR PLACE OF ENTERTAINMENT, EXTENDED HOURS PREMISES, AND FIXED PLACE AMPLIFIED SOUND PERMITS</w:t>
      </w:r>
    </w:p>
    <w:p w14:paraId="7BE072A8" w14:textId="77777777" w:rsidR="00595A09" w:rsidRDefault="00595A09"/>
    <w:p w14:paraId="6C9B888C" w14:textId="77777777" w:rsidR="00595A09" w:rsidRDefault="00595A09"/>
    <w:p w14:paraId="25D243E5" w14:textId="77777777" w:rsidR="00595A09" w:rsidRDefault="00595A09">
      <w:pPr>
        <w:pBdr>
          <w:top w:val="single" w:sz="4" w:space="1" w:color="auto" w:shadow="1"/>
          <w:left w:val="single" w:sz="4" w:space="3" w:color="auto" w:shadow="1"/>
          <w:bottom w:val="single" w:sz="4" w:space="1" w:color="auto" w:shadow="1"/>
          <w:right w:val="single" w:sz="4" w:space="4" w:color="auto" w:shadow="1"/>
        </w:pBdr>
      </w:pPr>
      <w:r>
        <w:t>All applicants must complete this questionnaire.  No application will be accepted for filing until the entire questionnaire has been completed.  (If necessary, attach additional sheets to answer a question).</w:t>
      </w:r>
    </w:p>
    <w:p w14:paraId="0E83645D" w14:textId="77777777" w:rsidR="00595A09" w:rsidRDefault="00595A09"/>
    <w:p w14:paraId="61ADF1CA" w14:textId="77777777" w:rsidR="00595A09" w:rsidRDefault="00595A09"/>
    <w:p w14:paraId="6921C073" w14:textId="77777777" w:rsidR="00595A09" w:rsidRDefault="00595A09">
      <w:pPr>
        <w:spacing w:line="480" w:lineRule="auto"/>
      </w:pPr>
      <w:r>
        <w:t>Date:</w:t>
      </w:r>
      <w:r>
        <w:rPr>
          <w:u w:val="single"/>
        </w:rPr>
        <w:tab/>
      </w:r>
      <w:r>
        <w:rPr>
          <w:u w:val="single"/>
        </w:rPr>
        <w:tab/>
      </w:r>
      <w:r>
        <w:rPr>
          <w:u w:val="single"/>
        </w:rPr>
        <w:tab/>
      </w:r>
      <w:r>
        <w:rPr>
          <w:u w:val="single"/>
        </w:rPr>
        <w:tab/>
      </w:r>
      <w:r>
        <w:rPr>
          <w:u w:val="single"/>
        </w:rPr>
        <w:tab/>
      </w:r>
    </w:p>
    <w:p w14:paraId="4EE0F576" w14:textId="77777777" w:rsidR="00595A09" w:rsidRDefault="00595A09">
      <w:pPr>
        <w:spacing w:line="480" w:lineRule="auto"/>
        <w:rPr>
          <w:u w:val="single"/>
        </w:rPr>
      </w:pPr>
      <w:r>
        <w:t>Name of Business: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35891C" w14:textId="77777777" w:rsidR="00595A09" w:rsidRDefault="00595A09">
      <w:pPr>
        <w:spacing w:line="480" w:lineRule="auto"/>
      </w:pPr>
      <w:r>
        <w:t>Location of Business: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D9B776" w14:textId="77777777" w:rsidR="00595A09" w:rsidRDefault="00595A09"/>
    <w:p w14:paraId="7A5FFDDC" w14:textId="77777777" w:rsidR="00595A09" w:rsidRDefault="00595A09">
      <w:r>
        <w:t>List the Entertainment Permits that you are applying for:</w:t>
      </w:r>
    </w:p>
    <w:p w14:paraId="4F9AD283" w14:textId="77777777" w:rsidR="00595A09" w:rsidRDefault="00595A09">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8AD385" w14:textId="77777777" w:rsidR="00595A09" w:rsidRDefault="00595A09"/>
    <w:p w14:paraId="45E14652" w14:textId="77777777" w:rsidR="00595A09" w:rsidRDefault="00595A09">
      <w:r>
        <w:t>List the Entertainment Permits previously issued for this premises:</w:t>
      </w:r>
    </w:p>
    <w:p w14:paraId="6E5389AF" w14:textId="77777777" w:rsidR="00595A09" w:rsidRDefault="00595A09">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D5F856" w14:textId="77777777" w:rsidR="00595A09" w:rsidRDefault="00595A09"/>
    <w:p w14:paraId="4CA4B529" w14:textId="77777777" w:rsidR="00595A09" w:rsidRDefault="00595A09">
      <w:r>
        <w:t>Describe the present use of the premises. (</w:t>
      </w:r>
      <w:proofErr w:type="spellStart"/>
      <w:r>
        <w:t>i.e</w:t>
      </w:r>
      <w:proofErr w:type="spellEnd"/>
      <w:r>
        <w:t xml:space="preserve">: bar, restaurant, </w:t>
      </w:r>
      <w:r w:rsidR="003F783E">
        <w:t>event space</w:t>
      </w:r>
      <w:r>
        <w:t>)</w:t>
      </w:r>
    </w:p>
    <w:p w14:paraId="65C6CF64" w14:textId="77777777" w:rsidR="0014073C" w:rsidRDefault="0014073C"/>
    <w:p w14:paraId="170F25F1" w14:textId="77777777" w:rsidR="00595A09" w:rsidRDefault="00595A09">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2F56A2" w14:textId="77777777" w:rsidR="00595A09" w:rsidRDefault="00595A09">
      <w:pPr>
        <w:pStyle w:val="Heading1"/>
      </w:pPr>
      <w:r>
        <w:br w:type="page"/>
      </w:r>
      <w:r w:rsidRPr="004E33BE">
        <w:rPr>
          <w:i w:val="0"/>
          <w:iCs w:val="0"/>
        </w:rPr>
        <w:lastRenderedPageBreak/>
        <w:t>O</w:t>
      </w:r>
      <w:r w:rsidR="004E33BE">
        <w:rPr>
          <w:i w:val="0"/>
          <w:iCs w:val="0"/>
        </w:rPr>
        <w:t>PERATIONS</w:t>
      </w:r>
    </w:p>
    <w:p w14:paraId="221B54A7" w14:textId="77777777" w:rsidR="00595A09" w:rsidRDefault="00595A09">
      <w:pPr>
        <w:spacing w:line="480" w:lineRule="auto"/>
        <w:rPr>
          <w:u w:val="single"/>
        </w:rPr>
      </w:pPr>
      <w:r>
        <w:t>Days of the week open to the public:</w:t>
      </w:r>
      <w:r>
        <w:rPr>
          <w:u w:val="single"/>
        </w:rPr>
        <w:tab/>
      </w:r>
      <w:r>
        <w:rPr>
          <w:u w:val="single"/>
        </w:rPr>
        <w:tab/>
      </w:r>
      <w:r>
        <w:rPr>
          <w:u w:val="single"/>
        </w:rPr>
        <w:tab/>
      </w:r>
      <w:r>
        <w:rPr>
          <w:u w:val="single"/>
        </w:rPr>
        <w:tab/>
      </w:r>
      <w:r>
        <w:rPr>
          <w:u w:val="single"/>
        </w:rPr>
        <w:tab/>
      </w:r>
      <w:r>
        <w:rPr>
          <w:u w:val="single"/>
        </w:rPr>
        <w:tab/>
      </w:r>
      <w:r>
        <w:rPr>
          <w:u w:val="single"/>
        </w:rPr>
        <w:tab/>
      </w:r>
      <w:r w:rsidR="005B63D0">
        <w:rPr>
          <w:u w:val="single"/>
        </w:rPr>
        <w:tab/>
      </w:r>
    </w:p>
    <w:p w14:paraId="0D8B4F4E" w14:textId="77777777" w:rsidR="00595A09" w:rsidRDefault="00595A09">
      <w:pPr>
        <w:spacing w:line="480" w:lineRule="auto"/>
        <w:rPr>
          <w:u w:val="single"/>
        </w:rPr>
      </w:pPr>
      <w:r>
        <w:t>Hours of operation: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6E2580" w14:textId="77777777" w:rsidR="00595A09" w:rsidRDefault="00595A09">
      <w:pPr>
        <w:pStyle w:val="Footer"/>
        <w:tabs>
          <w:tab w:val="clear" w:pos="4320"/>
          <w:tab w:val="clear" w:pos="8640"/>
        </w:tabs>
        <w:spacing w:line="480" w:lineRule="auto"/>
      </w:pPr>
      <w:r>
        <w:t xml:space="preserve">Days and times of </w:t>
      </w:r>
      <w:r w:rsidR="009F426D">
        <w:t xml:space="preserve">proposed </w:t>
      </w:r>
      <w:r>
        <w:t>entertainment</w:t>
      </w:r>
      <w:r w:rsidRPr="00BA7862">
        <w:t>:</w:t>
      </w:r>
      <w:r w:rsidR="009F426D" w:rsidRPr="00BA7862">
        <w:t xml:space="preserve"> _____________________________________ </w:t>
      </w:r>
      <w:r w:rsidRPr="00BA7862">
        <w:t>____________________________________________</w:t>
      </w:r>
      <w:r w:rsidR="009F426D" w:rsidRPr="00BA7862">
        <w:t>____________________________</w:t>
      </w:r>
    </w:p>
    <w:p w14:paraId="00A161E4" w14:textId="77777777" w:rsidR="00595A09" w:rsidRDefault="00595A09">
      <w:pPr>
        <w:spacing w:line="480" w:lineRule="auto"/>
      </w:pPr>
      <w:r>
        <w:t>Type of food and/or beverage service:</w:t>
      </w:r>
      <w:r>
        <w:rPr>
          <w:u w:val="single"/>
        </w:rPr>
        <w:tab/>
      </w:r>
      <w:r>
        <w:rPr>
          <w:u w:val="single"/>
        </w:rPr>
        <w:tab/>
      </w:r>
      <w:r>
        <w:rPr>
          <w:u w:val="single"/>
        </w:rPr>
        <w:tab/>
      </w:r>
      <w:r>
        <w:rPr>
          <w:u w:val="single"/>
        </w:rPr>
        <w:tab/>
      </w:r>
      <w:r>
        <w:rPr>
          <w:u w:val="single"/>
        </w:rPr>
        <w:tab/>
      </w:r>
      <w:r>
        <w:rPr>
          <w:u w:val="single"/>
        </w:rPr>
        <w:tab/>
      </w:r>
      <w:r>
        <w:rPr>
          <w:u w:val="single"/>
        </w:rPr>
        <w:tab/>
      </w:r>
    </w:p>
    <w:p w14:paraId="4A3518C2" w14:textId="77777777" w:rsidR="00595A09" w:rsidRDefault="00595A09">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039567" w14:textId="77777777" w:rsidR="00595A09" w:rsidRDefault="00595A09">
      <w:pPr>
        <w:spacing w:line="480" w:lineRule="auto"/>
      </w:pPr>
      <w:r>
        <w:t xml:space="preserve">Do you have a liquor license? </w:t>
      </w:r>
      <w:r w:rsidRPr="003F783E">
        <w:rPr>
          <w:b/>
        </w:rPr>
        <w:t>(If yes, please attach a copy with any conditions)</w:t>
      </w:r>
      <w:r>
        <w:rPr>
          <w:u w:val="single"/>
        </w:rPr>
        <w:tab/>
      </w:r>
      <w:r>
        <w:rPr>
          <w:u w:val="single"/>
        </w:rPr>
        <w:tab/>
      </w:r>
    </w:p>
    <w:p w14:paraId="0E878E4D" w14:textId="77777777" w:rsidR="00595A09" w:rsidRPr="003F783E" w:rsidRDefault="003F783E">
      <w:pPr>
        <w:spacing w:line="480" w:lineRule="auto"/>
      </w:pPr>
      <w:r>
        <w:t>Type/Name/Permit number of liquor license: ___________________________________</w:t>
      </w:r>
    </w:p>
    <w:p w14:paraId="016AD972" w14:textId="77777777" w:rsidR="00595A09" w:rsidRDefault="00595A09">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24AA1A" w14:textId="77777777" w:rsidR="00595A09" w:rsidRDefault="00595A09">
      <w:pPr>
        <w:spacing w:line="480" w:lineRule="auto"/>
      </w:pPr>
      <w:r>
        <w:t>If no license, describe the status of the application:</w:t>
      </w:r>
      <w:r>
        <w:rPr>
          <w:u w:val="single"/>
        </w:rPr>
        <w:tab/>
      </w:r>
      <w:r>
        <w:rPr>
          <w:u w:val="single"/>
        </w:rPr>
        <w:tab/>
      </w:r>
      <w:r>
        <w:rPr>
          <w:u w:val="single"/>
        </w:rPr>
        <w:tab/>
      </w:r>
      <w:r>
        <w:rPr>
          <w:u w:val="single"/>
        </w:rPr>
        <w:tab/>
      </w:r>
      <w:r>
        <w:rPr>
          <w:u w:val="single"/>
        </w:rPr>
        <w:tab/>
      </w:r>
      <w:r>
        <w:rPr>
          <w:u w:val="single"/>
        </w:rPr>
        <w:tab/>
      </w:r>
    </w:p>
    <w:p w14:paraId="489E906C" w14:textId="77777777" w:rsidR="00595A09" w:rsidRDefault="00595A09">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F426D">
        <w:rPr>
          <w:u w:val="single"/>
        </w:rPr>
        <w:t xml:space="preserve"> </w:t>
      </w:r>
      <w:r w:rsidR="003F783E">
        <w:t xml:space="preserve">Do you have a public assembly permit from the Fire Department? </w:t>
      </w:r>
      <w:r w:rsidR="003F783E" w:rsidRPr="003F783E">
        <w:rPr>
          <w:b/>
        </w:rPr>
        <w:t>(If yes, please attach a copy</w:t>
      </w:r>
      <w:r w:rsidR="00684A97">
        <w:rPr>
          <w:b/>
        </w:rPr>
        <w:t xml:space="preserve"> with any conditions</w:t>
      </w:r>
      <w:r w:rsidR="003F783E" w:rsidRPr="003F783E">
        <w:rPr>
          <w:b/>
        </w:rPr>
        <w:t>)</w:t>
      </w:r>
      <w:r w:rsidR="003F783E">
        <w:t xml:space="preserve"> ________________________________________________</w:t>
      </w:r>
    </w:p>
    <w:p w14:paraId="061750AF" w14:textId="77777777" w:rsidR="003F783E" w:rsidRPr="003F783E" w:rsidRDefault="003F783E">
      <w:pPr>
        <w:spacing w:line="480" w:lineRule="auto"/>
      </w:pPr>
      <w:r w:rsidRPr="003F783E">
        <w:t xml:space="preserve">Occupancy Load: </w:t>
      </w:r>
      <w:r>
        <w:t>_________________________________________________________</w:t>
      </w:r>
    </w:p>
    <w:p w14:paraId="477F0E0F" w14:textId="77777777" w:rsidR="00595A09" w:rsidRDefault="00595A09">
      <w:pPr>
        <w:spacing w:line="480" w:lineRule="auto"/>
      </w:pPr>
      <w:r>
        <w:t>Number of employees and their duties: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4B3009" w14:textId="77777777" w:rsidR="00595A09" w:rsidRDefault="00595A09">
      <w:pPr>
        <w:spacing w:line="480" w:lineRule="auto"/>
      </w:pPr>
      <w:r>
        <w:t>Name(s) of manager(s) (e.g. Bar, Food, Security, General):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67A23">
        <w:rPr>
          <w:u w:val="single"/>
        </w:rPr>
        <w:tab/>
      </w:r>
      <w:r w:rsidR="00667A23">
        <w:rPr>
          <w:u w:val="single"/>
        </w:rPr>
        <w:tab/>
      </w:r>
      <w:r w:rsidR="00667A23">
        <w:rPr>
          <w:u w:val="single"/>
        </w:rPr>
        <w:tab/>
      </w:r>
      <w:r w:rsidR="00667A23">
        <w:rPr>
          <w:u w:val="single"/>
        </w:rPr>
        <w:tab/>
      </w:r>
      <w:r w:rsidR="00667A23">
        <w:rPr>
          <w:u w:val="single"/>
        </w:rPr>
        <w:tab/>
      </w:r>
      <w:r w:rsidR="00667A23">
        <w:rPr>
          <w:u w:val="single"/>
        </w:rPr>
        <w:tab/>
      </w:r>
      <w:r w:rsidR="00667A23">
        <w:rPr>
          <w:u w:val="single"/>
        </w:rPr>
        <w:tab/>
      </w:r>
    </w:p>
    <w:p w14:paraId="0F7EBA44" w14:textId="77777777" w:rsidR="00595A09" w:rsidRDefault="00595A09">
      <w:pPr>
        <w:spacing w:line="480" w:lineRule="auto"/>
        <w:rPr>
          <w:u w:val="single"/>
        </w:rPr>
      </w:pPr>
      <w:r>
        <w:t>Days/hours these managers will be on premises:</w:t>
      </w:r>
      <w:r>
        <w:rPr>
          <w:u w:val="single"/>
        </w:rPr>
        <w:tab/>
      </w:r>
      <w:r>
        <w:rPr>
          <w:u w:val="single"/>
        </w:rPr>
        <w:tab/>
      </w:r>
      <w:r>
        <w:rPr>
          <w:u w:val="single"/>
        </w:rPr>
        <w:tab/>
      </w:r>
      <w:r>
        <w:rPr>
          <w:u w:val="single"/>
        </w:rPr>
        <w:tab/>
      </w:r>
      <w:r>
        <w:rPr>
          <w:u w:val="single"/>
        </w:rPr>
        <w:tab/>
      </w:r>
      <w:r w:rsidR="00342CC8">
        <w:rPr>
          <w:u w:val="single"/>
        </w:rPr>
        <w:tab/>
      </w:r>
    </w:p>
    <w:p w14:paraId="0BBC72E3" w14:textId="77777777" w:rsidR="009F426D" w:rsidRDefault="009F426D" w:rsidP="009F426D">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901A12" w14:textId="5DFA7940" w:rsidR="00595A09" w:rsidRPr="004E33BE" w:rsidRDefault="00EF57A4" w:rsidP="004E33BE">
      <w:pPr>
        <w:pStyle w:val="Footer"/>
        <w:tabs>
          <w:tab w:val="clear" w:pos="4320"/>
          <w:tab w:val="clear" w:pos="8640"/>
        </w:tabs>
        <w:rPr>
          <w:b/>
          <w:bCs/>
          <w:u w:val="single"/>
        </w:rPr>
      </w:pPr>
      <w:r>
        <w:rPr>
          <w:b/>
          <w:bCs/>
          <w:u w:val="single"/>
        </w:rPr>
        <w:lastRenderedPageBreak/>
        <w:t xml:space="preserve">INDOOR </w:t>
      </w:r>
      <w:r w:rsidR="004E33BE">
        <w:rPr>
          <w:b/>
          <w:bCs/>
          <w:u w:val="single"/>
        </w:rPr>
        <w:t>ENTERTAINMENT/MUSIC</w:t>
      </w:r>
    </w:p>
    <w:p w14:paraId="4E4519CD" w14:textId="36279608" w:rsidR="004E33BE" w:rsidRDefault="00EF57A4">
      <w:pPr>
        <w:spacing w:line="480" w:lineRule="auto"/>
      </w:pPr>
      <w:r>
        <w:t>(Skip this section if you are not planning to hold indoor entertainment/music.)</w:t>
      </w:r>
    </w:p>
    <w:p w14:paraId="4BFBB194" w14:textId="77777777" w:rsidR="00684A97" w:rsidRPr="00684A97" w:rsidRDefault="00684A97" w:rsidP="00684A97">
      <w:pPr>
        <w:rPr>
          <w:b/>
        </w:rPr>
      </w:pPr>
      <w:r w:rsidRPr="00684A97">
        <w:rPr>
          <w:b/>
        </w:rPr>
        <w:t>Please provide a layout of your venue indicating the location of your performance area including dimensions, and answer the following questions:</w:t>
      </w:r>
    </w:p>
    <w:p w14:paraId="314FA5B5" w14:textId="77777777" w:rsidR="00595A09" w:rsidRDefault="003F783E">
      <w:pPr>
        <w:spacing w:line="480" w:lineRule="auto"/>
      </w:pPr>
      <w:r>
        <w:t>Please describe your proposed entertainment: ___________________________________</w:t>
      </w:r>
    </w:p>
    <w:p w14:paraId="5794EBF1" w14:textId="77777777" w:rsidR="003F783E" w:rsidRPr="003F783E" w:rsidRDefault="003F783E">
      <w:pPr>
        <w:spacing w:line="480" w:lineRule="auto"/>
      </w:pPr>
      <w:r>
        <w:t>________________________________________________________________________</w:t>
      </w:r>
    </w:p>
    <w:p w14:paraId="072C5891" w14:textId="77777777" w:rsidR="00684A97" w:rsidRDefault="00595A09" w:rsidP="00684A97">
      <w:pPr>
        <w:spacing w:line="480" w:lineRule="auto"/>
      </w:pPr>
      <w:r>
        <w:t>If sound amplification</w:t>
      </w:r>
      <w:r w:rsidR="003F783E">
        <w:t xml:space="preserve"> is</w:t>
      </w:r>
      <w:r>
        <w:t xml:space="preserve"> to be used, specifically describe the amplification</w:t>
      </w:r>
      <w:r w:rsidR="00684A97">
        <w:t xml:space="preserve"> </w:t>
      </w:r>
      <w:r w:rsidR="00684A97" w:rsidRPr="001674DD">
        <w:t>(</w:t>
      </w:r>
      <w:r w:rsidR="00684A97" w:rsidRPr="001674DD">
        <w:rPr>
          <w:i/>
        </w:rPr>
        <w:t>note</w:t>
      </w:r>
      <w:r w:rsidRPr="001674DD">
        <w:rPr>
          <w:i/>
        </w:rPr>
        <w:t>:</w:t>
      </w:r>
      <w:r w:rsidR="00684A97" w:rsidRPr="001674DD">
        <w:rPr>
          <w:i/>
        </w:rPr>
        <w:t xml:space="preserve"> sound levels must comply with Article 29 of the SF Municipal Police Code. Your premises may require a sound test by the Entertainment Commission prior to issuance of your entertainment permit</w:t>
      </w:r>
      <w:r w:rsidR="00684A97" w:rsidRPr="001674DD">
        <w:t>):</w:t>
      </w:r>
      <w:r w:rsidR="00684A97">
        <w:t xml:space="preserve">  </w:t>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r w:rsidR="00684A97">
        <w:rPr>
          <w:u w:val="single"/>
        </w:rPr>
        <w:tab/>
      </w:r>
    </w:p>
    <w:p w14:paraId="4B4E6840" w14:textId="77777777" w:rsidR="00684A97" w:rsidRDefault="00684A97" w:rsidP="00684A97">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023439" w14:textId="77777777" w:rsidR="00595A09" w:rsidRDefault="00595A09">
      <w:pPr>
        <w:spacing w:line="480" w:lineRule="auto"/>
        <w:rPr>
          <w:u w:val="single"/>
        </w:rPr>
      </w:pPr>
      <w:r>
        <w:t>Have you done any sound testing?</w:t>
      </w:r>
      <w:r>
        <w:rPr>
          <w:u w:val="single"/>
        </w:rPr>
        <w:tab/>
      </w:r>
      <w:r>
        <w:rPr>
          <w:u w:val="single"/>
        </w:rPr>
        <w:tab/>
      </w:r>
      <w:r>
        <w:t>If yes, describe:</w:t>
      </w:r>
      <w:r>
        <w:rPr>
          <w:u w:val="single"/>
        </w:rPr>
        <w:tab/>
      </w:r>
      <w:r>
        <w:rPr>
          <w:u w:val="single"/>
        </w:rPr>
        <w:tab/>
      </w:r>
      <w:r w:rsidR="00342CC8">
        <w:rPr>
          <w:u w:val="single"/>
        </w:rPr>
        <w:tab/>
      </w:r>
      <w:r w:rsidR="00342CC8">
        <w:rPr>
          <w:u w:val="single"/>
        </w:rPr>
        <w:tab/>
      </w:r>
    </w:p>
    <w:p w14:paraId="619A216F" w14:textId="77777777" w:rsidR="00595A09" w:rsidRDefault="00595A09">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42CC8">
        <w:rPr>
          <w:u w:val="single"/>
        </w:rPr>
        <w:tab/>
      </w:r>
      <w:r w:rsidR="00342CC8">
        <w:rPr>
          <w:u w:val="single"/>
        </w:rPr>
        <w:tab/>
      </w:r>
    </w:p>
    <w:p w14:paraId="71017809" w14:textId="77777777" w:rsidR="00595A09" w:rsidRDefault="00595A09">
      <w:pPr>
        <w:spacing w:line="480" w:lineRule="auto"/>
        <w:rPr>
          <w:u w:val="single"/>
        </w:rPr>
      </w:pPr>
      <w:r>
        <w:t>Do you have plans to do any soundproofing?</w:t>
      </w:r>
      <w:r>
        <w:rPr>
          <w:u w:val="single"/>
        </w:rPr>
        <w:tab/>
      </w:r>
      <w:r>
        <w:rPr>
          <w:u w:val="single"/>
        </w:rPr>
        <w:tab/>
      </w:r>
      <w:r>
        <w:rPr>
          <w:u w:val="single"/>
        </w:rPr>
        <w:tab/>
      </w:r>
      <w:r>
        <w:t>If yes, describe the soundproofing:</w:t>
      </w:r>
      <w:r>
        <w:rPr>
          <w:u w:val="single"/>
        </w:rPr>
        <w:tab/>
      </w:r>
      <w:r>
        <w:rPr>
          <w:u w:val="single"/>
        </w:rPr>
        <w:tab/>
      </w:r>
      <w:r>
        <w:rPr>
          <w:u w:val="single"/>
        </w:rPr>
        <w:tab/>
      </w:r>
      <w:r>
        <w:rPr>
          <w:u w:val="single"/>
        </w:rPr>
        <w:tab/>
      </w:r>
      <w:r>
        <w:rPr>
          <w:u w:val="single"/>
        </w:rPr>
        <w:tab/>
      </w:r>
      <w:r>
        <w:rPr>
          <w:u w:val="single"/>
        </w:rPr>
        <w:tab/>
      </w:r>
      <w:r>
        <w:rPr>
          <w:u w:val="single"/>
        </w:rPr>
        <w:tab/>
      </w:r>
      <w:r w:rsidR="00342CC8">
        <w:rPr>
          <w:u w:val="single"/>
        </w:rPr>
        <w:tab/>
      </w:r>
      <w:r w:rsidR="00342CC8">
        <w:rPr>
          <w:u w:val="single"/>
        </w:rPr>
        <w:tab/>
      </w:r>
      <w:r w:rsidR="00342CC8">
        <w:rPr>
          <w:u w:val="single"/>
        </w:rPr>
        <w:tab/>
      </w:r>
    </w:p>
    <w:p w14:paraId="6066F3DE" w14:textId="77777777" w:rsidR="00595A09" w:rsidRDefault="00595A09">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42CC8">
        <w:rPr>
          <w:u w:val="single"/>
        </w:rPr>
        <w:tab/>
      </w:r>
      <w:r w:rsidR="00342CC8">
        <w:rPr>
          <w:u w:val="single"/>
        </w:rPr>
        <w:tab/>
      </w:r>
    </w:p>
    <w:p w14:paraId="68A67C90" w14:textId="77777777" w:rsidR="00595A09" w:rsidRPr="003F783E" w:rsidRDefault="00595A09">
      <w:pPr>
        <w:spacing w:line="480" w:lineRule="auto"/>
        <w:rPr>
          <w:b/>
        </w:rPr>
      </w:pPr>
      <w:r w:rsidRPr="003F783E">
        <w:rPr>
          <w:b/>
        </w:rPr>
        <w:t>Please attach any acoustical consultation or other relevant materials.</w:t>
      </w:r>
    </w:p>
    <w:p w14:paraId="56059640" w14:textId="77777777" w:rsidR="009F426D" w:rsidRDefault="00595A09" w:rsidP="009F426D">
      <w:pPr>
        <w:tabs>
          <w:tab w:val="left" w:pos="3492"/>
        </w:tabs>
        <w:spacing w:line="480" w:lineRule="auto"/>
      </w:pPr>
      <w:r>
        <w:t xml:space="preserve">Is adult entertainment to be offered? </w:t>
      </w:r>
      <w:r w:rsidR="009F426D">
        <w:t>_________</w:t>
      </w:r>
    </w:p>
    <w:p w14:paraId="2F61EB58" w14:textId="77777777" w:rsidR="00595A09" w:rsidRPr="009F426D" w:rsidRDefault="00595A09" w:rsidP="009F426D">
      <w:pPr>
        <w:tabs>
          <w:tab w:val="left" w:pos="3492"/>
        </w:tabs>
        <w:spacing w:line="480" w:lineRule="auto"/>
      </w:pPr>
      <w:r>
        <w:t xml:space="preserve">If </w:t>
      </w:r>
      <w:r w:rsidR="009F426D">
        <w:t xml:space="preserve">yes, describe the entertainment: </w:t>
      </w:r>
      <w:r w:rsidR="009F426D" w:rsidRPr="009F426D">
        <w:t>___________________________________</w:t>
      </w:r>
      <w:r w:rsidR="009F426D">
        <w:t>_________</w:t>
      </w:r>
    </w:p>
    <w:p w14:paraId="5A8E5D7E" w14:textId="77777777" w:rsidR="00595A09" w:rsidRDefault="00595A09">
      <w:pPr>
        <w:pStyle w:val="Footer"/>
        <w:tabs>
          <w:tab w:val="clear" w:pos="4320"/>
          <w:tab w:val="clear" w:pos="8640"/>
        </w:tabs>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A59267" w14:textId="77777777" w:rsidR="00595A09" w:rsidRDefault="00595A09">
      <w:pPr>
        <w:pStyle w:val="Footer"/>
        <w:tabs>
          <w:tab w:val="clear" w:pos="4320"/>
          <w:tab w:val="clear" w:pos="8640"/>
        </w:tabs>
        <w:spacing w:line="480" w:lineRule="auto"/>
      </w:pPr>
      <w:r>
        <w:t>Is there an</w:t>
      </w:r>
      <w:r w:rsidR="003F783E">
        <w:t xml:space="preserve"> </w:t>
      </w:r>
      <w:r>
        <w:t>adult entertainment business within 1,000 feet from your premises?</w:t>
      </w:r>
      <w:r w:rsidR="003F783E">
        <w:t xml:space="preserve"> </w:t>
      </w:r>
      <w:r w:rsidR="00BA7862">
        <w:t>_____</w:t>
      </w:r>
      <w:r w:rsidR="003F783E">
        <w:t>___</w:t>
      </w:r>
    </w:p>
    <w:p w14:paraId="44EE34E9" w14:textId="77777777" w:rsidR="00595A09" w:rsidRDefault="00595A09">
      <w:pPr>
        <w:pStyle w:val="Footer"/>
        <w:tabs>
          <w:tab w:val="clear" w:pos="4320"/>
          <w:tab w:val="clear" w:pos="8640"/>
        </w:tabs>
        <w:spacing w:line="480" w:lineRule="auto"/>
      </w:pPr>
      <w:r>
        <w:t>If yes, list the business(es):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0B108" w14:textId="77777777" w:rsidR="00595A09" w:rsidRDefault="00595A09">
      <w:pPr>
        <w:pStyle w:val="Footer"/>
        <w:tabs>
          <w:tab w:val="clear" w:pos="4320"/>
          <w:tab w:val="clear" w:pos="8640"/>
        </w:tabs>
      </w:pPr>
    </w:p>
    <w:p w14:paraId="5B441FF9" w14:textId="77777777" w:rsidR="00595A09" w:rsidRDefault="00595A09">
      <w:pPr>
        <w:pStyle w:val="Footer"/>
        <w:tabs>
          <w:tab w:val="clear" w:pos="4320"/>
          <w:tab w:val="clear" w:pos="8640"/>
        </w:tabs>
      </w:pPr>
    </w:p>
    <w:p w14:paraId="05407783" w14:textId="77777777" w:rsidR="00084A0C" w:rsidRDefault="00084A0C" w:rsidP="004E33BE">
      <w:pPr>
        <w:pStyle w:val="Footer"/>
        <w:tabs>
          <w:tab w:val="clear" w:pos="4320"/>
          <w:tab w:val="clear" w:pos="8640"/>
        </w:tabs>
        <w:rPr>
          <w:b/>
          <w:bCs/>
          <w:u w:val="single"/>
        </w:rPr>
      </w:pPr>
    </w:p>
    <w:p w14:paraId="5F8B89C5" w14:textId="49560D13" w:rsidR="00AD150B" w:rsidRPr="004E33BE" w:rsidRDefault="004E33BE" w:rsidP="004E33BE">
      <w:pPr>
        <w:pStyle w:val="Footer"/>
        <w:tabs>
          <w:tab w:val="clear" w:pos="4320"/>
          <w:tab w:val="clear" w:pos="8640"/>
        </w:tabs>
        <w:rPr>
          <w:b/>
          <w:bCs/>
          <w:u w:val="single"/>
        </w:rPr>
      </w:pPr>
      <w:r>
        <w:rPr>
          <w:b/>
          <w:bCs/>
          <w:u w:val="single"/>
        </w:rPr>
        <w:lastRenderedPageBreak/>
        <w:t>OUTDOOR AMPLIFIED SOUND AND/OR ENTERTAINMENT</w:t>
      </w:r>
    </w:p>
    <w:p w14:paraId="0731289B" w14:textId="77777777" w:rsidR="00AD150B" w:rsidRPr="00AD150B" w:rsidRDefault="00AD150B" w:rsidP="00AD150B"/>
    <w:p w14:paraId="03EF7437" w14:textId="77777777" w:rsidR="00684A97" w:rsidRDefault="00684A97" w:rsidP="00684A97">
      <w:r w:rsidRPr="00684A97">
        <w:rPr>
          <w:b/>
        </w:rPr>
        <w:t>If applicable, please provide a layout of the outdoor area indicating the performance space, including dimensions, and location of sound amplification, and answer the following questions:</w:t>
      </w:r>
      <w:r w:rsidRPr="003F783E">
        <w:rPr>
          <w:b/>
        </w:rPr>
        <w:br/>
      </w:r>
    </w:p>
    <w:p w14:paraId="144A1469" w14:textId="77777777" w:rsidR="00AD150B" w:rsidRPr="00684A97" w:rsidRDefault="00AD150B" w:rsidP="00684A97">
      <w:r>
        <w:t>Type of entertainment/outdoor ampli</w:t>
      </w:r>
      <w:r w:rsidR="003F783E">
        <w:t>fied sound planned (e.g. live music or speech)</w:t>
      </w:r>
      <w:r>
        <w:t>:</w:t>
      </w:r>
    </w:p>
    <w:p w14:paraId="78FDBCFC" w14:textId="77777777" w:rsidR="00AD150B" w:rsidRPr="00BA7862" w:rsidRDefault="00AD150B" w:rsidP="00AD150B">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p>
    <w:p w14:paraId="3947FC45" w14:textId="77777777" w:rsidR="00AD150B" w:rsidRDefault="00AD150B" w:rsidP="00AD150B">
      <w:r>
        <w:t>If sound amplification is to be used outside, specifically describe the amplification system:</w:t>
      </w:r>
    </w:p>
    <w:p w14:paraId="19A5AC20" w14:textId="77777777" w:rsidR="00AD150B" w:rsidRDefault="00AD150B" w:rsidP="00AD150B"/>
    <w:p w14:paraId="03C8FEED" w14:textId="77777777" w:rsidR="00AD150B" w:rsidRDefault="00AD150B" w:rsidP="00BA7862">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p>
    <w:p w14:paraId="50E87F85" w14:textId="77777777" w:rsidR="00AD150B" w:rsidRDefault="00AD150B" w:rsidP="00AD150B">
      <w:r>
        <w:t>Proposed days and times of outdoor amplified sound and/or entertainment:</w:t>
      </w:r>
      <w:r>
        <w:br/>
      </w:r>
    </w:p>
    <w:p w14:paraId="0270FEB7" w14:textId="77777777" w:rsidR="00AD150B" w:rsidRDefault="00AD150B" w:rsidP="00AD150B">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E86D73" w14:textId="77777777" w:rsidR="00AD150B" w:rsidRDefault="00AD150B" w:rsidP="00AD150B">
      <w:r>
        <w:t>List any hospitals, schools, houses of worship, courthouses, or public libraries within 300 feet of the premises that operate during the proposed hours of outdoor amplified sound and entertainment:</w:t>
      </w:r>
    </w:p>
    <w:p w14:paraId="46BBACBF" w14:textId="77777777" w:rsidR="00AD150B" w:rsidRDefault="00AD150B" w:rsidP="00AD150B">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p>
    <w:p w14:paraId="28DEEF4F" w14:textId="77777777" w:rsidR="00AD150B" w:rsidRDefault="00AD150B" w:rsidP="00AD150B">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8F6DF6" w14:textId="77777777" w:rsidR="00AB0D27" w:rsidRDefault="00AB0D27" w:rsidP="003F783E">
      <w:pPr>
        <w:rPr>
          <w:b/>
        </w:rPr>
      </w:pPr>
    </w:p>
    <w:p w14:paraId="187A3C0E" w14:textId="77777777" w:rsidR="003F783E" w:rsidRPr="003F783E" w:rsidRDefault="003F783E" w:rsidP="003F783E">
      <w:pPr>
        <w:rPr>
          <w:b/>
        </w:rPr>
      </w:pPr>
    </w:p>
    <w:p w14:paraId="245E95B7" w14:textId="77777777" w:rsidR="00AB0D27" w:rsidRDefault="00AB0D27" w:rsidP="003F783E">
      <w:pPr>
        <w:pStyle w:val="Footer"/>
        <w:tabs>
          <w:tab w:val="clear" w:pos="4320"/>
          <w:tab w:val="clear" w:pos="8640"/>
        </w:tabs>
      </w:pPr>
    </w:p>
    <w:p w14:paraId="5BA262E6" w14:textId="77777777" w:rsidR="003F783E" w:rsidRDefault="003F783E" w:rsidP="003F783E">
      <w:pPr>
        <w:pStyle w:val="Footer"/>
        <w:tabs>
          <w:tab w:val="clear" w:pos="4320"/>
          <w:tab w:val="clear" w:pos="8640"/>
        </w:tabs>
      </w:pPr>
      <w:r>
        <w:t>Permit applicant hereby certifies that the business shall comply with the maximum noise levels as established under Municipal Police Code, Article 15.1 Sec. 1060.16 for this outdoor premises, unless otherwise conditioned by the Entertainment Commission:</w:t>
      </w:r>
    </w:p>
    <w:p w14:paraId="7FB8EE16" w14:textId="77777777" w:rsidR="003F783E" w:rsidRDefault="003F783E" w:rsidP="003F783E">
      <w:pPr>
        <w:pStyle w:val="Footer"/>
        <w:tabs>
          <w:tab w:val="clear" w:pos="4320"/>
          <w:tab w:val="clear" w:pos="8640"/>
        </w:tabs>
      </w:pPr>
    </w:p>
    <w:p w14:paraId="7492CEB4" w14:textId="77777777" w:rsidR="003F783E" w:rsidRDefault="003F783E">
      <w:pPr>
        <w:pStyle w:val="Footer"/>
        <w:tabs>
          <w:tab w:val="clear" w:pos="4320"/>
          <w:tab w:val="clear" w:pos="8640"/>
        </w:tabs>
      </w:pPr>
    </w:p>
    <w:p w14:paraId="3F10D464" w14:textId="77777777" w:rsidR="00AD150B" w:rsidRDefault="00AD150B">
      <w:pPr>
        <w:pStyle w:val="Footer"/>
        <w:tabs>
          <w:tab w:val="clear" w:pos="4320"/>
          <w:tab w:val="clear" w:pos="8640"/>
        </w:tabs>
      </w:pPr>
    </w:p>
    <w:p w14:paraId="03B0C3B1" w14:textId="77777777" w:rsidR="00AD150B" w:rsidRDefault="00CD13D2" w:rsidP="00AD150B">
      <w:pPr>
        <w:pStyle w:val="Footer"/>
        <w:tabs>
          <w:tab w:val="clear" w:pos="4320"/>
          <w:tab w:val="clear" w:pos="8640"/>
        </w:tabs>
        <w:rPr>
          <w:u w:val="single"/>
        </w:rPr>
      </w:pPr>
      <w:r>
        <w:rPr>
          <w:noProof/>
        </w:rPr>
        <mc:AlternateContent>
          <mc:Choice Requires="wps">
            <w:drawing>
              <wp:anchor distT="45720" distB="45720" distL="114300" distR="114300" simplePos="0" relativeHeight="251657728" behindDoc="0" locked="0" layoutInCell="1" allowOverlap="1" wp14:anchorId="38045A05" wp14:editId="19FE3854">
                <wp:simplePos x="0" y="0"/>
                <wp:positionH relativeFrom="column">
                  <wp:posOffset>-19050</wp:posOffset>
                </wp:positionH>
                <wp:positionV relativeFrom="paragraph">
                  <wp:posOffset>240665</wp:posOffset>
                </wp:positionV>
                <wp:extent cx="857250" cy="276225"/>
                <wp:effectExtent l="9525" t="10160" r="952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FFFFFF"/>
                          </a:solidFill>
                          <a:miter lim="800000"/>
                          <a:headEnd/>
                          <a:tailEnd/>
                        </a:ln>
                      </wps:spPr>
                      <wps:txbx>
                        <w:txbxContent>
                          <w:p w14:paraId="12084BD6" w14:textId="77777777" w:rsidR="00AD150B" w:rsidRDefault="00AD150B">
                            <w:r>
                              <w:t>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045A05" id="_x0000_t202" coordsize="21600,21600" o:spt="202" path="m,l,21600r21600,l21600,xe">
                <v:stroke joinstyle="miter"/>
                <v:path gradientshapeok="t" o:connecttype="rect"/>
              </v:shapetype>
              <v:shape id="Text Box 2" o:spid="_x0000_s1026" type="#_x0000_t202" style="position:absolute;margin-left:-1.5pt;margin-top:18.95pt;width:67.5pt;height:21.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" strokecolor="white">
                <v:textbox style="mso-fit-shape-to-text:t">
                  <w:txbxContent>
                    <w:p w14:paraId="12084BD6" w14:textId="77777777" w:rsidR="00AD150B" w:rsidRDefault="00AD150B">
                      <w:r>
                        <w:t>Signature</w:t>
                      </w:r>
                    </w:p>
                  </w:txbxContent>
                </v:textbox>
                <w10:wrap type="square"/>
              </v:shape>
            </w:pict>
          </mc:Fallback>
        </mc:AlternateContent>
      </w:r>
      <w:r w:rsidR="00AD150B">
        <w:rPr>
          <w:u w:val="single"/>
        </w:rPr>
        <w:tab/>
      </w:r>
      <w:r w:rsidR="00AD150B">
        <w:rPr>
          <w:u w:val="single"/>
        </w:rPr>
        <w:tab/>
      </w:r>
      <w:r w:rsidR="00AD150B">
        <w:rPr>
          <w:u w:val="single"/>
        </w:rPr>
        <w:tab/>
      </w:r>
      <w:r w:rsidR="00AD150B">
        <w:rPr>
          <w:u w:val="single"/>
        </w:rPr>
        <w:tab/>
      </w:r>
      <w:r w:rsidR="00AD150B">
        <w:rPr>
          <w:u w:val="single"/>
        </w:rPr>
        <w:tab/>
      </w:r>
    </w:p>
    <w:p w14:paraId="2F501C18" w14:textId="77777777" w:rsidR="00BA7862" w:rsidRDefault="00BA7862" w:rsidP="00AD150B">
      <w:pPr>
        <w:pStyle w:val="Footer"/>
        <w:tabs>
          <w:tab w:val="clear" w:pos="4320"/>
          <w:tab w:val="clear" w:pos="8640"/>
        </w:tabs>
        <w:rPr>
          <w:b/>
          <w:bCs/>
          <w:u w:val="single"/>
        </w:rPr>
      </w:pPr>
    </w:p>
    <w:p w14:paraId="2F528070" w14:textId="77777777" w:rsidR="00BA7862" w:rsidRDefault="00BA7862" w:rsidP="00AD150B">
      <w:pPr>
        <w:pStyle w:val="Footer"/>
        <w:tabs>
          <w:tab w:val="clear" w:pos="4320"/>
          <w:tab w:val="clear" w:pos="8640"/>
        </w:tabs>
        <w:rPr>
          <w:b/>
          <w:bCs/>
          <w:u w:val="single"/>
        </w:rPr>
      </w:pPr>
    </w:p>
    <w:p w14:paraId="0B16199D" w14:textId="77777777" w:rsidR="004E33BE" w:rsidRDefault="004E33BE" w:rsidP="00AD150B">
      <w:pPr>
        <w:pStyle w:val="Footer"/>
        <w:tabs>
          <w:tab w:val="clear" w:pos="4320"/>
          <w:tab w:val="clear" w:pos="8640"/>
        </w:tabs>
        <w:rPr>
          <w:b/>
          <w:bCs/>
          <w:u w:val="single"/>
        </w:rPr>
      </w:pPr>
    </w:p>
    <w:p w14:paraId="69E1561A" w14:textId="77777777" w:rsidR="004E33BE" w:rsidRDefault="004E33BE" w:rsidP="00AD150B">
      <w:pPr>
        <w:pStyle w:val="Footer"/>
        <w:tabs>
          <w:tab w:val="clear" w:pos="4320"/>
          <w:tab w:val="clear" w:pos="8640"/>
        </w:tabs>
        <w:rPr>
          <w:b/>
          <w:bCs/>
          <w:u w:val="single"/>
        </w:rPr>
      </w:pPr>
    </w:p>
    <w:p w14:paraId="04B11AE3" w14:textId="77777777" w:rsidR="004E33BE" w:rsidRDefault="004E33BE" w:rsidP="00AD150B">
      <w:pPr>
        <w:pStyle w:val="Footer"/>
        <w:tabs>
          <w:tab w:val="clear" w:pos="4320"/>
          <w:tab w:val="clear" w:pos="8640"/>
        </w:tabs>
        <w:rPr>
          <w:b/>
          <w:bCs/>
          <w:u w:val="single"/>
        </w:rPr>
      </w:pPr>
    </w:p>
    <w:p w14:paraId="1961181C" w14:textId="77777777" w:rsidR="004E33BE" w:rsidRDefault="004E33BE" w:rsidP="00AD150B">
      <w:pPr>
        <w:pStyle w:val="Footer"/>
        <w:tabs>
          <w:tab w:val="clear" w:pos="4320"/>
          <w:tab w:val="clear" w:pos="8640"/>
        </w:tabs>
        <w:rPr>
          <w:b/>
          <w:bCs/>
          <w:u w:val="single"/>
        </w:rPr>
      </w:pPr>
    </w:p>
    <w:p w14:paraId="3CE6B301" w14:textId="0E36A4B1" w:rsidR="00595A09" w:rsidRPr="004A35F6" w:rsidRDefault="00595A09" w:rsidP="00AD150B">
      <w:pPr>
        <w:pStyle w:val="Footer"/>
        <w:tabs>
          <w:tab w:val="clear" w:pos="4320"/>
          <w:tab w:val="clear" w:pos="8640"/>
        </w:tabs>
      </w:pPr>
      <w:r>
        <w:rPr>
          <w:b/>
          <w:bCs/>
          <w:u w:val="single"/>
        </w:rPr>
        <w:lastRenderedPageBreak/>
        <w:t>EXTENDED</w:t>
      </w:r>
      <w:r w:rsidR="00260893">
        <w:rPr>
          <w:b/>
          <w:bCs/>
          <w:u w:val="single"/>
        </w:rPr>
        <w:t xml:space="preserve"> </w:t>
      </w:r>
      <w:r>
        <w:rPr>
          <w:b/>
          <w:bCs/>
          <w:u w:val="single"/>
        </w:rPr>
        <w:t>HOURS</w:t>
      </w:r>
      <w:r w:rsidR="00260893">
        <w:rPr>
          <w:b/>
          <w:bCs/>
          <w:u w:val="single"/>
        </w:rPr>
        <w:t xml:space="preserve"> PREMISES</w:t>
      </w:r>
      <w:r w:rsidR="004A35F6">
        <w:rPr>
          <w:b/>
          <w:bCs/>
          <w:u w:val="single"/>
        </w:rPr>
        <w:t xml:space="preserve"> (Entertainment and/or food service between 2am – 6am)</w:t>
      </w:r>
      <w:r>
        <w:rPr>
          <w:b/>
          <w:bCs/>
          <w:u w:val="single"/>
        </w:rPr>
        <w:t xml:space="preserve"> </w:t>
      </w:r>
      <w:r w:rsidRPr="004A35F6">
        <w:rPr>
          <w:b/>
          <w:bCs/>
        </w:rPr>
        <w:t>(Skip this section if not applying)</w:t>
      </w:r>
    </w:p>
    <w:p w14:paraId="796DF61E" w14:textId="77777777" w:rsidR="00AD150B" w:rsidRDefault="00595A09">
      <w:pPr>
        <w:pStyle w:val="Footer"/>
        <w:tabs>
          <w:tab w:val="clear" w:pos="4320"/>
          <w:tab w:val="clear" w:pos="8640"/>
        </w:tabs>
        <w:spacing w:line="480" w:lineRule="auto"/>
      </w:pPr>
      <w:r>
        <w:tab/>
      </w:r>
    </w:p>
    <w:p w14:paraId="0A87C50D" w14:textId="77777777" w:rsidR="00BA7862" w:rsidRDefault="00595A09">
      <w:pPr>
        <w:pStyle w:val="Footer"/>
        <w:tabs>
          <w:tab w:val="clear" w:pos="4320"/>
          <w:tab w:val="clear" w:pos="8640"/>
        </w:tabs>
        <w:spacing w:line="480" w:lineRule="auto"/>
      </w:pPr>
      <w:r>
        <w:t>Hours of operation for proposed business:</w:t>
      </w:r>
      <w:r w:rsidR="00BA7862">
        <w:t xml:space="preserve"> _____________________________________</w:t>
      </w:r>
    </w:p>
    <w:p w14:paraId="159F49C9" w14:textId="77777777" w:rsidR="00BA7862" w:rsidRDefault="00595A09" w:rsidP="00AD150B">
      <w:pPr>
        <w:pStyle w:val="Footer"/>
        <w:tabs>
          <w:tab w:val="clear" w:pos="4320"/>
          <w:tab w:val="clear" w:pos="8640"/>
        </w:tabs>
        <w:spacing w:line="480" w:lineRule="auto"/>
      </w:pPr>
      <w:r>
        <w:t>Days of operation for proposed business:</w:t>
      </w:r>
      <w:r w:rsidR="00BA7862" w:rsidRPr="00BA7862">
        <w:t xml:space="preserve"> </w:t>
      </w:r>
      <w:r w:rsidR="00BA7862">
        <w:t>______________________________________</w:t>
      </w:r>
    </w:p>
    <w:p w14:paraId="1ADE5121" w14:textId="77777777" w:rsidR="00BA7862" w:rsidRDefault="00595A09" w:rsidP="00BA7862">
      <w:pPr>
        <w:spacing w:line="480" w:lineRule="auto"/>
        <w:rPr>
          <w:u w:val="single"/>
        </w:rPr>
      </w:pPr>
      <w:r>
        <w:t xml:space="preserve">What type of food </w:t>
      </w:r>
      <w:r w:rsidR="004A35F6">
        <w:t>service will you provide after 2am</w:t>
      </w:r>
      <w:r>
        <w:t>?</w:t>
      </w:r>
      <w:r>
        <w:rPr>
          <w:u w:val="single"/>
        </w:rPr>
        <w:tab/>
      </w:r>
      <w:r>
        <w:rPr>
          <w:u w:val="single"/>
        </w:rPr>
        <w:tab/>
      </w:r>
      <w:r>
        <w:rPr>
          <w:u w:val="single"/>
        </w:rPr>
        <w:tab/>
      </w:r>
      <w:r>
        <w:rPr>
          <w:u w:val="single"/>
        </w:rPr>
        <w:tab/>
      </w:r>
      <w:r>
        <w:rPr>
          <w:u w:val="single"/>
        </w:rPr>
        <w:tab/>
      </w:r>
      <w:r>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p>
    <w:p w14:paraId="5DDB1FCD" w14:textId="77777777" w:rsidR="00BA7862" w:rsidRDefault="00595A09" w:rsidP="00BA7862">
      <w:pPr>
        <w:spacing w:line="480" w:lineRule="auto"/>
        <w:rPr>
          <w:u w:val="single"/>
        </w:rPr>
      </w:pPr>
      <w:r>
        <w:t>What type of after-hours entertainment will you offer?</w:t>
      </w:r>
      <w:r>
        <w:rPr>
          <w:u w:val="single"/>
        </w:rPr>
        <w:tab/>
      </w:r>
      <w:r>
        <w:rPr>
          <w:u w:val="single"/>
        </w:rPr>
        <w:tab/>
      </w:r>
      <w:r>
        <w:rPr>
          <w:u w:val="single"/>
        </w:rPr>
        <w:tab/>
      </w:r>
      <w:r>
        <w:rPr>
          <w:u w:val="single"/>
        </w:rPr>
        <w:tab/>
      </w:r>
      <w:r>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r w:rsidR="00BA7862">
        <w:rPr>
          <w:u w:val="single"/>
        </w:rPr>
        <w:tab/>
      </w:r>
    </w:p>
    <w:p w14:paraId="3A5FD9E2" w14:textId="77777777" w:rsidR="00595A09" w:rsidRDefault="00595A09">
      <w:pPr>
        <w:pStyle w:val="Footer"/>
        <w:tabs>
          <w:tab w:val="clear" w:pos="4320"/>
          <w:tab w:val="clear" w:pos="8640"/>
        </w:tabs>
        <w:rPr>
          <w:b/>
          <w:bCs/>
          <w:u w:val="single"/>
        </w:rPr>
      </w:pPr>
      <w:r>
        <w:rPr>
          <w:b/>
          <w:bCs/>
          <w:u w:val="single"/>
        </w:rPr>
        <w:t xml:space="preserve">TRAFFIC </w:t>
      </w:r>
      <w:smartTag w:uri="urn:schemas-microsoft-com:office:smarttags" w:element="stockticker">
        <w:r>
          <w:rPr>
            <w:b/>
            <w:bCs/>
            <w:u w:val="single"/>
          </w:rPr>
          <w:t>AND</w:t>
        </w:r>
      </w:smartTag>
      <w:r>
        <w:rPr>
          <w:b/>
          <w:bCs/>
          <w:u w:val="single"/>
        </w:rPr>
        <w:t xml:space="preserve"> PARKING</w:t>
      </w:r>
    </w:p>
    <w:p w14:paraId="0A3687D9" w14:textId="77777777" w:rsidR="004A35F6" w:rsidRDefault="00AD150B" w:rsidP="004A35F6">
      <w:pPr>
        <w:pStyle w:val="Footer"/>
        <w:tabs>
          <w:tab w:val="clear" w:pos="4320"/>
          <w:tab w:val="clear" w:pos="8640"/>
        </w:tabs>
      </w:pPr>
      <w:r>
        <w:br/>
      </w:r>
      <w:r w:rsidR="004A35F6">
        <w:rPr>
          <w:b/>
        </w:rPr>
        <w:t>Please a</w:t>
      </w:r>
      <w:r w:rsidR="004A35F6" w:rsidRPr="00AB0D27">
        <w:rPr>
          <w:b/>
        </w:rPr>
        <w:t>ttach a diagram to this questionnaire showing your street, and all cross-streets, alleys and driveways. Include the number of lanes, direction of travel, and whether streets are one-way</w:t>
      </w:r>
      <w:r w:rsidR="004A35F6">
        <w:rPr>
          <w:b/>
        </w:rPr>
        <w:t>, and answer the following questions:</w:t>
      </w:r>
    </w:p>
    <w:p w14:paraId="69065404" w14:textId="77777777" w:rsidR="004A35F6" w:rsidRDefault="004A35F6" w:rsidP="00BA7862">
      <w:pPr>
        <w:pStyle w:val="Footer"/>
        <w:tabs>
          <w:tab w:val="clear" w:pos="4320"/>
          <w:tab w:val="clear" w:pos="8640"/>
        </w:tabs>
      </w:pPr>
    </w:p>
    <w:p w14:paraId="32D20288" w14:textId="77777777" w:rsidR="001478F8" w:rsidRDefault="00595A09" w:rsidP="00BA7862">
      <w:pPr>
        <w:pStyle w:val="Footer"/>
        <w:tabs>
          <w:tab w:val="clear" w:pos="4320"/>
          <w:tab w:val="clear" w:pos="8640"/>
        </w:tabs>
        <w:rPr>
          <w:u w:val="single"/>
        </w:rPr>
      </w:pPr>
      <w:r>
        <w:t>Describe street location and cross streets:</w:t>
      </w:r>
      <w:r>
        <w:rPr>
          <w:u w:val="single"/>
        </w:rPr>
        <w:tab/>
      </w:r>
      <w:r>
        <w:rPr>
          <w:u w:val="single"/>
        </w:rPr>
        <w:tab/>
      </w:r>
      <w:r>
        <w:rPr>
          <w:u w:val="single"/>
        </w:rPr>
        <w:tab/>
      </w:r>
      <w:r>
        <w:rPr>
          <w:u w:val="single"/>
        </w:rPr>
        <w:tab/>
      </w:r>
      <w:r>
        <w:rPr>
          <w:u w:val="single"/>
        </w:rPr>
        <w:tab/>
      </w:r>
      <w:r>
        <w:rPr>
          <w:u w:val="single"/>
        </w:rPr>
        <w:tab/>
      </w:r>
      <w:r>
        <w:rPr>
          <w:u w:val="single"/>
        </w:rPr>
        <w:tab/>
      </w:r>
    </w:p>
    <w:p w14:paraId="3DB7F685" w14:textId="77777777" w:rsidR="00BA7862" w:rsidRDefault="00BA7862" w:rsidP="00BA7862">
      <w:pPr>
        <w:pStyle w:val="Foot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579215C" w14:textId="77777777" w:rsidR="00BA7862" w:rsidRDefault="00BA7862" w:rsidP="00BA7862">
      <w:pPr>
        <w:pStyle w:val="Footer"/>
        <w:tabs>
          <w:tab w:val="clear" w:pos="4320"/>
          <w:tab w:val="clear" w:pos="8640"/>
        </w:tabs>
        <w:rPr>
          <w:u w:val="single"/>
        </w:rPr>
      </w:pPr>
    </w:p>
    <w:p w14:paraId="2301A67B" w14:textId="77777777" w:rsidR="00595A09" w:rsidRPr="00BA7862" w:rsidRDefault="00595A09" w:rsidP="00AD150B">
      <w:pPr>
        <w:pStyle w:val="Footer"/>
        <w:tabs>
          <w:tab w:val="clear" w:pos="4320"/>
          <w:tab w:val="clear" w:pos="8640"/>
        </w:tabs>
      </w:pPr>
      <w:r>
        <w:t>Describe the parking and stopping restrictions on your block.  Include both sides of the street and immediate cross-streets and alleys:</w:t>
      </w:r>
      <w:r w:rsidR="00BA7862">
        <w:t>___________________________________</w:t>
      </w:r>
    </w:p>
    <w:p w14:paraId="115C9148" w14:textId="77777777" w:rsidR="001478F8" w:rsidRDefault="00595A09" w:rsidP="00BA7862">
      <w:pPr>
        <w:pStyle w:val="Foot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3E2D68" w14:textId="77777777" w:rsidR="001478F8" w:rsidRDefault="001478F8" w:rsidP="00BA7862">
      <w:pPr>
        <w:pStyle w:val="Footer"/>
        <w:tabs>
          <w:tab w:val="clear" w:pos="4320"/>
          <w:tab w:val="clear" w:pos="8640"/>
        </w:tabs>
        <w:rPr>
          <w:u w:val="single"/>
        </w:rPr>
      </w:pPr>
    </w:p>
    <w:p w14:paraId="1760B5BE" w14:textId="77777777" w:rsidR="00595A09" w:rsidRDefault="00595A09" w:rsidP="00AD150B">
      <w:pPr>
        <w:pStyle w:val="Footer"/>
        <w:tabs>
          <w:tab w:val="clear" w:pos="4320"/>
          <w:tab w:val="clear" w:pos="8640"/>
        </w:tabs>
      </w:pPr>
      <w:r>
        <w:t>Where will your patrons</w:t>
      </w:r>
      <w:r w:rsidR="00AB0D27">
        <w:t>/members park? _______________________________________</w:t>
      </w:r>
    </w:p>
    <w:p w14:paraId="7428EE05" w14:textId="77777777" w:rsidR="00AB0D27" w:rsidRPr="00AB0D27" w:rsidRDefault="00AB0D27" w:rsidP="00AD150B">
      <w:pPr>
        <w:pStyle w:val="Footer"/>
        <w:tabs>
          <w:tab w:val="clear" w:pos="4320"/>
          <w:tab w:val="clear" w:pos="8640"/>
        </w:tabs>
        <w:rPr>
          <w:u w:val="single"/>
        </w:rPr>
      </w:pPr>
      <w:r>
        <w:t>________________________________________________________________________</w:t>
      </w:r>
    </w:p>
    <w:p w14:paraId="61403844" w14:textId="77777777" w:rsidR="00595A09" w:rsidRDefault="00595A09">
      <w:pPr>
        <w:pStyle w:val="Footer"/>
        <w:tabs>
          <w:tab w:val="clear" w:pos="4320"/>
          <w:tab w:val="clear" w:pos="8640"/>
        </w:tabs>
        <w:ind w:left="720"/>
      </w:pPr>
    </w:p>
    <w:p w14:paraId="77BB6BAE" w14:textId="77777777" w:rsidR="00BA7862" w:rsidRDefault="00595A09" w:rsidP="00BA7862">
      <w:pPr>
        <w:pStyle w:val="Footer"/>
        <w:tabs>
          <w:tab w:val="clear" w:pos="4320"/>
          <w:tab w:val="clear" w:pos="8640"/>
        </w:tabs>
      </w:pPr>
      <w:r>
        <w:t xml:space="preserve">Where will truck/commercial </w:t>
      </w:r>
      <w:r w:rsidR="00BA7862">
        <w:t>vehicle loading/unloading occur? ____________________</w:t>
      </w:r>
    </w:p>
    <w:p w14:paraId="6C1EF063" w14:textId="77777777" w:rsidR="00BA7862" w:rsidRDefault="00BA7862" w:rsidP="00BA7862">
      <w:pPr>
        <w:pStyle w:val="Footer"/>
        <w:tabs>
          <w:tab w:val="clear" w:pos="4320"/>
          <w:tab w:val="clear" w:pos="8640"/>
        </w:tabs>
      </w:pPr>
      <w:r>
        <w:t>________________________________________________________________________</w:t>
      </w:r>
    </w:p>
    <w:p w14:paraId="79F901AB" w14:textId="77777777" w:rsidR="00BA7862" w:rsidRDefault="00BA7862" w:rsidP="00AD150B">
      <w:pPr>
        <w:pStyle w:val="Footer"/>
        <w:tabs>
          <w:tab w:val="clear" w:pos="4320"/>
          <w:tab w:val="clear" w:pos="8640"/>
        </w:tabs>
      </w:pPr>
    </w:p>
    <w:p w14:paraId="60C1F920" w14:textId="77777777" w:rsidR="00595A09" w:rsidRDefault="00595A09" w:rsidP="00AD150B">
      <w:pPr>
        <w:pStyle w:val="Footer"/>
        <w:tabs>
          <w:tab w:val="clear" w:pos="4320"/>
          <w:tab w:val="clear" w:pos="8640"/>
        </w:tabs>
      </w:pPr>
      <w:r>
        <w:t>Do you have a nearby passenger loading zone or red zone available for your use?</w:t>
      </w:r>
    </w:p>
    <w:p w14:paraId="0C7F3225" w14:textId="77777777" w:rsidR="00595A09" w:rsidRDefault="00595A09" w:rsidP="00AB0D27">
      <w:pPr>
        <w:pStyle w:val="Footer"/>
        <w:tabs>
          <w:tab w:val="clear" w:pos="4320"/>
          <w:tab w:val="clear" w:pos="8640"/>
        </w:tabs>
      </w:pPr>
      <w:r>
        <w:t>If yes, describe the type of zone and location:</w:t>
      </w:r>
      <w:r w:rsidR="00AB0D27">
        <w:t xml:space="preserve"> ___________________________________</w:t>
      </w:r>
    </w:p>
    <w:p w14:paraId="06B3700A" w14:textId="77777777" w:rsidR="00AB0D27" w:rsidRPr="00AB0D27" w:rsidRDefault="00AB0D27" w:rsidP="00AB0D27">
      <w:pPr>
        <w:pStyle w:val="Footer"/>
        <w:tabs>
          <w:tab w:val="clear" w:pos="4320"/>
          <w:tab w:val="clear" w:pos="8640"/>
        </w:tabs>
      </w:pPr>
      <w:r>
        <w:t>________________________________________________________________________</w:t>
      </w:r>
    </w:p>
    <w:p w14:paraId="2CDDE4C2" w14:textId="77777777" w:rsidR="00595A09" w:rsidRDefault="00595A09" w:rsidP="00AD150B">
      <w:pPr>
        <w:pStyle w:val="Footer"/>
        <w:tabs>
          <w:tab w:val="clear" w:pos="4320"/>
          <w:tab w:val="clear" w:pos="8640"/>
        </w:tabs>
        <w:rPr>
          <w:u w:val="single"/>
        </w:rPr>
      </w:pPr>
    </w:p>
    <w:p w14:paraId="579DB7FF" w14:textId="77777777" w:rsidR="00595A09" w:rsidRDefault="00595A09" w:rsidP="00AD150B">
      <w:pPr>
        <w:pStyle w:val="Footer"/>
        <w:tabs>
          <w:tab w:val="clear" w:pos="4320"/>
          <w:tab w:val="clear" w:pos="8640"/>
        </w:tabs>
        <w:rPr>
          <w:u w:val="single"/>
        </w:rPr>
      </w:pPr>
      <w:r>
        <w:t>How will parking be made available for persons with disabili</w:t>
      </w:r>
      <w:r w:rsidR="00BA7862">
        <w:t>ties?</w:t>
      </w:r>
      <w:r w:rsidR="00AB0D27">
        <w:t xml:space="preserve"> </w:t>
      </w:r>
      <w:r w:rsidR="001478F8">
        <w:t>_________________</w:t>
      </w:r>
    </w:p>
    <w:p w14:paraId="58A8A374" w14:textId="77777777" w:rsidR="00595A09" w:rsidRPr="00BA7862" w:rsidRDefault="00BA7862" w:rsidP="00AD150B">
      <w:pPr>
        <w:pStyle w:val="Footer"/>
        <w:tabs>
          <w:tab w:val="clear" w:pos="4320"/>
          <w:tab w:val="clear" w:pos="8640"/>
        </w:tabs>
      </w:pPr>
      <w:r>
        <w:t>________________________________________________________________________</w:t>
      </w:r>
    </w:p>
    <w:p w14:paraId="58936F9B" w14:textId="77777777" w:rsidR="00595A09" w:rsidRDefault="00595A09">
      <w:pPr>
        <w:pStyle w:val="Footer"/>
        <w:tabs>
          <w:tab w:val="clear" w:pos="4320"/>
          <w:tab w:val="clear" w:pos="8640"/>
        </w:tabs>
        <w:rPr>
          <w:b/>
          <w:bCs/>
          <w:u w:val="single"/>
        </w:rPr>
      </w:pPr>
    </w:p>
    <w:p w14:paraId="2B2D7EAD" w14:textId="77777777" w:rsidR="00AB0D27" w:rsidRDefault="00AB0D27">
      <w:pPr>
        <w:pStyle w:val="Footer"/>
        <w:tabs>
          <w:tab w:val="clear" w:pos="4320"/>
          <w:tab w:val="clear" w:pos="8640"/>
        </w:tabs>
        <w:rPr>
          <w:b/>
          <w:bCs/>
          <w:u w:val="single"/>
        </w:rPr>
      </w:pPr>
    </w:p>
    <w:p w14:paraId="0B6185DF" w14:textId="77777777" w:rsidR="00AB0D27" w:rsidRDefault="00AB0D27">
      <w:pPr>
        <w:pStyle w:val="Footer"/>
        <w:tabs>
          <w:tab w:val="clear" w:pos="4320"/>
          <w:tab w:val="clear" w:pos="8640"/>
        </w:tabs>
        <w:rPr>
          <w:b/>
          <w:bCs/>
          <w:u w:val="single"/>
        </w:rPr>
      </w:pPr>
    </w:p>
    <w:p w14:paraId="37597961" w14:textId="77777777" w:rsidR="00AB0D27" w:rsidRDefault="00AB0D27">
      <w:pPr>
        <w:pStyle w:val="Footer"/>
        <w:tabs>
          <w:tab w:val="clear" w:pos="4320"/>
          <w:tab w:val="clear" w:pos="8640"/>
        </w:tabs>
        <w:rPr>
          <w:b/>
          <w:bCs/>
          <w:u w:val="single"/>
        </w:rPr>
      </w:pPr>
    </w:p>
    <w:p w14:paraId="7E924F02" w14:textId="77777777" w:rsidR="00AB0D27" w:rsidRDefault="00AB0D27">
      <w:pPr>
        <w:pStyle w:val="Footer"/>
        <w:tabs>
          <w:tab w:val="clear" w:pos="4320"/>
          <w:tab w:val="clear" w:pos="8640"/>
        </w:tabs>
        <w:rPr>
          <w:b/>
          <w:bCs/>
          <w:u w:val="single"/>
        </w:rPr>
      </w:pPr>
    </w:p>
    <w:p w14:paraId="4DEDF896" w14:textId="77777777" w:rsidR="000153D4" w:rsidRDefault="000153D4">
      <w:pPr>
        <w:pStyle w:val="Footer"/>
        <w:tabs>
          <w:tab w:val="clear" w:pos="4320"/>
          <w:tab w:val="clear" w:pos="8640"/>
        </w:tabs>
        <w:rPr>
          <w:b/>
          <w:bCs/>
          <w:u w:val="single"/>
        </w:rPr>
      </w:pPr>
    </w:p>
    <w:p w14:paraId="3D666BE2" w14:textId="77777777" w:rsidR="000153D4" w:rsidRDefault="000153D4">
      <w:pPr>
        <w:pStyle w:val="Footer"/>
        <w:tabs>
          <w:tab w:val="clear" w:pos="4320"/>
          <w:tab w:val="clear" w:pos="8640"/>
        </w:tabs>
        <w:rPr>
          <w:b/>
          <w:bCs/>
          <w:u w:val="single"/>
        </w:rPr>
      </w:pPr>
    </w:p>
    <w:p w14:paraId="1D458B54" w14:textId="77777777" w:rsidR="00595A09" w:rsidRDefault="00595A09">
      <w:pPr>
        <w:pStyle w:val="Footer"/>
        <w:tabs>
          <w:tab w:val="clear" w:pos="4320"/>
          <w:tab w:val="clear" w:pos="8640"/>
        </w:tabs>
      </w:pPr>
      <w:r>
        <w:rPr>
          <w:b/>
          <w:bCs/>
          <w:u w:val="single"/>
        </w:rPr>
        <w:lastRenderedPageBreak/>
        <w:t>ZONING</w:t>
      </w:r>
    </w:p>
    <w:p w14:paraId="0FFEE145" w14:textId="77777777" w:rsidR="00595A09" w:rsidRDefault="00595A09">
      <w:pPr>
        <w:pStyle w:val="Footer"/>
        <w:tabs>
          <w:tab w:val="clear" w:pos="4320"/>
          <w:tab w:val="clear" w:pos="8640"/>
        </w:tabs>
        <w:ind w:left="720"/>
      </w:pPr>
    </w:p>
    <w:p w14:paraId="4014E00B" w14:textId="77777777" w:rsidR="00F10911" w:rsidRPr="00BA7862" w:rsidRDefault="00595A09" w:rsidP="00F10911">
      <w:pPr>
        <w:pStyle w:val="Footer"/>
        <w:tabs>
          <w:tab w:val="clear" w:pos="4320"/>
          <w:tab w:val="clear" w:pos="8640"/>
        </w:tabs>
      </w:pPr>
      <w:r>
        <w:t>What is your zoning distr</w:t>
      </w:r>
      <w:r w:rsidR="001478F8">
        <w:t>ict</w:t>
      </w:r>
      <w:r w:rsidR="00F10911">
        <w:t>? (Please contact EC staff if you are unsure) ________________________________________________________________________</w:t>
      </w:r>
    </w:p>
    <w:p w14:paraId="7BE3E6E0" w14:textId="77777777" w:rsidR="00F10911" w:rsidRDefault="00F10911" w:rsidP="00F10911">
      <w:pPr>
        <w:pStyle w:val="Footer"/>
        <w:tabs>
          <w:tab w:val="clear" w:pos="4320"/>
          <w:tab w:val="clear" w:pos="8640"/>
        </w:tabs>
        <w:spacing w:line="480" w:lineRule="auto"/>
      </w:pPr>
    </w:p>
    <w:p w14:paraId="711D1A41" w14:textId="77777777" w:rsidR="001478F8" w:rsidRDefault="00595A09" w:rsidP="00F10911">
      <w:pPr>
        <w:pStyle w:val="Footer"/>
        <w:tabs>
          <w:tab w:val="clear" w:pos="4320"/>
          <w:tab w:val="clear" w:pos="8640"/>
        </w:tabs>
        <w:spacing w:line="480" w:lineRule="auto"/>
      </w:pPr>
      <w:r>
        <w:t>Is your business within a Special Use District?</w:t>
      </w:r>
      <w:r>
        <w:rPr>
          <w:u w:val="single"/>
        </w:rPr>
        <w:tab/>
      </w:r>
      <w:r>
        <w:t>If yes, please identify the district:</w:t>
      </w:r>
      <w:r>
        <w:rPr>
          <w:u w:val="single"/>
        </w:rPr>
        <w:t xml:space="preserve"> </w:t>
      </w:r>
    </w:p>
    <w:p w14:paraId="04852BA0" w14:textId="77777777" w:rsidR="001478F8" w:rsidRPr="00BA7862" w:rsidRDefault="001478F8" w:rsidP="001478F8">
      <w:pPr>
        <w:pStyle w:val="Footer"/>
        <w:tabs>
          <w:tab w:val="clear" w:pos="4320"/>
          <w:tab w:val="clear" w:pos="8640"/>
        </w:tabs>
      </w:pPr>
      <w:r>
        <w:t>________________________________________________________________________</w:t>
      </w:r>
    </w:p>
    <w:p w14:paraId="03E73DEB" w14:textId="77777777" w:rsidR="001478F8" w:rsidRDefault="001478F8" w:rsidP="00AD150B">
      <w:pPr>
        <w:pStyle w:val="Footer"/>
        <w:tabs>
          <w:tab w:val="clear" w:pos="4320"/>
          <w:tab w:val="clear" w:pos="8640"/>
        </w:tabs>
      </w:pPr>
    </w:p>
    <w:p w14:paraId="593F1AF7" w14:textId="77777777" w:rsidR="00595A09" w:rsidRDefault="00595A09" w:rsidP="00AD150B">
      <w:pPr>
        <w:pStyle w:val="Footer"/>
        <w:tabs>
          <w:tab w:val="clear" w:pos="4320"/>
          <w:tab w:val="clear" w:pos="8640"/>
        </w:tabs>
      </w:pPr>
      <w:r>
        <w:t>Identify and describe the location of any school, day care facility, playground, park, or place of worship within a two block radius of your proposed location:</w:t>
      </w:r>
    </w:p>
    <w:p w14:paraId="64FA5137" w14:textId="77777777" w:rsidR="00595A09" w:rsidRDefault="00595A09">
      <w:pPr>
        <w:pStyle w:val="Footer"/>
        <w:tabs>
          <w:tab w:val="clear" w:pos="4320"/>
          <w:tab w:val="clear" w:pos="8640"/>
        </w:tabs>
        <w:ind w:left="720"/>
      </w:pPr>
    </w:p>
    <w:p w14:paraId="720AA2DD" w14:textId="77777777" w:rsidR="00595A09" w:rsidRDefault="00595A09" w:rsidP="00AD150B">
      <w:pPr>
        <w:pStyle w:val="Footer"/>
        <w:tabs>
          <w:tab w:val="clear" w:pos="4320"/>
          <w:tab w:val="clear" w:pos="8640"/>
        </w:tabs>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16EA1B" w14:textId="77777777" w:rsidR="00595A09" w:rsidRDefault="00595A09">
      <w:pPr>
        <w:pStyle w:val="Footer"/>
        <w:tabs>
          <w:tab w:val="clear" w:pos="4320"/>
          <w:tab w:val="clear" w:pos="8640"/>
        </w:tabs>
        <w:rPr>
          <w:b/>
          <w:bCs/>
          <w:u w:val="single"/>
        </w:rPr>
      </w:pPr>
      <w:r>
        <w:rPr>
          <w:b/>
          <w:bCs/>
          <w:u w:val="single"/>
        </w:rPr>
        <w:t>CONSTRUCTION/RENOVATION</w:t>
      </w:r>
    </w:p>
    <w:p w14:paraId="131FBDFE" w14:textId="77777777" w:rsidR="00595A09" w:rsidRDefault="00595A09">
      <w:pPr>
        <w:pStyle w:val="Footer"/>
        <w:tabs>
          <w:tab w:val="clear" w:pos="4320"/>
          <w:tab w:val="clear" w:pos="8640"/>
        </w:tabs>
        <w:ind w:left="720"/>
      </w:pPr>
    </w:p>
    <w:p w14:paraId="43C864E2" w14:textId="77777777" w:rsidR="00595A09" w:rsidRDefault="00595A09" w:rsidP="00AD150B">
      <w:pPr>
        <w:pStyle w:val="Footer"/>
        <w:tabs>
          <w:tab w:val="clear" w:pos="4320"/>
          <w:tab w:val="clear" w:pos="8640"/>
        </w:tabs>
        <w:rPr>
          <w:u w:val="single"/>
        </w:rPr>
      </w:pPr>
      <w:r>
        <w:t>Describe any construction, renovation or other improvements planned for</w:t>
      </w:r>
      <w:r w:rsidR="00AB0D27">
        <w:t xml:space="preserve"> your premises</w:t>
      </w:r>
      <w:r>
        <w:t xml:space="preserve"> and the timetable for completion</w:t>
      </w:r>
      <w:r w:rsidR="00AB0D27">
        <w:t xml:space="preserve">: </w:t>
      </w:r>
      <w:r w:rsidR="001478F8">
        <w:t>________________</w:t>
      </w:r>
      <w:r w:rsidR="00AB0D27">
        <w:t>____________________________</w:t>
      </w:r>
    </w:p>
    <w:p w14:paraId="79D300FF" w14:textId="77777777" w:rsidR="001478F8" w:rsidRDefault="001478F8" w:rsidP="001478F8">
      <w:pPr>
        <w:pStyle w:val="Footer"/>
        <w:tabs>
          <w:tab w:val="clear" w:pos="4320"/>
          <w:tab w:val="clear" w:pos="8640"/>
        </w:tabs>
      </w:pPr>
    </w:p>
    <w:p w14:paraId="2EDA411B" w14:textId="77777777" w:rsidR="00595A09" w:rsidRDefault="001478F8" w:rsidP="001478F8">
      <w:pPr>
        <w:pStyle w:val="Footer"/>
        <w:tabs>
          <w:tab w:val="clear" w:pos="4320"/>
          <w:tab w:val="clear" w:pos="8640"/>
        </w:tabs>
      </w:pPr>
      <w:r>
        <w:t>________________________________________________________________________</w:t>
      </w:r>
    </w:p>
    <w:p w14:paraId="06007610" w14:textId="77777777" w:rsidR="001478F8" w:rsidRPr="001478F8" w:rsidRDefault="001478F8" w:rsidP="001478F8">
      <w:pPr>
        <w:pStyle w:val="Footer"/>
        <w:tabs>
          <w:tab w:val="clear" w:pos="4320"/>
          <w:tab w:val="clear" w:pos="8640"/>
        </w:tabs>
      </w:pPr>
    </w:p>
    <w:p w14:paraId="5ABE01B4" w14:textId="77777777" w:rsidR="00595A09" w:rsidRDefault="00595A09" w:rsidP="00AD150B">
      <w:pPr>
        <w:pStyle w:val="Footer"/>
        <w:tabs>
          <w:tab w:val="clear" w:pos="4320"/>
          <w:tab w:val="clear" w:pos="8640"/>
        </w:tabs>
      </w:pPr>
      <w:r>
        <w:t>Do you have permits for this work?</w:t>
      </w:r>
      <w:r w:rsidR="001478F8">
        <w:t xml:space="preserve"> ______</w:t>
      </w:r>
      <w:r>
        <w:t xml:space="preserve">  If not, have you applied for permits?</w:t>
      </w:r>
      <w:r>
        <w:rPr>
          <w:u w:val="single"/>
        </w:rPr>
        <w:tab/>
      </w:r>
      <w:r>
        <w:rPr>
          <w:u w:val="single"/>
        </w:rPr>
        <w:tab/>
      </w:r>
    </w:p>
    <w:p w14:paraId="46543194" w14:textId="77777777" w:rsidR="00595A09" w:rsidRDefault="00595A09">
      <w:pPr>
        <w:pStyle w:val="Footer"/>
        <w:tabs>
          <w:tab w:val="clear" w:pos="4320"/>
          <w:tab w:val="clear" w:pos="8640"/>
        </w:tabs>
        <w:ind w:left="720"/>
      </w:pPr>
    </w:p>
    <w:p w14:paraId="26FED6C8" w14:textId="77777777" w:rsidR="001478F8" w:rsidRDefault="001478F8">
      <w:pPr>
        <w:pStyle w:val="Footer"/>
        <w:tabs>
          <w:tab w:val="clear" w:pos="4320"/>
          <w:tab w:val="clear" w:pos="8640"/>
        </w:tabs>
        <w:rPr>
          <w:b/>
          <w:bCs/>
          <w:u w:val="single"/>
        </w:rPr>
      </w:pPr>
    </w:p>
    <w:p w14:paraId="19826C3C" w14:textId="77777777" w:rsidR="00AB0D27" w:rsidRDefault="00AB0D27">
      <w:pPr>
        <w:pStyle w:val="Footer"/>
        <w:tabs>
          <w:tab w:val="clear" w:pos="4320"/>
          <w:tab w:val="clear" w:pos="8640"/>
        </w:tabs>
        <w:rPr>
          <w:b/>
          <w:bCs/>
          <w:u w:val="single"/>
        </w:rPr>
      </w:pPr>
    </w:p>
    <w:p w14:paraId="3B7EE867" w14:textId="77777777" w:rsidR="00AB0D27" w:rsidRDefault="00AB0D27">
      <w:pPr>
        <w:pStyle w:val="Footer"/>
        <w:tabs>
          <w:tab w:val="clear" w:pos="4320"/>
          <w:tab w:val="clear" w:pos="8640"/>
        </w:tabs>
        <w:rPr>
          <w:b/>
          <w:bCs/>
          <w:u w:val="single"/>
        </w:rPr>
      </w:pPr>
    </w:p>
    <w:p w14:paraId="0EA69083" w14:textId="77777777" w:rsidR="00AB0D27" w:rsidRDefault="00AB0D27">
      <w:pPr>
        <w:pStyle w:val="Footer"/>
        <w:tabs>
          <w:tab w:val="clear" w:pos="4320"/>
          <w:tab w:val="clear" w:pos="8640"/>
        </w:tabs>
        <w:rPr>
          <w:b/>
          <w:bCs/>
          <w:u w:val="single"/>
        </w:rPr>
      </w:pPr>
    </w:p>
    <w:p w14:paraId="2702A3F2" w14:textId="77777777" w:rsidR="00AB0D27" w:rsidRDefault="00AB0D27">
      <w:pPr>
        <w:pStyle w:val="Footer"/>
        <w:tabs>
          <w:tab w:val="clear" w:pos="4320"/>
          <w:tab w:val="clear" w:pos="8640"/>
        </w:tabs>
        <w:rPr>
          <w:b/>
          <w:bCs/>
          <w:u w:val="single"/>
        </w:rPr>
      </w:pPr>
    </w:p>
    <w:p w14:paraId="2B5830CA" w14:textId="77777777" w:rsidR="00AB0D27" w:rsidRDefault="00AB0D27">
      <w:pPr>
        <w:pStyle w:val="Footer"/>
        <w:tabs>
          <w:tab w:val="clear" w:pos="4320"/>
          <w:tab w:val="clear" w:pos="8640"/>
        </w:tabs>
        <w:rPr>
          <w:b/>
          <w:bCs/>
          <w:u w:val="single"/>
        </w:rPr>
      </w:pPr>
    </w:p>
    <w:p w14:paraId="71547FDC" w14:textId="77777777" w:rsidR="00AB0D27" w:rsidRDefault="00AB0D27">
      <w:pPr>
        <w:pStyle w:val="Footer"/>
        <w:tabs>
          <w:tab w:val="clear" w:pos="4320"/>
          <w:tab w:val="clear" w:pos="8640"/>
        </w:tabs>
        <w:rPr>
          <w:b/>
          <w:bCs/>
          <w:u w:val="single"/>
        </w:rPr>
      </w:pPr>
    </w:p>
    <w:p w14:paraId="51BA09E4" w14:textId="77777777" w:rsidR="00AB0D27" w:rsidRDefault="00AB0D27">
      <w:pPr>
        <w:pStyle w:val="Footer"/>
        <w:tabs>
          <w:tab w:val="clear" w:pos="4320"/>
          <w:tab w:val="clear" w:pos="8640"/>
        </w:tabs>
        <w:rPr>
          <w:b/>
          <w:bCs/>
          <w:u w:val="single"/>
        </w:rPr>
      </w:pPr>
    </w:p>
    <w:p w14:paraId="691A4A1D" w14:textId="77777777" w:rsidR="00AB0D27" w:rsidRDefault="00AB0D27">
      <w:pPr>
        <w:pStyle w:val="Footer"/>
        <w:tabs>
          <w:tab w:val="clear" w:pos="4320"/>
          <w:tab w:val="clear" w:pos="8640"/>
        </w:tabs>
        <w:rPr>
          <w:b/>
          <w:bCs/>
          <w:u w:val="single"/>
        </w:rPr>
      </w:pPr>
    </w:p>
    <w:p w14:paraId="309A3605" w14:textId="77777777" w:rsidR="00AB0D27" w:rsidRDefault="00AB0D27">
      <w:pPr>
        <w:pStyle w:val="Footer"/>
        <w:tabs>
          <w:tab w:val="clear" w:pos="4320"/>
          <w:tab w:val="clear" w:pos="8640"/>
        </w:tabs>
        <w:rPr>
          <w:b/>
          <w:bCs/>
          <w:u w:val="single"/>
        </w:rPr>
      </w:pPr>
    </w:p>
    <w:p w14:paraId="27171E7B" w14:textId="77777777" w:rsidR="00AB0D27" w:rsidRDefault="00AB0D27">
      <w:pPr>
        <w:pStyle w:val="Footer"/>
        <w:tabs>
          <w:tab w:val="clear" w:pos="4320"/>
          <w:tab w:val="clear" w:pos="8640"/>
        </w:tabs>
        <w:rPr>
          <w:b/>
          <w:bCs/>
          <w:u w:val="single"/>
        </w:rPr>
      </w:pPr>
    </w:p>
    <w:p w14:paraId="3CF92528" w14:textId="77777777" w:rsidR="00AB0D27" w:rsidRDefault="00AB0D27">
      <w:pPr>
        <w:pStyle w:val="Footer"/>
        <w:tabs>
          <w:tab w:val="clear" w:pos="4320"/>
          <w:tab w:val="clear" w:pos="8640"/>
        </w:tabs>
        <w:rPr>
          <w:b/>
          <w:bCs/>
          <w:u w:val="single"/>
        </w:rPr>
      </w:pPr>
    </w:p>
    <w:p w14:paraId="3D134C85" w14:textId="77777777" w:rsidR="00AB0D27" w:rsidRDefault="00AB0D27">
      <w:pPr>
        <w:pStyle w:val="Footer"/>
        <w:tabs>
          <w:tab w:val="clear" w:pos="4320"/>
          <w:tab w:val="clear" w:pos="8640"/>
        </w:tabs>
        <w:rPr>
          <w:b/>
          <w:bCs/>
          <w:u w:val="single"/>
        </w:rPr>
      </w:pPr>
    </w:p>
    <w:p w14:paraId="286B4DC1" w14:textId="77777777" w:rsidR="00AB0D27" w:rsidRDefault="00AB0D27">
      <w:pPr>
        <w:pStyle w:val="Footer"/>
        <w:tabs>
          <w:tab w:val="clear" w:pos="4320"/>
          <w:tab w:val="clear" w:pos="8640"/>
        </w:tabs>
        <w:rPr>
          <w:b/>
          <w:bCs/>
          <w:u w:val="single"/>
        </w:rPr>
      </w:pPr>
    </w:p>
    <w:p w14:paraId="3792AADF" w14:textId="77777777" w:rsidR="00AB0D27" w:rsidRDefault="00AB0D27">
      <w:pPr>
        <w:pStyle w:val="Footer"/>
        <w:tabs>
          <w:tab w:val="clear" w:pos="4320"/>
          <w:tab w:val="clear" w:pos="8640"/>
        </w:tabs>
        <w:rPr>
          <w:b/>
          <w:bCs/>
          <w:u w:val="single"/>
        </w:rPr>
      </w:pPr>
    </w:p>
    <w:p w14:paraId="10B20AFA" w14:textId="77777777" w:rsidR="00AB0D27" w:rsidRDefault="00AB0D27">
      <w:pPr>
        <w:pStyle w:val="Footer"/>
        <w:tabs>
          <w:tab w:val="clear" w:pos="4320"/>
          <w:tab w:val="clear" w:pos="8640"/>
        </w:tabs>
        <w:rPr>
          <w:b/>
          <w:bCs/>
          <w:u w:val="single"/>
        </w:rPr>
      </w:pPr>
    </w:p>
    <w:p w14:paraId="195BC3C2" w14:textId="77777777" w:rsidR="00AB0D27" w:rsidRDefault="00AB0D27">
      <w:pPr>
        <w:pStyle w:val="Footer"/>
        <w:tabs>
          <w:tab w:val="clear" w:pos="4320"/>
          <w:tab w:val="clear" w:pos="8640"/>
        </w:tabs>
        <w:rPr>
          <w:b/>
          <w:bCs/>
          <w:u w:val="single"/>
        </w:rPr>
      </w:pPr>
    </w:p>
    <w:p w14:paraId="7071A006" w14:textId="77777777" w:rsidR="00AB0D27" w:rsidRDefault="00AB0D27">
      <w:pPr>
        <w:pStyle w:val="Footer"/>
        <w:tabs>
          <w:tab w:val="clear" w:pos="4320"/>
          <w:tab w:val="clear" w:pos="8640"/>
        </w:tabs>
        <w:rPr>
          <w:b/>
          <w:bCs/>
          <w:u w:val="single"/>
        </w:rPr>
      </w:pPr>
    </w:p>
    <w:p w14:paraId="5214E902" w14:textId="77777777" w:rsidR="00AB0D27" w:rsidRDefault="00AB0D27">
      <w:pPr>
        <w:pStyle w:val="Footer"/>
        <w:tabs>
          <w:tab w:val="clear" w:pos="4320"/>
          <w:tab w:val="clear" w:pos="8640"/>
        </w:tabs>
        <w:rPr>
          <w:b/>
          <w:bCs/>
          <w:u w:val="single"/>
        </w:rPr>
      </w:pPr>
    </w:p>
    <w:p w14:paraId="073BE20C" w14:textId="77777777" w:rsidR="00AB0D27" w:rsidRDefault="00AB0D27">
      <w:pPr>
        <w:pStyle w:val="Footer"/>
        <w:tabs>
          <w:tab w:val="clear" w:pos="4320"/>
          <w:tab w:val="clear" w:pos="8640"/>
        </w:tabs>
        <w:rPr>
          <w:b/>
          <w:bCs/>
          <w:u w:val="single"/>
        </w:rPr>
      </w:pPr>
    </w:p>
    <w:p w14:paraId="1F5BA48D" w14:textId="77777777" w:rsidR="00AB0D27" w:rsidRDefault="00AB0D27">
      <w:pPr>
        <w:pStyle w:val="Footer"/>
        <w:tabs>
          <w:tab w:val="clear" w:pos="4320"/>
          <w:tab w:val="clear" w:pos="8640"/>
        </w:tabs>
        <w:rPr>
          <w:b/>
          <w:bCs/>
          <w:u w:val="single"/>
        </w:rPr>
      </w:pPr>
    </w:p>
    <w:p w14:paraId="19C485EC" w14:textId="77777777" w:rsidR="00AB0D27" w:rsidRDefault="00AB0D27">
      <w:pPr>
        <w:pStyle w:val="Footer"/>
        <w:tabs>
          <w:tab w:val="clear" w:pos="4320"/>
          <w:tab w:val="clear" w:pos="8640"/>
        </w:tabs>
        <w:rPr>
          <w:b/>
          <w:bCs/>
          <w:u w:val="single"/>
        </w:rPr>
      </w:pPr>
    </w:p>
    <w:p w14:paraId="00B5E7BF" w14:textId="47564149" w:rsidR="00595A09" w:rsidRDefault="00595A09">
      <w:pPr>
        <w:pStyle w:val="Footer"/>
        <w:tabs>
          <w:tab w:val="clear" w:pos="4320"/>
          <w:tab w:val="clear" w:pos="8640"/>
        </w:tabs>
        <w:rPr>
          <w:b/>
          <w:bCs/>
          <w:u w:val="single"/>
        </w:rPr>
      </w:pPr>
      <w:r>
        <w:rPr>
          <w:b/>
          <w:bCs/>
          <w:u w:val="single"/>
        </w:rPr>
        <w:lastRenderedPageBreak/>
        <w:t>SECURITY</w:t>
      </w:r>
    </w:p>
    <w:p w14:paraId="5D88444E" w14:textId="77777777" w:rsidR="00595A09" w:rsidRDefault="00595A09">
      <w:pPr>
        <w:pStyle w:val="Footer"/>
        <w:tabs>
          <w:tab w:val="clear" w:pos="4320"/>
          <w:tab w:val="clear" w:pos="8640"/>
        </w:tabs>
        <w:rPr>
          <w:b/>
          <w:bCs/>
          <w:u w:val="single"/>
        </w:rPr>
      </w:pPr>
    </w:p>
    <w:p w14:paraId="4FB14DD6" w14:textId="6158D053" w:rsidR="00595A09" w:rsidRDefault="00595A09">
      <w:r>
        <w:t xml:space="preserve">The San Francisco Police Code Section </w:t>
      </w:r>
      <w:r w:rsidR="0021648F">
        <w:t>Article 15.1 Sec.</w:t>
      </w:r>
      <w:r>
        <w:t>1060.5</w:t>
      </w:r>
      <w:r w:rsidR="0021648F">
        <w:t xml:space="preserve"> and Article 15.2 Sec. 1070.5</w:t>
      </w:r>
      <w:r>
        <w:t xml:space="preserve"> requires a “security plan” be</w:t>
      </w:r>
      <w:r w:rsidR="0021648F">
        <w:t xml:space="preserve"> submitted with</w:t>
      </w:r>
      <w:r>
        <w:t xml:space="preserve"> application</w:t>
      </w:r>
      <w:r w:rsidR="0021648F">
        <w:t>s</w:t>
      </w:r>
      <w:r>
        <w:t xml:space="preserve"> for Place of Entertainment</w:t>
      </w:r>
      <w:r w:rsidR="00260893">
        <w:t>,</w:t>
      </w:r>
      <w:r>
        <w:t xml:space="preserve"> </w:t>
      </w:r>
      <w:r w:rsidR="0021648F">
        <w:t>Extended Hours Premises</w:t>
      </w:r>
      <w:r w:rsidR="00260893">
        <w:t>, and Fixed Place Amplified Sound</w:t>
      </w:r>
      <w:r w:rsidR="0021648F">
        <w:t xml:space="preserve"> </w:t>
      </w:r>
      <w:r>
        <w:t xml:space="preserve">permits. The Entertainment Commission has requested that all permit </w:t>
      </w:r>
      <w:r w:rsidR="0021648F">
        <w:t xml:space="preserve">applicants </w:t>
      </w:r>
      <w:r>
        <w:t>comply with this requirement.  By answering the following questions, you will be submitting a plan in accordance with</w:t>
      </w:r>
      <w:r w:rsidR="0021648F">
        <w:t xml:space="preserve"> </w:t>
      </w:r>
      <w:r>
        <w:t>Police Code</w:t>
      </w:r>
      <w:r w:rsidR="0021648F">
        <w:t xml:space="preserve">, and will be required to adhere to this plan once approved by the Entertainment Commission. </w:t>
      </w:r>
      <w:r>
        <w:t>Please attach any further information on your security plans, if available.</w:t>
      </w:r>
    </w:p>
    <w:p w14:paraId="6003E674" w14:textId="77777777" w:rsidR="00595A09" w:rsidRDefault="00595A09"/>
    <w:p w14:paraId="10ACD692" w14:textId="77777777" w:rsidR="00595A09" w:rsidRDefault="00595A09">
      <w:r>
        <w:t>1) Based on you</w:t>
      </w:r>
      <w:r w:rsidR="001575A1">
        <w:t>r</w:t>
      </w:r>
      <w:r>
        <w:t xml:space="preserve"> occupancy and events programming, the law requires you to hire at least one security personnel for every </w:t>
      </w:r>
      <w:r w:rsidR="001478F8">
        <w:t xml:space="preserve">one </w:t>
      </w:r>
      <w:r>
        <w:t xml:space="preserve">hundred patrons.  How many security personnel will be on </w:t>
      </w:r>
      <w:r w:rsidR="00665585">
        <w:t xml:space="preserve">site </w:t>
      </w:r>
      <w:r w:rsidR="0021648F">
        <w:t>each weekday</w:t>
      </w:r>
      <w:r>
        <w:t xml:space="preserve"> and on weekends? </w:t>
      </w:r>
    </w:p>
    <w:p w14:paraId="51B05E21" w14:textId="77777777" w:rsidR="00342CC8" w:rsidRDefault="00342CC8" w:rsidP="00342CC8">
      <w:r>
        <w:t>________________________________________________________________________</w:t>
      </w:r>
    </w:p>
    <w:p w14:paraId="7617EF94" w14:textId="77777777" w:rsidR="001478F8" w:rsidRDefault="001478F8" w:rsidP="00342CC8"/>
    <w:p w14:paraId="0F4EE792" w14:textId="77777777" w:rsidR="00342CC8" w:rsidRDefault="00342CC8" w:rsidP="00342CC8">
      <w:r>
        <w:t>________________________________________________________________________</w:t>
      </w:r>
    </w:p>
    <w:p w14:paraId="6116879B" w14:textId="77777777" w:rsidR="00595A09" w:rsidRDefault="00595A09"/>
    <w:p w14:paraId="385D2EA9" w14:textId="77777777" w:rsidR="00595A09" w:rsidRDefault="00595A09">
      <w:r>
        <w:t>2) How many exits does your venue have? _____________ Will you be staffing all exits every night of the week? Please describe_______________________________________</w:t>
      </w:r>
    </w:p>
    <w:p w14:paraId="69D3CBB4" w14:textId="77777777" w:rsidR="00342CC8" w:rsidRDefault="00342CC8" w:rsidP="00342CC8">
      <w:r>
        <w:t>________________________________________________________________________</w:t>
      </w:r>
    </w:p>
    <w:p w14:paraId="7D3AAF13" w14:textId="77777777" w:rsidR="00595A09" w:rsidRDefault="001478F8" w:rsidP="00342CC8">
      <w:r>
        <w:br/>
      </w:r>
      <w:r w:rsidR="00342CC8">
        <w:t>________________________________________________________________________</w:t>
      </w:r>
    </w:p>
    <w:p w14:paraId="4F5B6150" w14:textId="77777777" w:rsidR="00595A09" w:rsidRDefault="00595A09"/>
    <w:p w14:paraId="7FB12C2D" w14:textId="77777777" w:rsidR="007747CD" w:rsidRDefault="007747CD"/>
    <w:p w14:paraId="4AF8ACB0" w14:textId="77777777" w:rsidR="00595A09" w:rsidRPr="007747CD" w:rsidRDefault="007747CD">
      <w:pPr>
        <w:rPr>
          <w:b/>
        </w:rPr>
      </w:pPr>
      <w:r>
        <w:t xml:space="preserve">3) </w:t>
      </w:r>
      <w:r w:rsidR="00595A09" w:rsidRPr="007747CD">
        <w:rPr>
          <w:b/>
        </w:rPr>
        <w:t>Please submit a floor plan of your venue with all security positions marked.</w:t>
      </w:r>
    </w:p>
    <w:p w14:paraId="4105BCF8" w14:textId="77777777" w:rsidR="00595A09" w:rsidRDefault="00595A09"/>
    <w:p w14:paraId="142F588D" w14:textId="77777777" w:rsidR="00595A09" w:rsidRDefault="00595A09"/>
    <w:p w14:paraId="7764E69F" w14:textId="77777777" w:rsidR="00595A09" w:rsidRDefault="00595A09">
      <w:r>
        <w:t>4)  Will you be using in-house security or will you be using an outside security company?</w:t>
      </w:r>
    </w:p>
    <w:p w14:paraId="74F053F3" w14:textId="77777777" w:rsidR="00342CC8" w:rsidRDefault="00342CC8" w:rsidP="00342CC8">
      <w:r>
        <w:t>________________________________________________________________________</w:t>
      </w:r>
    </w:p>
    <w:p w14:paraId="42D18A96" w14:textId="77777777" w:rsidR="001478F8" w:rsidRDefault="001478F8" w:rsidP="00342CC8"/>
    <w:p w14:paraId="7BBE7953" w14:textId="77777777" w:rsidR="00342CC8" w:rsidRDefault="00342CC8" w:rsidP="00342CC8">
      <w:r>
        <w:t>________________________________________________________________________</w:t>
      </w:r>
    </w:p>
    <w:p w14:paraId="55416760" w14:textId="77777777" w:rsidR="00595A09" w:rsidRDefault="00595A09"/>
    <w:p w14:paraId="4927C263" w14:textId="77777777" w:rsidR="00595A09" w:rsidRDefault="00595A09"/>
    <w:p w14:paraId="15593B1D" w14:textId="77777777" w:rsidR="00595A09" w:rsidRDefault="00595A09" w:rsidP="001478F8">
      <w:r>
        <w:t xml:space="preserve">5) You are liable for the actions of your security personnel on your premises. If you are using in-house security, please submit a copy of your insurance coverage as it relates to security for your venue. </w:t>
      </w:r>
      <w:r w:rsidR="001478F8" w:rsidRPr="001478F8">
        <w:t xml:space="preserve"> </w:t>
      </w:r>
      <w:r w:rsidR="001478F8">
        <w:t>If you are using an outside security company, please submit a copy of their insurance coverage and state licensing.</w:t>
      </w:r>
    </w:p>
    <w:p w14:paraId="1B3D97A3" w14:textId="77777777" w:rsidR="005252B5" w:rsidRDefault="005252B5" w:rsidP="005252B5">
      <w:r>
        <w:t>________________________________________________________________________</w:t>
      </w:r>
    </w:p>
    <w:p w14:paraId="24EF025C" w14:textId="77777777" w:rsidR="001478F8" w:rsidRDefault="001478F8" w:rsidP="005252B5"/>
    <w:p w14:paraId="003A5B78" w14:textId="77777777" w:rsidR="005252B5" w:rsidRDefault="005252B5" w:rsidP="005252B5">
      <w:r>
        <w:t>________________________________________________________________________</w:t>
      </w:r>
    </w:p>
    <w:p w14:paraId="59D3A81D" w14:textId="77777777" w:rsidR="005252B5" w:rsidRDefault="005252B5" w:rsidP="005252B5"/>
    <w:p w14:paraId="27E5501B" w14:textId="77777777" w:rsidR="00595A09" w:rsidRDefault="00595A09"/>
    <w:p w14:paraId="233EEF6E" w14:textId="26F5383A" w:rsidR="00595A09" w:rsidRDefault="00084A0C">
      <w:pPr>
        <w:rPr>
          <w:i/>
          <w:iCs/>
        </w:rPr>
      </w:pPr>
      <w:r>
        <w:t>6</w:t>
      </w:r>
      <w:r w:rsidR="00595A09">
        <w:t>) What kind of training and/or certification are you requirin</w:t>
      </w:r>
      <w:r w:rsidR="002979F2">
        <w:t xml:space="preserve">g of your security personnel </w:t>
      </w:r>
      <w:r w:rsidR="00595A09">
        <w:t>(e.g. LEAD Training, Guard Cards</w:t>
      </w:r>
      <w:r w:rsidR="00595A09">
        <w:rPr>
          <w:i/>
          <w:iCs/>
        </w:rPr>
        <w:t xml:space="preserve">?)  Please be aware that you </w:t>
      </w:r>
      <w:r w:rsidR="007747CD">
        <w:rPr>
          <w:i/>
          <w:iCs/>
        </w:rPr>
        <w:t>must comply with State Law SB741</w:t>
      </w:r>
      <w:r w:rsidR="00595A09">
        <w:rPr>
          <w:i/>
          <w:iCs/>
        </w:rPr>
        <w:t xml:space="preserve">, Proprietary Private Security Officer Registration requirements </w:t>
      </w:r>
      <w:r w:rsidR="00595A09" w:rsidRPr="001A7344">
        <w:rPr>
          <w:i/>
          <w:iCs/>
        </w:rPr>
        <w:t>(</w:t>
      </w:r>
      <w:hyperlink r:id="rId6" w:history="1">
        <w:r w:rsidR="001A7344" w:rsidRPr="001A7344">
          <w:rPr>
            <w:rStyle w:val="Hyperlink"/>
            <w:i/>
          </w:rPr>
          <w:t>www.bsis.ca.gov</w:t>
        </w:r>
      </w:hyperlink>
      <w:r w:rsidR="00595A09" w:rsidRPr="001A7344">
        <w:rPr>
          <w:i/>
          <w:iCs/>
        </w:rPr>
        <w:t>)</w:t>
      </w:r>
      <w:r w:rsidR="00595A09">
        <w:rPr>
          <w:i/>
          <w:iCs/>
        </w:rPr>
        <w:t xml:space="preserve"> for more information.</w:t>
      </w:r>
    </w:p>
    <w:p w14:paraId="40741DB6" w14:textId="77777777" w:rsidR="00595A09" w:rsidRDefault="00342CC8">
      <w:r>
        <w:t>________________________________________________________________________</w:t>
      </w:r>
    </w:p>
    <w:p w14:paraId="41A4A549" w14:textId="09B9A05A" w:rsidR="00595A09" w:rsidRDefault="00084A0C">
      <w:r>
        <w:lastRenderedPageBreak/>
        <w:t>7</w:t>
      </w:r>
      <w:r w:rsidR="00595A09">
        <w:t xml:space="preserve">) The law requires that you secure your entire perimeter </w:t>
      </w:r>
      <w:r w:rsidR="00665585">
        <w:t xml:space="preserve">100 </w:t>
      </w:r>
      <w:r w:rsidR="00595A09">
        <w:t>feet in all directions</w:t>
      </w:r>
      <w:r w:rsidR="00665585">
        <w:t xml:space="preserve"> (MPC 1060)</w:t>
      </w:r>
      <w:r w:rsidR="00595A09">
        <w:t>. What is your plan for doing so?</w:t>
      </w:r>
    </w:p>
    <w:p w14:paraId="6465B703" w14:textId="77777777" w:rsidR="00595A09" w:rsidRDefault="00595A09"/>
    <w:p w14:paraId="2D2AD199" w14:textId="77777777" w:rsidR="00342CC8" w:rsidRDefault="00342CC8" w:rsidP="00342CC8">
      <w:r>
        <w:t>________________________________________________________________________</w:t>
      </w:r>
    </w:p>
    <w:p w14:paraId="5EB79673" w14:textId="77777777" w:rsidR="00342CC8" w:rsidRDefault="00342CC8" w:rsidP="00342CC8"/>
    <w:p w14:paraId="441398A3" w14:textId="77777777" w:rsidR="00342CC8" w:rsidRDefault="00342CC8" w:rsidP="00342CC8">
      <w:r>
        <w:t>________________________________________________________________________</w:t>
      </w:r>
    </w:p>
    <w:p w14:paraId="3ED37D68" w14:textId="77777777" w:rsidR="00595A09" w:rsidRDefault="00595A09"/>
    <w:p w14:paraId="527ED09A" w14:textId="6402E040" w:rsidR="00595A09" w:rsidRDefault="00084A0C">
      <w:r>
        <w:t>8</w:t>
      </w:r>
      <w:r w:rsidR="00595A09">
        <w:t xml:space="preserve">) What are your door policies? (e.g. pat downs, bag checks, metal detectors). </w:t>
      </w:r>
    </w:p>
    <w:p w14:paraId="66158B45" w14:textId="77777777" w:rsidR="00342CC8" w:rsidRDefault="00342CC8" w:rsidP="00342CC8">
      <w:r>
        <w:t>________________________________________________________________________</w:t>
      </w:r>
    </w:p>
    <w:p w14:paraId="638CC269" w14:textId="77777777" w:rsidR="00342CC8" w:rsidRDefault="00342CC8" w:rsidP="00342CC8"/>
    <w:p w14:paraId="2A0B2903" w14:textId="77777777" w:rsidR="00342CC8" w:rsidRDefault="00342CC8" w:rsidP="00342CC8">
      <w:r>
        <w:t>________________________________________________________________________</w:t>
      </w:r>
    </w:p>
    <w:p w14:paraId="09311D07" w14:textId="77777777" w:rsidR="00342CC8" w:rsidRDefault="00342CC8" w:rsidP="00342CC8"/>
    <w:p w14:paraId="3C334D37" w14:textId="77777777" w:rsidR="00342CC8" w:rsidRDefault="00342CC8" w:rsidP="00342CC8"/>
    <w:p w14:paraId="17260F40" w14:textId="45E58ECD" w:rsidR="00595A09" w:rsidRDefault="00084A0C">
      <w:r>
        <w:t>9</w:t>
      </w:r>
      <w:r w:rsidR="00595A09">
        <w:t>)  Describe your plan to control lines or crowds on the sidewalks and streets surrounding your business (entry of patrons) as well as your plans to exit and disburse your patrons.</w:t>
      </w:r>
    </w:p>
    <w:p w14:paraId="2A23BCAE" w14:textId="77777777" w:rsidR="005252B5" w:rsidRDefault="005252B5" w:rsidP="005252B5">
      <w:r>
        <w:t>________________________________________________________________________</w:t>
      </w:r>
    </w:p>
    <w:p w14:paraId="380A1C0E" w14:textId="77777777" w:rsidR="005252B5" w:rsidRDefault="005252B5" w:rsidP="005252B5"/>
    <w:p w14:paraId="76E30B71" w14:textId="77777777" w:rsidR="005252B5" w:rsidRDefault="005252B5" w:rsidP="005252B5">
      <w:r>
        <w:t>________________________________________________________________________</w:t>
      </w:r>
    </w:p>
    <w:p w14:paraId="7F3ADD64" w14:textId="77777777" w:rsidR="005252B5" w:rsidRDefault="005252B5" w:rsidP="005252B5"/>
    <w:p w14:paraId="104C4289" w14:textId="3ED954AA" w:rsidR="00595A09" w:rsidRDefault="00595A09">
      <w:r>
        <w:t>1</w:t>
      </w:r>
      <w:r w:rsidR="00084A0C">
        <w:t>0</w:t>
      </w:r>
      <w:r>
        <w:t>) Is there a separate exterior area designated for smoking? _______________________</w:t>
      </w:r>
    </w:p>
    <w:p w14:paraId="58A14953" w14:textId="77777777" w:rsidR="00595A09" w:rsidRDefault="00595A09"/>
    <w:p w14:paraId="3E86E0E6" w14:textId="77777777" w:rsidR="00595A09" w:rsidRDefault="001478F8">
      <w:r>
        <w:t>How</w:t>
      </w:r>
      <w:r w:rsidR="00595A09">
        <w:t xml:space="preserve"> will you deal </w:t>
      </w:r>
      <w:r w:rsidR="0021648F">
        <w:t>with sound issues associated with</w:t>
      </w:r>
      <w:r>
        <w:t xml:space="preserve"> smoking patrons</w:t>
      </w:r>
      <w:r w:rsidR="00595A09">
        <w:t>?</w:t>
      </w:r>
    </w:p>
    <w:p w14:paraId="576EB909" w14:textId="77777777" w:rsidR="00595A09" w:rsidRDefault="00595A09"/>
    <w:p w14:paraId="4DBD742C" w14:textId="77777777" w:rsidR="005252B5" w:rsidRDefault="005252B5" w:rsidP="005252B5">
      <w:r>
        <w:t>________________________________________________________________________</w:t>
      </w:r>
    </w:p>
    <w:p w14:paraId="781E9705" w14:textId="77777777" w:rsidR="005252B5" w:rsidRDefault="005252B5" w:rsidP="005252B5"/>
    <w:p w14:paraId="064894F2" w14:textId="77777777" w:rsidR="005252B5" w:rsidRDefault="005252B5" w:rsidP="005252B5"/>
    <w:p w14:paraId="2986C3B5" w14:textId="21958869" w:rsidR="00595A09" w:rsidRDefault="00595A09">
      <w:r>
        <w:t>1</w:t>
      </w:r>
      <w:r w:rsidR="00084A0C">
        <w:t>1</w:t>
      </w:r>
      <w:r>
        <w:t>) What is your plan to exit patrons in case of</w:t>
      </w:r>
      <w:r w:rsidR="0021648F">
        <w:t xml:space="preserve"> an</w:t>
      </w:r>
      <w:r>
        <w:t xml:space="preserve"> emergency?</w:t>
      </w:r>
    </w:p>
    <w:p w14:paraId="320ECEA5" w14:textId="77777777" w:rsidR="00595A09" w:rsidRDefault="00595A09"/>
    <w:p w14:paraId="7D1A6C40" w14:textId="77777777" w:rsidR="005252B5" w:rsidRDefault="005252B5" w:rsidP="005252B5">
      <w:r>
        <w:t>________________________________________________________________________</w:t>
      </w:r>
    </w:p>
    <w:p w14:paraId="79B7CB0F" w14:textId="77777777" w:rsidR="005252B5" w:rsidRDefault="005252B5" w:rsidP="005252B5"/>
    <w:p w14:paraId="1AF5E960" w14:textId="77777777" w:rsidR="005252B5" w:rsidRDefault="005252B5" w:rsidP="005252B5">
      <w:r>
        <w:t>________________________________________________________________________</w:t>
      </w:r>
    </w:p>
    <w:p w14:paraId="6706C324" w14:textId="77777777" w:rsidR="005252B5" w:rsidRDefault="005252B5" w:rsidP="005252B5"/>
    <w:p w14:paraId="09792FEC" w14:textId="69B43591" w:rsidR="00595A09" w:rsidRDefault="00595A09">
      <w:r>
        <w:t>1</w:t>
      </w:r>
      <w:r w:rsidR="00084A0C">
        <w:t>2</w:t>
      </w:r>
      <w:r>
        <w:t>) Will you be hiring</w:t>
      </w:r>
      <w:r w:rsidR="0021648F">
        <w:t xml:space="preserve"> any SFPD 10B officers </w:t>
      </w:r>
      <w:r>
        <w:t>for events?</w:t>
      </w:r>
    </w:p>
    <w:p w14:paraId="09301D2C" w14:textId="77777777" w:rsidR="005252B5" w:rsidRDefault="005252B5"/>
    <w:p w14:paraId="15DBC973" w14:textId="77777777" w:rsidR="005252B5" w:rsidRDefault="005252B5" w:rsidP="005252B5">
      <w:r>
        <w:t>________________________________________________________________________</w:t>
      </w:r>
    </w:p>
    <w:p w14:paraId="2BCBF78D" w14:textId="77777777" w:rsidR="005252B5" w:rsidRDefault="005252B5" w:rsidP="005252B5"/>
    <w:p w14:paraId="4AE4AD98" w14:textId="77777777" w:rsidR="005252B5" w:rsidRDefault="005252B5" w:rsidP="005252B5"/>
    <w:p w14:paraId="41E48419" w14:textId="32D30634" w:rsidR="001478F8" w:rsidRDefault="00595A09">
      <w:r>
        <w:t>1</w:t>
      </w:r>
      <w:r w:rsidR="00084A0C">
        <w:t>3</w:t>
      </w:r>
      <w:r>
        <w:t>) Will you have medical staff (</w:t>
      </w:r>
      <w:smartTag w:uri="urn:schemas-microsoft-com:office:smarttags" w:element="stockticker">
        <w:r>
          <w:t>EMT</w:t>
        </w:r>
      </w:smartTag>
      <w:r>
        <w:t xml:space="preserve">, </w:t>
      </w:r>
      <w:r w:rsidR="0021648F">
        <w:t xml:space="preserve">Paramedics) on site during </w:t>
      </w:r>
      <w:r>
        <w:t>ev</w:t>
      </w:r>
      <w:r w:rsidR="001478F8">
        <w:t>ents at your venue? _________________________________________________________________</w:t>
      </w:r>
      <w:r w:rsidR="0021648F">
        <w:t>_______</w:t>
      </w:r>
      <w:r>
        <w:t xml:space="preserve">  </w:t>
      </w:r>
    </w:p>
    <w:p w14:paraId="76AC91CA" w14:textId="77777777" w:rsidR="001478F8" w:rsidRDefault="001478F8"/>
    <w:p w14:paraId="5561E300" w14:textId="77777777" w:rsidR="005252B5" w:rsidRDefault="001478F8" w:rsidP="005252B5">
      <w:r>
        <w:t>If yes, w</w:t>
      </w:r>
      <w:r w:rsidR="00595A09">
        <w:t>ill you be using in-house medical staff or will you be using outside medical staff company?</w:t>
      </w:r>
      <w:r>
        <w:t xml:space="preserve"> </w:t>
      </w:r>
      <w:r w:rsidR="009346DE">
        <w:t>_</w:t>
      </w:r>
      <w:r w:rsidR="005252B5">
        <w:t>__________________________________________________________</w:t>
      </w:r>
      <w:r w:rsidR="0021648F">
        <w:t>____</w:t>
      </w:r>
    </w:p>
    <w:p w14:paraId="274E5124" w14:textId="77777777" w:rsidR="005252B5" w:rsidRDefault="005252B5" w:rsidP="005252B5"/>
    <w:p w14:paraId="028B9944" w14:textId="2D77949E" w:rsidR="00595A09" w:rsidRDefault="00595A09">
      <w:r>
        <w:t>1</w:t>
      </w:r>
      <w:r w:rsidR="00084A0C">
        <w:t>4</w:t>
      </w:r>
      <w:r>
        <w:t xml:space="preserve">) If you are using an outside medical staff company, please submit a copy of their insurance and state licensing. </w:t>
      </w:r>
    </w:p>
    <w:p w14:paraId="4083683F" w14:textId="77777777" w:rsidR="00595A09" w:rsidRDefault="00595A09"/>
    <w:p w14:paraId="0C43089E" w14:textId="49476372" w:rsidR="009346DE" w:rsidRDefault="00595A09">
      <w:r>
        <w:t>1</w:t>
      </w:r>
      <w:r w:rsidR="00084A0C">
        <w:t>5</w:t>
      </w:r>
      <w:r>
        <w:t>) If you have an ABC license that allo</w:t>
      </w:r>
      <w:r w:rsidR="009346DE">
        <w:t>ws all ages, will you be doing all ages or 18 and over events? _____________________________________________________________</w:t>
      </w:r>
      <w:r>
        <w:t xml:space="preserve"> </w:t>
      </w:r>
    </w:p>
    <w:p w14:paraId="02AE43B5" w14:textId="77777777" w:rsidR="00595A09" w:rsidRDefault="009346DE">
      <w:r>
        <w:lastRenderedPageBreak/>
        <w:t>If you have 18 and over events, w</w:t>
      </w:r>
      <w:r w:rsidR="00595A09">
        <w:t>hat additional security will you be implementing, and how will your security and</w:t>
      </w:r>
      <w:r>
        <w:t>/or</w:t>
      </w:r>
      <w:r w:rsidR="00595A09">
        <w:t xml:space="preserve"> medical plan change?</w:t>
      </w:r>
    </w:p>
    <w:p w14:paraId="726833F8" w14:textId="77777777" w:rsidR="005252B5" w:rsidRDefault="005252B5" w:rsidP="005252B5">
      <w:r>
        <w:t>________________________________________________________________________</w:t>
      </w:r>
    </w:p>
    <w:p w14:paraId="229E9A4C" w14:textId="77777777" w:rsidR="005252B5" w:rsidRDefault="005252B5" w:rsidP="005252B5"/>
    <w:p w14:paraId="39922110" w14:textId="77777777" w:rsidR="005252B5" w:rsidRDefault="005252B5" w:rsidP="005252B5">
      <w:r>
        <w:t>________________________________________________________________________</w:t>
      </w:r>
    </w:p>
    <w:p w14:paraId="360B3948" w14:textId="77777777" w:rsidR="005252B5" w:rsidRDefault="005252B5" w:rsidP="005252B5"/>
    <w:p w14:paraId="67A14A28" w14:textId="77777777" w:rsidR="00595A09" w:rsidRDefault="00595A09">
      <w:pPr>
        <w:pStyle w:val="Footer"/>
        <w:tabs>
          <w:tab w:val="clear" w:pos="4320"/>
          <w:tab w:val="clear" w:pos="8640"/>
        </w:tabs>
        <w:spacing w:line="480" w:lineRule="auto"/>
        <w:rPr>
          <w:b/>
          <w:bCs/>
        </w:rPr>
      </w:pPr>
      <w:r>
        <w:rPr>
          <w:b/>
          <w:bCs/>
          <w:u w:val="single"/>
        </w:rPr>
        <w:t>NEIGBORHOOD CONTACTS</w:t>
      </w:r>
    </w:p>
    <w:p w14:paraId="65619C3E" w14:textId="273CD892" w:rsidR="001674DD" w:rsidRDefault="001674DD" w:rsidP="009346DE">
      <w:pPr>
        <w:pStyle w:val="Footer"/>
        <w:tabs>
          <w:tab w:val="clear" w:pos="4320"/>
          <w:tab w:val="clear" w:pos="8640"/>
        </w:tabs>
      </w:pPr>
      <w:r>
        <w:t>All Place of Entertainment</w:t>
      </w:r>
      <w:r w:rsidR="00AF422A">
        <w:t>,</w:t>
      </w:r>
      <w:r>
        <w:t xml:space="preserve"> Extended Hours Premises</w:t>
      </w:r>
      <w:r w:rsidR="00AF422A">
        <w:t>, and Fixed Place Amplified Sound</w:t>
      </w:r>
      <w:r>
        <w:t xml:space="preserve"> permits require the applicant to conduct neighborhood outreach (this will be explained during the intake meeting). </w:t>
      </w:r>
    </w:p>
    <w:p w14:paraId="4FD954DB" w14:textId="77777777" w:rsidR="001674DD" w:rsidRDefault="001674DD" w:rsidP="009346DE">
      <w:pPr>
        <w:pStyle w:val="Footer"/>
        <w:tabs>
          <w:tab w:val="clear" w:pos="4320"/>
          <w:tab w:val="clear" w:pos="8640"/>
        </w:tabs>
      </w:pPr>
    </w:p>
    <w:p w14:paraId="4EC682BF" w14:textId="7F31089B" w:rsidR="001674DD" w:rsidRDefault="00595A09" w:rsidP="009346DE">
      <w:pPr>
        <w:pStyle w:val="Footer"/>
        <w:tabs>
          <w:tab w:val="clear" w:pos="4320"/>
          <w:tab w:val="clear" w:pos="8640"/>
        </w:tabs>
      </w:pPr>
      <w:r w:rsidRPr="001674DD">
        <w:t>Have you met with any local neighborhood associations or other groups concerning yo</w:t>
      </w:r>
      <w:r w:rsidR="009346DE" w:rsidRPr="001674DD">
        <w:t>ur proposed use of the premises</w:t>
      </w:r>
      <w:r w:rsidR="005E3326" w:rsidRPr="001674DD">
        <w:t xml:space="preserve"> already</w:t>
      </w:r>
      <w:r w:rsidR="009346DE" w:rsidRPr="001674DD">
        <w:t xml:space="preserve">? </w:t>
      </w:r>
      <w:r w:rsidR="005E3326" w:rsidRPr="001674DD">
        <w:t>If yes, what neighborhood outreach have you done:</w:t>
      </w:r>
      <w:r w:rsidR="001674DD">
        <w:t xml:space="preserve"> </w:t>
      </w:r>
      <w:r w:rsidR="009346DE" w:rsidRPr="001674DD">
        <w:t>___________________________</w:t>
      </w:r>
      <w:r w:rsidR="005E3326" w:rsidRPr="001674DD">
        <w:t>________________________________________</w:t>
      </w:r>
    </w:p>
    <w:p w14:paraId="4AD5C929" w14:textId="77777777" w:rsidR="001674DD" w:rsidRDefault="001674DD" w:rsidP="009346DE">
      <w:pPr>
        <w:pStyle w:val="Footer"/>
        <w:tabs>
          <w:tab w:val="clear" w:pos="4320"/>
          <w:tab w:val="clear" w:pos="8640"/>
        </w:tabs>
      </w:pPr>
    </w:p>
    <w:p w14:paraId="31459201" w14:textId="77777777" w:rsidR="001674DD" w:rsidRDefault="005E3326" w:rsidP="009346DE">
      <w:pPr>
        <w:pStyle w:val="Footer"/>
        <w:tabs>
          <w:tab w:val="clear" w:pos="4320"/>
          <w:tab w:val="clear" w:pos="8640"/>
        </w:tabs>
      </w:pPr>
      <w:r w:rsidRPr="001674DD">
        <w:t>________________________________________________________________________</w:t>
      </w:r>
    </w:p>
    <w:p w14:paraId="7F83B02F" w14:textId="77777777" w:rsidR="001674DD" w:rsidRDefault="001674DD" w:rsidP="009346DE">
      <w:pPr>
        <w:pStyle w:val="Footer"/>
        <w:tabs>
          <w:tab w:val="clear" w:pos="4320"/>
          <w:tab w:val="clear" w:pos="8640"/>
        </w:tabs>
      </w:pPr>
    </w:p>
    <w:p w14:paraId="31A6D9EB" w14:textId="52BEEB1F" w:rsidR="009346DE" w:rsidRDefault="00595A09" w:rsidP="009346DE">
      <w:pPr>
        <w:pStyle w:val="Footer"/>
        <w:tabs>
          <w:tab w:val="clear" w:pos="4320"/>
          <w:tab w:val="clear" w:pos="8640"/>
        </w:tabs>
      </w:pPr>
      <w:r w:rsidRPr="001674DD">
        <w:t xml:space="preserve">If </w:t>
      </w:r>
      <w:r w:rsidR="00FA226E" w:rsidRPr="001674DD">
        <w:t xml:space="preserve">no, </w:t>
      </w:r>
      <w:r w:rsidR="005E3326" w:rsidRPr="001674DD">
        <w:t xml:space="preserve">please </w:t>
      </w:r>
      <w:r w:rsidR="00FA226E" w:rsidRPr="001674DD">
        <w:t xml:space="preserve">describe your plans for </w:t>
      </w:r>
      <w:r w:rsidR="005E3326" w:rsidRPr="001674DD">
        <w:t>conducting the required neighborhood outreach:</w:t>
      </w:r>
      <w:r w:rsidR="00FA226E" w:rsidRPr="001674DD">
        <w:t xml:space="preserve"> </w:t>
      </w:r>
    </w:p>
    <w:p w14:paraId="6902C9BC" w14:textId="77777777" w:rsidR="009346DE" w:rsidRDefault="009346DE" w:rsidP="009346DE">
      <w:pPr>
        <w:pStyle w:val="Footer"/>
        <w:tabs>
          <w:tab w:val="clear" w:pos="4320"/>
          <w:tab w:val="clear" w:pos="8640"/>
        </w:tabs>
      </w:pPr>
    </w:p>
    <w:p w14:paraId="092F0201" w14:textId="014EF4E2" w:rsidR="001674DD" w:rsidRPr="00084A0C" w:rsidRDefault="009346DE" w:rsidP="00084A0C">
      <w:pPr>
        <w:pStyle w:val="Footer"/>
        <w:tabs>
          <w:tab w:val="clear" w:pos="4320"/>
          <w:tab w:val="clear" w:pos="8640"/>
        </w:tabs>
        <w:rPr>
          <w:u w:val="single"/>
        </w:rPr>
      </w:pPr>
      <w:r>
        <w:t>________________________________________________________________________</w:t>
      </w:r>
    </w:p>
    <w:p w14:paraId="41BDE00D" w14:textId="77777777" w:rsidR="00084A0C" w:rsidRDefault="00084A0C" w:rsidP="009346DE">
      <w:pPr>
        <w:pStyle w:val="Footer"/>
        <w:tabs>
          <w:tab w:val="clear" w:pos="4320"/>
          <w:tab w:val="clear" w:pos="8640"/>
        </w:tabs>
        <w:spacing w:line="480" w:lineRule="auto"/>
        <w:ind w:left="720"/>
        <w:jc w:val="center"/>
        <w:rPr>
          <w:b/>
          <w:u w:val="single"/>
        </w:rPr>
      </w:pPr>
    </w:p>
    <w:p w14:paraId="31F30B22" w14:textId="4D1535CD" w:rsidR="00595A09" w:rsidRPr="009346DE" w:rsidRDefault="00595A09" w:rsidP="009346DE">
      <w:pPr>
        <w:pStyle w:val="Footer"/>
        <w:tabs>
          <w:tab w:val="clear" w:pos="4320"/>
          <w:tab w:val="clear" w:pos="8640"/>
        </w:tabs>
        <w:spacing w:line="480" w:lineRule="auto"/>
        <w:ind w:left="720"/>
        <w:jc w:val="center"/>
        <w:rPr>
          <w:b/>
          <w:u w:val="single"/>
        </w:rPr>
      </w:pPr>
      <w:bookmarkStart w:id="0" w:name="_GoBack"/>
      <w:bookmarkEnd w:id="0"/>
      <w:r w:rsidRPr="009346DE">
        <w:rPr>
          <w:b/>
          <w:u w:val="single"/>
        </w:rPr>
        <w:t>DECLARATION</w:t>
      </w:r>
    </w:p>
    <w:p w14:paraId="53FEE115" w14:textId="77777777" w:rsidR="00595A09" w:rsidRDefault="00595A09" w:rsidP="00084A0C">
      <w:pPr>
        <w:pStyle w:val="Footer"/>
        <w:tabs>
          <w:tab w:val="clear" w:pos="4320"/>
          <w:tab w:val="clear" w:pos="8640"/>
        </w:tabs>
      </w:pPr>
      <w:r>
        <w:t>I,</w:t>
      </w:r>
      <w:r>
        <w:rPr>
          <w:u w:val="single"/>
        </w:rPr>
        <w:tab/>
      </w:r>
      <w:r>
        <w:rPr>
          <w:u w:val="single"/>
        </w:rPr>
        <w:tab/>
      </w:r>
      <w:r>
        <w:rPr>
          <w:u w:val="single"/>
        </w:rPr>
        <w:tab/>
      </w:r>
      <w:r>
        <w:rPr>
          <w:u w:val="single"/>
        </w:rPr>
        <w:tab/>
      </w:r>
      <w:r>
        <w:rPr>
          <w:u w:val="single"/>
        </w:rPr>
        <w:tab/>
      </w:r>
      <w:r>
        <w:rPr>
          <w:u w:val="single"/>
        </w:rPr>
        <w:tab/>
      </w:r>
      <w:r>
        <w:t xml:space="preserve">, declare under penalty of perjury that the foregoing is true and correct.  I understand that any false or incomplete information provided by me in connection with this application constitutes cause to either deny the requested permit </w:t>
      </w:r>
      <w:r w:rsidR="008647EE">
        <w:t>or revoke the permit if granted.</w:t>
      </w:r>
    </w:p>
    <w:p w14:paraId="740DB246" w14:textId="77777777" w:rsidR="000153D4" w:rsidRDefault="000153D4">
      <w:pPr>
        <w:pStyle w:val="Footer"/>
        <w:tabs>
          <w:tab w:val="clear" w:pos="4320"/>
          <w:tab w:val="clear" w:pos="8640"/>
        </w:tabs>
        <w:ind w:left="720"/>
      </w:pPr>
    </w:p>
    <w:p w14:paraId="4C7D2ADA" w14:textId="77777777" w:rsidR="008647EE" w:rsidRDefault="008647EE" w:rsidP="00084A0C">
      <w:pPr>
        <w:pStyle w:val="Footer"/>
        <w:tabs>
          <w:tab w:val="clear" w:pos="4320"/>
          <w:tab w:val="clear" w:pos="8640"/>
        </w:tabs>
      </w:pPr>
      <w:r>
        <w:t xml:space="preserve">_______ I have received a copy of the Good Neighbor Policy and understand </w:t>
      </w:r>
      <w:r w:rsidR="004033A4">
        <w:t xml:space="preserve">that, if granted this permit, </w:t>
      </w:r>
      <w:r>
        <w:t>I am required</w:t>
      </w:r>
      <w:r w:rsidR="004033A4">
        <w:t xml:space="preserve"> to adhere to its conditions.</w:t>
      </w:r>
    </w:p>
    <w:p w14:paraId="78E1DE1C" w14:textId="77777777" w:rsidR="008647EE" w:rsidRDefault="008647EE">
      <w:pPr>
        <w:pStyle w:val="Footer"/>
        <w:tabs>
          <w:tab w:val="clear" w:pos="4320"/>
          <w:tab w:val="clear" w:pos="8640"/>
        </w:tabs>
        <w:ind w:left="720"/>
      </w:pPr>
    </w:p>
    <w:p w14:paraId="0C12CE1D" w14:textId="77777777" w:rsidR="008647EE" w:rsidRDefault="008647EE" w:rsidP="00084A0C">
      <w:pPr>
        <w:pStyle w:val="Footer"/>
        <w:tabs>
          <w:tab w:val="clear" w:pos="4320"/>
          <w:tab w:val="clear" w:pos="8640"/>
        </w:tabs>
      </w:pPr>
      <w:r>
        <w:t>_______ I agree to abide by MPC Article 15.1, entertainment regulations permit and license provisions.</w:t>
      </w:r>
    </w:p>
    <w:p w14:paraId="4879DE6A" w14:textId="77777777" w:rsidR="008647EE" w:rsidRDefault="008647EE">
      <w:pPr>
        <w:pStyle w:val="Footer"/>
        <w:tabs>
          <w:tab w:val="clear" w:pos="4320"/>
          <w:tab w:val="clear" w:pos="8640"/>
        </w:tabs>
        <w:ind w:left="720"/>
      </w:pPr>
    </w:p>
    <w:p w14:paraId="065664F9" w14:textId="5DE70434" w:rsidR="00595A09" w:rsidRDefault="008647EE" w:rsidP="00084A0C">
      <w:pPr>
        <w:pStyle w:val="Footer"/>
        <w:tabs>
          <w:tab w:val="clear" w:pos="4320"/>
          <w:tab w:val="clear" w:pos="8640"/>
        </w:tabs>
      </w:pPr>
      <w:r>
        <w:t xml:space="preserve">_______ I have received a copy of MPC 1070, the section governing </w:t>
      </w:r>
      <w:r w:rsidR="004033A4">
        <w:t>extended hours premises permits (for EHP only)</w:t>
      </w:r>
    </w:p>
    <w:p w14:paraId="02992CBD" w14:textId="77777777" w:rsidR="00084A0C" w:rsidRDefault="00084A0C" w:rsidP="00FA226E">
      <w:pPr>
        <w:pStyle w:val="Footer"/>
        <w:tabs>
          <w:tab w:val="clear" w:pos="4320"/>
          <w:tab w:val="clear" w:pos="8640"/>
        </w:tabs>
        <w:ind w:left="720"/>
      </w:pPr>
    </w:p>
    <w:p w14:paraId="59B3B301" w14:textId="77777777" w:rsidR="00084A0C" w:rsidRDefault="00084A0C" w:rsidP="00084A0C">
      <w:pPr>
        <w:pStyle w:val="Footer"/>
        <w:tabs>
          <w:tab w:val="clear" w:pos="4320"/>
          <w:tab w:val="clear" w:pos="8640"/>
        </w:tabs>
      </w:pPr>
      <w:r>
        <w:t xml:space="preserve">_______ </w:t>
      </w:r>
      <w:r w:rsidRPr="00E03C1A">
        <w:t>I acknowledge that if my entertainment is hosted in an approved Shared Spaces location, my entertainment permit is only valid with a current Shared Spaces permit.</w:t>
      </w:r>
    </w:p>
    <w:p w14:paraId="755F079B" w14:textId="77777777" w:rsidR="00084A0C" w:rsidRDefault="00084A0C" w:rsidP="00FA226E">
      <w:pPr>
        <w:pStyle w:val="Footer"/>
        <w:tabs>
          <w:tab w:val="clear" w:pos="4320"/>
          <w:tab w:val="clear" w:pos="8640"/>
        </w:tabs>
        <w:ind w:left="720"/>
      </w:pPr>
    </w:p>
    <w:p w14:paraId="3B6C5D7A" w14:textId="77777777" w:rsidR="00FA226E" w:rsidRDefault="00FA226E">
      <w:pPr>
        <w:pStyle w:val="Footer"/>
        <w:tabs>
          <w:tab w:val="clear" w:pos="4320"/>
          <w:tab w:val="clear" w:pos="8640"/>
        </w:tabs>
        <w:ind w:left="720"/>
        <w:jc w:val="both"/>
        <w:rPr>
          <w:u w:val="single"/>
        </w:rPr>
      </w:pPr>
    </w:p>
    <w:p w14:paraId="474AF3ED" w14:textId="77777777" w:rsidR="00595A09" w:rsidRDefault="00595A09">
      <w:pPr>
        <w:pStyle w:val="Footer"/>
        <w:tabs>
          <w:tab w:val="clear" w:pos="4320"/>
          <w:tab w:val="clear" w:pos="8640"/>
        </w:tabs>
        <w:ind w:left="720"/>
        <w:jc w:val="both"/>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217CA670" w14:textId="77777777" w:rsidR="00595A09" w:rsidRDefault="008647EE" w:rsidP="008647EE">
      <w:pPr>
        <w:pStyle w:val="Footer"/>
        <w:tabs>
          <w:tab w:val="clear" w:pos="4320"/>
          <w:tab w:val="clear" w:pos="8640"/>
        </w:tabs>
        <w:ind w:firstLine="720"/>
      </w:pPr>
      <w:r>
        <w:t>Name of Applicant</w:t>
      </w:r>
      <w:r w:rsidR="00595A09">
        <w:tab/>
      </w:r>
      <w:r w:rsidR="00595A09">
        <w:tab/>
      </w:r>
      <w:r w:rsidR="00595A09">
        <w:tab/>
      </w:r>
      <w:r w:rsidR="00595A09">
        <w:tab/>
      </w:r>
      <w:r>
        <w:t>Date</w:t>
      </w:r>
    </w:p>
    <w:p w14:paraId="4609DA46" w14:textId="77777777" w:rsidR="008647EE" w:rsidRDefault="008647EE" w:rsidP="008647EE">
      <w:pPr>
        <w:pStyle w:val="Footer"/>
        <w:tabs>
          <w:tab w:val="clear" w:pos="4320"/>
          <w:tab w:val="clear" w:pos="8640"/>
        </w:tabs>
        <w:ind w:firstLine="720"/>
      </w:pPr>
    </w:p>
    <w:p w14:paraId="03078321" w14:textId="77777777" w:rsidR="008647EE" w:rsidRDefault="008647EE" w:rsidP="008647EE">
      <w:pPr>
        <w:pStyle w:val="Footer"/>
        <w:tabs>
          <w:tab w:val="clear" w:pos="4320"/>
          <w:tab w:val="clear" w:pos="8640"/>
        </w:tabs>
        <w:ind w:firstLine="720"/>
      </w:pPr>
      <w:r>
        <w:t>__________________________________________________________________</w:t>
      </w:r>
    </w:p>
    <w:p w14:paraId="523E3858" w14:textId="77777777" w:rsidR="008647EE" w:rsidRDefault="008647EE" w:rsidP="008647EE">
      <w:pPr>
        <w:pStyle w:val="Footer"/>
        <w:tabs>
          <w:tab w:val="clear" w:pos="4320"/>
          <w:tab w:val="clear" w:pos="8640"/>
        </w:tabs>
        <w:ind w:firstLine="720"/>
      </w:pPr>
      <w:r>
        <w:t xml:space="preserve">Signature </w:t>
      </w:r>
    </w:p>
    <w:sectPr w:rsidR="008647EE" w:rsidSect="008B46C6">
      <w:footerReference w:type="even" r:id="rId7"/>
      <w:footerReference w:type="default" r:id="rId8"/>
      <w:pgSz w:w="12240" w:h="15840"/>
      <w:pgMar w:top="990" w:right="1800" w:bottom="1440" w:left="1800" w:header="720" w:footer="720" w:gutter="0"/>
      <w:pgBorders w:offsetFrom="page">
        <w:top w:val="outset" w:sz="6" w:space="24" w:color="auto"/>
        <w:left w:val="outset" w:sz="6" w:space="24" w:color="auto"/>
        <w:bottom w:val="inset" w:sz="6" w:space="24" w:color="auto"/>
        <w:right w:val="inset"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8CE1C" w14:textId="77777777" w:rsidR="00686E2D" w:rsidRDefault="00686E2D">
      <w:r>
        <w:separator/>
      </w:r>
    </w:p>
  </w:endnote>
  <w:endnote w:type="continuationSeparator" w:id="0">
    <w:p w14:paraId="16A5363F" w14:textId="77777777" w:rsidR="00686E2D" w:rsidRDefault="0068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5213" w14:textId="77777777" w:rsidR="00572F91" w:rsidRDefault="00572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A776C" w14:textId="77777777" w:rsidR="00572F91" w:rsidRDefault="00572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65D1" w14:textId="73E8FC58" w:rsidR="00572F91" w:rsidRDefault="00572F91">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40FCF">
      <w:rPr>
        <w:rStyle w:val="PageNumber"/>
        <w:noProof/>
      </w:rPr>
      <w:t>9</w:t>
    </w:r>
    <w:r>
      <w:rPr>
        <w:rStyle w:val="PageNumber"/>
      </w:rPr>
      <w:fldChar w:fldCharType="end"/>
    </w:r>
    <w:r>
      <w:rPr>
        <w:rStyle w:val="PageNumber"/>
      </w:rPr>
      <w:t xml:space="preserve"> </w:t>
    </w:r>
  </w:p>
  <w:p w14:paraId="18A5DCEB" w14:textId="21700506" w:rsidR="00572F91" w:rsidRPr="00D40FCF" w:rsidRDefault="00D40FCF">
    <w:pPr>
      <w:pStyle w:val="Footer"/>
      <w:rPr>
        <w:sz w:val="16"/>
        <w:szCs w:val="16"/>
      </w:rPr>
    </w:pPr>
    <w:r w:rsidRPr="00D40FCF">
      <w:rPr>
        <w:sz w:val="16"/>
        <w:szCs w:val="16"/>
      </w:rPr>
      <w:t>Rev 11/</w:t>
    </w:r>
    <w:r w:rsidR="00084A0C">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0681F" w14:textId="77777777" w:rsidR="00686E2D" w:rsidRDefault="00686E2D">
      <w:r>
        <w:separator/>
      </w:r>
    </w:p>
  </w:footnote>
  <w:footnote w:type="continuationSeparator" w:id="0">
    <w:p w14:paraId="74A6CBDF" w14:textId="77777777" w:rsidR="00686E2D" w:rsidRDefault="00686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4F"/>
    <w:rsid w:val="00005281"/>
    <w:rsid w:val="00010D5F"/>
    <w:rsid w:val="000153D4"/>
    <w:rsid w:val="0004151D"/>
    <w:rsid w:val="00084A0C"/>
    <w:rsid w:val="0014073C"/>
    <w:rsid w:val="001478F8"/>
    <w:rsid w:val="001575A1"/>
    <w:rsid w:val="001674DD"/>
    <w:rsid w:val="00177DA6"/>
    <w:rsid w:val="001963F5"/>
    <w:rsid w:val="001A7344"/>
    <w:rsid w:val="0021648F"/>
    <w:rsid w:val="00260893"/>
    <w:rsid w:val="002979F2"/>
    <w:rsid w:val="002A1929"/>
    <w:rsid w:val="00342CC8"/>
    <w:rsid w:val="0039168C"/>
    <w:rsid w:val="003F783E"/>
    <w:rsid w:val="004033A4"/>
    <w:rsid w:val="004A35F6"/>
    <w:rsid w:val="004E0379"/>
    <w:rsid w:val="004E33BE"/>
    <w:rsid w:val="004E7A7B"/>
    <w:rsid w:val="005252B5"/>
    <w:rsid w:val="00567881"/>
    <w:rsid w:val="00572F91"/>
    <w:rsid w:val="00595A09"/>
    <w:rsid w:val="005B63D0"/>
    <w:rsid w:val="005E3326"/>
    <w:rsid w:val="005F50CE"/>
    <w:rsid w:val="00616622"/>
    <w:rsid w:val="00665585"/>
    <w:rsid w:val="00667A23"/>
    <w:rsid w:val="00684A97"/>
    <w:rsid w:val="00686E2D"/>
    <w:rsid w:val="007747CD"/>
    <w:rsid w:val="007B1812"/>
    <w:rsid w:val="008647EE"/>
    <w:rsid w:val="008B46C6"/>
    <w:rsid w:val="008E6F80"/>
    <w:rsid w:val="009346DE"/>
    <w:rsid w:val="00963D03"/>
    <w:rsid w:val="009D031A"/>
    <w:rsid w:val="009F426D"/>
    <w:rsid w:val="00AB0D27"/>
    <w:rsid w:val="00AD0DE2"/>
    <w:rsid w:val="00AD150B"/>
    <w:rsid w:val="00AF422A"/>
    <w:rsid w:val="00B71371"/>
    <w:rsid w:val="00BA7862"/>
    <w:rsid w:val="00BD654E"/>
    <w:rsid w:val="00C73A80"/>
    <w:rsid w:val="00C84AE7"/>
    <w:rsid w:val="00CD13D2"/>
    <w:rsid w:val="00D04617"/>
    <w:rsid w:val="00D40FCF"/>
    <w:rsid w:val="00DB5BCD"/>
    <w:rsid w:val="00EF0CEA"/>
    <w:rsid w:val="00EF57A4"/>
    <w:rsid w:val="00F10911"/>
    <w:rsid w:val="00F10C3E"/>
    <w:rsid w:val="00FA226E"/>
    <w:rsid w:val="00FA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ACB1F54"/>
  <w15:chartTrackingRefBased/>
  <w15:docId w15:val="{D87271B1-0F41-4EB2-9660-81F68E4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572F91"/>
    <w:rPr>
      <w:rFonts w:ascii="Tahoma" w:hAnsi="Tahoma" w:cs="Tahoma"/>
      <w:sz w:val="16"/>
      <w:szCs w:val="16"/>
    </w:rPr>
  </w:style>
  <w:style w:type="character" w:customStyle="1" w:styleId="BalloonTextChar">
    <w:name w:val="Balloon Text Char"/>
    <w:link w:val="BalloonText"/>
    <w:rsid w:val="00572F91"/>
    <w:rPr>
      <w:rFonts w:ascii="Tahoma" w:hAnsi="Tahoma" w:cs="Tahoma"/>
      <w:sz w:val="16"/>
      <w:szCs w:val="16"/>
    </w:rPr>
  </w:style>
  <w:style w:type="character" w:styleId="FollowedHyperlink">
    <w:name w:val="FollowedHyperlink"/>
    <w:rsid w:val="001575A1"/>
    <w:rPr>
      <w:color w:val="954F72"/>
      <w:u w:val="single"/>
    </w:rPr>
  </w:style>
  <w:style w:type="character" w:styleId="CommentReference">
    <w:name w:val="annotation reference"/>
    <w:basedOn w:val="DefaultParagraphFont"/>
    <w:rsid w:val="005E3326"/>
    <w:rPr>
      <w:sz w:val="16"/>
      <w:szCs w:val="16"/>
    </w:rPr>
  </w:style>
  <w:style w:type="paragraph" w:styleId="CommentText">
    <w:name w:val="annotation text"/>
    <w:basedOn w:val="Normal"/>
    <w:link w:val="CommentTextChar"/>
    <w:rsid w:val="005E3326"/>
    <w:rPr>
      <w:sz w:val="20"/>
      <w:szCs w:val="20"/>
    </w:rPr>
  </w:style>
  <w:style w:type="character" w:customStyle="1" w:styleId="CommentTextChar">
    <w:name w:val="Comment Text Char"/>
    <w:basedOn w:val="DefaultParagraphFont"/>
    <w:link w:val="CommentText"/>
    <w:rsid w:val="005E3326"/>
  </w:style>
  <w:style w:type="paragraph" w:styleId="CommentSubject">
    <w:name w:val="annotation subject"/>
    <w:basedOn w:val="CommentText"/>
    <w:next w:val="CommentText"/>
    <w:link w:val="CommentSubjectChar"/>
    <w:rsid w:val="005E3326"/>
    <w:rPr>
      <w:b/>
      <w:bCs/>
    </w:rPr>
  </w:style>
  <w:style w:type="character" w:customStyle="1" w:styleId="CommentSubjectChar">
    <w:name w:val="Comment Subject Char"/>
    <w:basedOn w:val="CommentTextChar"/>
    <w:link w:val="CommentSubject"/>
    <w:rsid w:val="005E3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is.c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1437</Words>
  <Characters>11578</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SAN FRANCISCO ENTERTAINMENT COMMISSION</vt:lpstr>
    </vt:vector>
  </TitlesOfParts>
  <Company>DBI</Company>
  <LinksUpToDate>false</LinksUpToDate>
  <CharactersWithSpaces>12990</CharactersWithSpaces>
  <SharedDoc>false</SharedDoc>
  <HLinks>
    <vt:vector size="6" baseType="variant">
      <vt:variant>
        <vt:i4>8257650</vt:i4>
      </vt:variant>
      <vt:variant>
        <vt:i4>0</vt:i4>
      </vt:variant>
      <vt:variant>
        <vt:i4>0</vt:i4>
      </vt:variant>
      <vt:variant>
        <vt:i4>5</vt:i4>
      </vt:variant>
      <vt:variant>
        <vt:lpwstr>http://www.bsis.ca.gov/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ENTERTAINMENT COMMISSION</dc:title>
  <dc:subject/>
  <dc:creator>DBI</dc:creator>
  <cp:keywords/>
  <dc:description/>
  <cp:lastModifiedBy>Kaitlyn Azevedo</cp:lastModifiedBy>
  <cp:revision>2</cp:revision>
  <cp:lastPrinted>2019-10-28T22:49:00Z</cp:lastPrinted>
  <dcterms:created xsi:type="dcterms:W3CDTF">2021-11-03T21:55:00Z</dcterms:created>
  <dcterms:modified xsi:type="dcterms:W3CDTF">2021-11-03T21:55:00Z</dcterms:modified>
</cp:coreProperties>
</file>