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1731" w:rsidR="00B716AD" w:rsidP="1418420A" w:rsidRDefault="004F1731" w14:paraId="0302E981" w14:textId="49CC8AF0">
      <w:pPr>
        <w:spacing w:after="0"/>
        <w:jc w:val="center"/>
        <w:rPr>
          <w:rFonts w:ascii="Calibri" w:hAnsi="Calibri" w:cs="Calibri"/>
          <w:b w:val="1"/>
          <w:bCs w:val="1"/>
          <w:sz w:val="24"/>
          <w:szCs w:val="24"/>
        </w:rPr>
      </w:pPr>
      <w:r w:rsidRPr="7066309A" w:rsidR="7066309A">
        <w:rPr>
          <w:rFonts w:ascii="Calibri" w:hAnsi="Calibri" w:cs="Calibri"/>
          <w:b w:val="1"/>
          <w:bCs w:val="1"/>
          <w:sz w:val="24"/>
          <w:szCs w:val="24"/>
        </w:rPr>
        <w:t>RFP</w:t>
      </w:r>
      <w:r w:rsidRPr="7066309A" w:rsidR="7066309A">
        <w:rPr>
          <w:rFonts w:ascii="Calibri" w:hAnsi="Calibri" w:cs="Calibri"/>
          <w:b w:val="1"/>
          <w:bCs w:val="1"/>
          <w:color w:val="00B050"/>
          <w:sz w:val="24"/>
          <w:szCs w:val="24"/>
        </w:rPr>
        <w:t xml:space="preserve"> </w:t>
      </w:r>
      <w:r w:rsidRPr="7066309A" w:rsidR="7066309A">
        <w:rPr>
          <w:rFonts w:ascii="Calibri" w:hAnsi="Calibri" w:cs="Calibri"/>
          <w:b w:val="1"/>
          <w:bCs w:val="1"/>
          <w:color w:val="auto"/>
          <w:sz w:val="24"/>
          <w:szCs w:val="24"/>
        </w:rPr>
        <w:t>147 TAY Health and Wellness Center</w:t>
      </w:r>
    </w:p>
    <w:p w:rsidRPr="004F1731" w:rsidR="00B716AD" w:rsidP="1418420A" w:rsidRDefault="00B716AD" w14:paraId="21C4A519" w14:textId="7777777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>Attachment 2</w:t>
      </w:r>
    </w:p>
    <w:p w:rsidRPr="004F1731" w:rsidR="00B716AD" w:rsidP="1418420A" w:rsidRDefault="00B716AD" w14:paraId="0FFE8282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>Proposer Questionnaire and References</w:t>
      </w:r>
    </w:p>
    <w:p w:rsidRPr="004F1731" w:rsidR="00B716AD" w:rsidP="1418420A" w:rsidRDefault="00B716AD" w14:paraId="31CD984B" w14:textId="7777777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 xml:space="preserve">Part I </w:t>
      </w:r>
    </w:p>
    <w:p w:rsidRPr="004F1731" w:rsidR="00B716AD" w:rsidP="1418420A" w:rsidRDefault="00B716AD" w14:paraId="37584592" w14:textId="7777777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>Proposer Information</w:t>
      </w:r>
    </w:p>
    <w:tbl>
      <w:tblPr>
        <w:tblW w:w="10664" w:type="dxa"/>
        <w:tblInd w:w="-90" w:type="dxa"/>
        <w:tblLook w:val="04A0" w:firstRow="1" w:lastRow="0" w:firstColumn="1" w:lastColumn="0" w:noHBand="0" w:noVBand="1"/>
      </w:tblPr>
      <w:tblGrid>
        <w:gridCol w:w="2290"/>
        <w:gridCol w:w="8374"/>
      </w:tblGrid>
      <w:tr w:rsidRPr="004F1731" w:rsidR="00B716AD" w:rsidTr="7066309A" w14:paraId="7CF62D46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5071C116" w14:textId="64BD49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Name of</w:t>
            </w:r>
            <w:r w:rsidRPr="004F1731" w:rsid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Agency</w:t>
            </w: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37095B09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62D74DC7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0B33E1CD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606A2341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7599920A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78CFAAF9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Headquarter Address: 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51DF10EF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2126EFED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1F847515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378C6C6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1C5801C7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6DCF2864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Phone No.: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3F4D879A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23B2B7EF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7748F92B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458BEA9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0C01069E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1A471DF3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Toll Free Phone No.: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3554A9C0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1349C007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1E67830A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041ACD7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5D4A6F29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0F5885F1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Contact Name &amp; Title: 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52172745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3042CB3E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0B9763B8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49D94BE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621F6998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0D7BE4F0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650A95BD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6A9F3B23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6A22E8AC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5845035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3EBF13BE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79AC8F91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SF Supplier ID: 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6C0CB66B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1A766C8D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43653704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1CFC69E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4A98E428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4C2F1D36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Federal Tax ID: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46807F1A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7C918417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6675B8F5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4D45747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6D90354F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75857384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Payment Terms: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1BAD9740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15CC3227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505A0757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28D8875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5D4DA646" w14:textId="77777777">
        <w:trPr>
          <w:trHeight w:val="359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55ACC215" w14:textId="61ACC7D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Person Preparing </w:t>
            </w:r>
            <w:r w:rsidRPr="004F1731" w:rsid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Proposal</w:t>
            </w: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8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5F9E7725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Pr="004F1731" w:rsidR="00B716AD" w:rsidTr="7066309A" w14:paraId="511AAD3A" w14:textId="77777777">
        <w:trPr>
          <w:trHeight w:val="89" w:hRule="exact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00D874E3" w:rsidRDefault="00B716AD" w14:paraId="06F0B17C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4F1731" w:rsidR="00B716AD" w:rsidP="1418420A" w:rsidRDefault="00B716AD" w14:paraId="5AD5A4A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F1731" w:rsidP="1418420A" w:rsidRDefault="004F1731" w14:paraId="4616B9E0" w14:textId="7777777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F1731" w:rsidRDefault="004F1731" w14:paraId="35684255" w14:textId="7777777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:rsidRPr="004F1731" w:rsidR="00B716AD" w:rsidP="1418420A" w:rsidRDefault="00B716AD" w14:paraId="3A2E4BD0" w14:textId="70E5A7E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 xml:space="preserve">Part II </w:t>
      </w:r>
    </w:p>
    <w:p w:rsidRPr="004F1731" w:rsidR="00B716AD" w:rsidP="1418420A" w:rsidRDefault="00B716AD" w14:paraId="1D1F2C0D" w14:textId="7777777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 xml:space="preserve">Proposer Questionnaire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12"/>
        <w:gridCol w:w="572"/>
        <w:gridCol w:w="606"/>
      </w:tblGrid>
      <w:tr w:rsidRPr="004F1731" w:rsidR="00B716AD" w:rsidTr="7066309A" w14:paraId="798F2CDC" w14:textId="77777777">
        <w:trPr>
          <w:trHeight w:val="359"/>
        </w:trPr>
        <w:tc>
          <w:tcPr>
            <w:tcW w:w="4454" w:type="pct"/>
            <w:tcMar/>
          </w:tcPr>
          <w:p w:rsidRPr="004F1731" w:rsidR="00B716AD" w:rsidP="1418420A" w:rsidRDefault="00B716AD" w14:paraId="4FE9BF1F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65" w:type="pct"/>
            <w:tcMar/>
          </w:tcPr>
          <w:p w:rsidRPr="004F1731" w:rsidR="00B716AD" w:rsidP="1418420A" w:rsidRDefault="00B716AD" w14:paraId="5555DE47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81" w:type="pct"/>
            <w:tcMar/>
          </w:tcPr>
          <w:p w:rsidRPr="004F1731" w:rsidR="00B716AD" w:rsidP="1418420A" w:rsidRDefault="00B716AD" w14:paraId="5A3D37B6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Pr="004F1731" w:rsidR="00B716AD" w:rsidTr="7066309A" w14:paraId="61915ECC" w14:textId="77777777">
        <w:trPr>
          <w:trHeight w:val="458"/>
        </w:trPr>
        <w:tc>
          <w:tcPr>
            <w:tcW w:w="4454" w:type="pct"/>
            <w:tcMar/>
          </w:tcPr>
          <w:p w:rsidRPr="004F1731" w:rsidR="00B716AD" w:rsidP="1418420A" w:rsidRDefault="00B716AD" w14:paraId="04B8FBC5" w14:textId="4905A15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Do you certify that you have complied and will continue to comply with “Limitation on Communications</w:t>
            </w:r>
            <w:r w:rsidR="004F1731">
              <w:rPr>
                <w:rFonts w:ascii="Calibri" w:hAnsi="Calibri" w:cs="Calibri"/>
                <w:b/>
                <w:bCs/>
                <w:sz w:val="24"/>
                <w:szCs w:val="24"/>
              </w:rPr>
              <w:t>” on page 1 durin</w:t>
            </w: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 </w:t>
            </w:r>
            <w:r w:rsidR="004F17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</w:t>
            </w: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Solicitation”?</w:t>
            </w:r>
          </w:p>
        </w:tc>
        <w:tc>
          <w:tcPr>
            <w:tcW w:w="265" w:type="pct"/>
            <w:tcMar/>
          </w:tcPr>
          <w:p w:rsidRPr="004F1731" w:rsidR="00B716AD" w:rsidP="00D874E3" w:rsidRDefault="00B716AD" w14:paraId="479F742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  <w:tcMar/>
          </w:tcPr>
          <w:p w:rsidRPr="004F1731" w:rsidR="00B716AD" w:rsidP="00D874E3" w:rsidRDefault="00B716AD" w14:paraId="4B38EAB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338A88DA" w14:textId="77777777">
        <w:trPr>
          <w:trHeight w:val="755"/>
        </w:trPr>
        <w:tc>
          <w:tcPr>
            <w:tcW w:w="4454" w:type="pct"/>
            <w:tcMar/>
          </w:tcPr>
          <w:p w:rsidRPr="004F1731" w:rsidR="00B716AD" w:rsidP="1418420A" w:rsidRDefault="00B716AD" w14:paraId="20EE9CAA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Have you registered as a Bidder or Supplier, through the Supplier Portal</w:t>
            </w:r>
            <w:r w:rsidRPr="004F1731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hyperlink r:id="rId10">
              <w:r w:rsidRPr="004F1731">
                <w:rPr>
                  <w:rStyle w:val="Hyperlink"/>
                  <w:rFonts w:ascii="Calibri" w:hAnsi="Calibri" w:cs="Calibri"/>
                  <w:i/>
                  <w:iCs/>
                  <w:sz w:val="24"/>
                  <w:szCs w:val="24"/>
                </w:rPr>
                <w:t>https://sfcitypartner.sfgov.org/</w:t>
              </w:r>
            </w:hyperlink>
            <w:r w:rsidRPr="004F1731">
              <w:rPr>
                <w:rFonts w:ascii="Calibri" w:hAnsi="Calibri" w:cs="Calibri"/>
                <w:sz w:val="24"/>
                <w:szCs w:val="24"/>
              </w:rPr>
              <w:t xml:space="preserve">)? </w:t>
            </w:r>
          </w:p>
          <w:p w:rsidRPr="004F1731" w:rsidR="00B716AD" w:rsidP="1418420A" w:rsidRDefault="00B716AD" w14:paraId="7CFCF674" w14:textId="77777777">
            <w:pPr>
              <w:pStyle w:val="ListParagraph"/>
              <w:spacing w:after="120"/>
              <w:ind w:left="360"/>
              <w:contextualSpacing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sz w:val="24"/>
                <w:szCs w:val="24"/>
              </w:rPr>
              <w:t>If yes, what is your Bidder ID or Supplier ID?  _________________</w:t>
            </w:r>
          </w:p>
        </w:tc>
        <w:tc>
          <w:tcPr>
            <w:tcW w:w="265" w:type="pct"/>
            <w:tcMar/>
          </w:tcPr>
          <w:p w:rsidRPr="004F1731" w:rsidR="00B716AD" w:rsidP="00D874E3" w:rsidRDefault="00B716AD" w14:paraId="0F87B20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  <w:tcMar/>
          </w:tcPr>
          <w:p w:rsidRPr="004F1731" w:rsidR="00B716AD" w:rsidP="00D874E3" w:rsidRDefault="00B716AD" w14:paraId="63C5BA5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0446D226" w14:textId="77777777">
        <w:trPr>
          <w:trHeight w:val="530"/>
        </w:trPr>
        <w:tc>
          <w:tcPr>
            <w:tcW w:w="4454" w:type="pct"/>
            <w:tcMar/>
          </w:tcPr>
          <w:p w:rsidRPr="004F1731" w:rsidR="00B716AD" w:rsidP="1418420A" w:rsidRDefault="00B716AD" w14:paraId="64B0E697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>Has your company enrolled with Paymode-X to receive electronic payments from the City?</w:t>
            </w:r>
          </w:p>
          <w:p w:rsidRPr="004F1731" w:rsidR="00B716AD" w:rsidP="00D874E3" w:rsidRDefault="00672F60" w14:paraId="718B0F10" w14:textId="77777777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</w:rPr>
            </w:pPr>
            <w:hyperlink r:id="rId11">
              <w:r w:rsidRPr="004F1731" w:rsidR="00B716AD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https://www.paymode.com/city_countyofsanfrancisco</w:t>
              </w:r>
            </w:hyperlink>
          </w:p>
          <w:p w:rsidRPr="004F1731" w:rsidR="00B716AD" w:rsidP="1418420A" w:rsidRDefault="00B716AD" w14:paraId="7ECDBB57" w14:textId="77777777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tcMar/>
          </w:tcPr>
          <w:p w:rsidRPr="004F1731" w:rsidR="00B716AD" w:rsidP="00D874E3" w:rsidRDefault="00B716AD" w14:paraId="3598F36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  <w:tcMar/>
          </w:tcPr>
          <w:p w:rsidRPr="004F1731" w:rsidR="00B716AD" w:rsidP="00D874E3" w:rsidRDefault="00B716AD" w14:paraId="47BEF84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255A5BFB" w14:textId="77777777">
        <w:trPr>
          <w:trHeight w:val="1187"/>
        </w:trPr>
        <w:tc>
          <w:tcPr>
            <w:tcW w:w="4454" w:type="pct"/>
            <w:tcMar/>
          </w:tcPr>
          <w:p w:rsidRPr="004F1731" w:rsidR="00B716AD" w:rsidP="1418420A" w:rsidRDefault="00B716AD" w14:paraId="2BF8AAF0" w14:textId="7777777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Have you registered your business with the San Francisco Treasurer &amp; Tax Collector as required prior to submission of any Proposal? </w:t>
            </w:r>
          </w:p>
          <w:p w:rsidRPr="004F1731" w:rsidR="00B716AD" w:rsidP="00D874E3" w:rsidRDefault="00B716AD" w14:paraId="7DC27653" w14:textId="77777777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:rsidRPr="004F1731" w:rsidR="00B716AD" w:rsidP="1418420A" w:rsidRDefault="00B716AD" w14:paraId="284256C0" w14:textId="77777777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i/>
                <w:iCs/>
                <w:sz w:val="24"/>
                <w:szCs w:val="24"/>
              </w:rPr>
              <w:t>Enter your Business Tax Registration ID here</w:t>
            </w:r>
            <w:r w:rsidRPr="004F1731">
              <w:rPr>
                <w:rFonts w:ascii="Calibri" w:hAnsi="Calibri" w:cs="Calibri"/>
                <w:sz w:val="24"/>
                <w:szCs w:val="24"/>
              </w:rPr>
              <w:t>: __________________________________</w:t>
            </w:r>
          </w:p>
        </w:tc>
        <w:tc>
          <w:tcPr>
            <w:tcW w:w="265" w:type="pct"/>
            <w:tcMar/>
          </w:tcPr>
          <w:p w:rsidRPr="004F1731" w:rsidR="00B716AD" w:rsidP="00D874E3" w:rsidRDefault="00B716AD" w14:paraId="1406BC5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  <w:tcMar/>
          </w:tcPr>
          <w:p w:rsidRPr="004F1731" w:rsidR="00B716AD" w:rsidP="00D874E3" w:rsidRDefault="00B716AD" w14:paraId="617374F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15409D54" w14:textId="77777777">
        <w:trPr>
          <w:trHeight w:val="890"/>
        </w:trPr>
        <w:tc>
          <w:tcPr>
            <w:tcW w:w="4454" w:type="pct"/>
            <w:tcMar/>
          </w:tcPr>
          <w:p w:rsidR="00666C57" w:rsidP="00666C57" w:rsidRDefault="00666C57" w14:paraId="3EBB4B06" w14:noSpellErr="1" w14:textId="32BEA67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i w:val="1"/>
                <w:iCs w:val="1"/>
                <w:color w:val="7030A0"/>
                <w:sz w:val="24"/>
                <w:szCs w:val="24"/>
              </w:rPr>
              <w:t xml:space="preserve"> 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Can you comply with the terms set forth in:</w:t>
            </w:r>
          </w:p>
          <w:p w:rsidRPr="00666C57" w:rsidR="00666C57" w:rsidP="7066309A" w:rsidRDefault="00666C57" w14:paraId="58B6BE98" w14:textId="7179D54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i w:val="0"/>
                <w:iCs w:val="0"/>
                <w:color w:val="auto"/>
                <w:sz w:val="24"/>
                <w:szCs w:val="24"/>
              </w:rPr>
              <w:t>Attachment 1 City’s Proposed Contract Terms</w:t>
            </w:r>
          </w:p>
          <w:p w:rsidRPr="00666C57" w:rsidR="00B716AD" w:rsidP="00666C57" w:rsidRDefault="00666C57" w14:paraId="74DE2625" w14:textId="71C96C3F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Can you comply with the terms set forth in</w:t>
            </w:r>
            <w:r w:rsidRPr="7066309A" w:rsidR="7066309A">
              <w:rPr>
                <w:rFonts w:ascii="Calibri" w:hAnsi="Calibri" w:cs="Calibri"/>
                <w:i w:val="1"/>
                <w:iCs w:val="1"/>
                <w:color w:val="7030A0"/>
                <w:sz w:val="24"/>
                <w:szCs w:val="24"/>
              </w:rPr>
              <w:t xml:space="preserve"> 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Attachment 1, City’s Proposed Contract Terms?</w:t>
            </w:r>
          </w:p>
        </w:tc>
        <w:tc>
          <w:tcPr>
            <w:tcW w:w="265" w:type="pct"/>
            <w:tcMar/>
          </w:tcPr>
          <w:p w:rsidRPr="004F1731" w:rsidR="00B716AD" w:rsidP="00D874E3" w:rsidRDefault="00B716AD" w14:paraId="096A444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  <w:tcMar/>
          </w:tcPr>
          <w:p w:rsidRPr="004F1731" w:rsidR="00B716AD" w:rsidP="00D874E3" w:rsidRDefault="00B716AD" w14:paraId="4CCAA59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FA7EB8" w:rsidTr="7066309A" w14:paraId="64BE1286" w14:textId="77777777">
        <w:trPr>
          <w:trHeight w:val="890"/>
        </w:trPr>
        <w:tc>
          <w:tcPr>
            <w:tcW w:w="4454" w:type="pct"/>
            <w:tcMar/>
          </w:tcPr>
          <w:p w:rsidRPr="00FA7EB8" w:rsidR="00FA7EB8" w:rsidP="00FA7EB8" w:rsidRDefault="00FA7EB8" w14:paraId="1583D873" w14:textId="1BFD2DD3" w14:noSpellErr="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Have you 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submitted with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your Proposal</w:t>
            </w:r>
            <w:r w:rsidRPr="7066309A" w:rsidR="7066309A">
              <w:rPr>
                <w:rFonts w:ascii="Calibri" w:hAnsi="Calibri" w:cs="Calibr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7066309A" w:rsidR="7066309A">
              <w:rPr>
                <w:rFonts w:ascii="Calibri" w:hAnsi="Calibri" w:cs="Calibri"/>
                <w:b w:val="1"/>
                <w:bCs w:val="1"/>
                <w:color w:val="auto"/>
                <w:sz w:val="24"/>
                <w:szCs w:val="24"/>
              </w:rPr>
              <w:t>Appendix 1:</w:t>
            </w:r>
            <w:r w:rsidRPr="7066309A" w:rsidR="7066309A">
              <w:rPr>
                <w:rFonts w:ascii="Calibri" w:hAnsi="Calibri" w:cs="Calibri"/>
                <w:b w:val="1"/>
                <w:bCs w:val="1"/>
                <w:color w:val="auto"/>
                <w:sz w:val="24"/>
                <w:szCs w:val="24"/>
              </w:rPr>
              <w:t xml:space="preserve"> Written Proposal</w:t>
            </w:r>
            <w:r w:rsidRPr="7066309A" w:rsidR="7066309A">
              <w:rPr>
                <w:rFonts w:ascii="Calibri" w:hAnsi="Calibri" w:cs="Calibri"/>
                <w:b w:val="1"/>
                <w:bCs w:val="1"/>
                <w:color w:val="auto"/>
                <w:sz w:val="24"/>
                <w:szCs w:val="24"/>
              </w:rPr>
              <w:t xml:space="preserve"> t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hat complies with the requirements of the accompanying solicitation document? </w:t>
            </w:r>
          </w:p>
          <w:p w:rsidRPr="00FA7EB8" w:rsidR="00FA7EB8" w:rsidP="00FA7EB8" w:rsidRDefault="00FA7EB8" w14:paraId="7B1F4CDB" w14:textId="7E13744A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sz w:val="24"/>
                <w:szCs w:val="24"/>
              </w:rPr>
              <w:t>If you reply NO to any document, please explain.</w:t>
            </w:r>
          </w:p>
        </w:tc>
        <w:tc>
          <w:tcPr>
            <w:tcW w:w="265" w:type="pct"/>
            <w:tcMar/>
          </w:tcPr>
          <w:p w:rsidRPr="004F1731" w:rsidR="00FA7EB8" w:rsidP="00D874E3" w:rsidRDefault="00FA7EB8" w14:paraId="7AD466A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  <w:tcMar/>
          </w:tcPr>
          <w:p w:rsidRPr="004F1731" w:rsidR="00FA7EB8" w:rsidP="00D874E3" w:rsidRDefault="00FA7EB8" w14:paraId="41729B5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FA7EB8" w:rsidTr="7066309A" w14:paraId="6D9A6C68" w14:textId="77777777">
        <w:trPr>
          <w:trHeight w:val="890"/>
        </w:trPr>
        <w:tc>
          <w:tcPr>
            <w:tcW w:w="4454" w:type="pct"/>
            <w:tcMar/>
          </w:tcPr>
          <w:p w:rsidRPr="00FA7EB8" w:rsidR="00FA7EB8" w:rsidP="00FA7EB8" w:rsidRDefault="00FA7EB8" w14:paraId="4150B752" w14:textId="77777777" w14:noSpellErr="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Have you 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submitted with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your Propos</w:t>
            </w:r>
            <w:r w:rsidRPr="7066309A" w:rsidR="7066309A">
              <w:rPr>
                <w:rFonts w:ascii="Calibri" w:hAnsi="Calibri" w:cs="Calibri"/>
                <w:b w:val="1"/>
                <w:bCs w:val="1"/>
                <w:color w:val="auto"/>
                <w:sz w:val="24"/>
                <w:szCs w:val="24"/>
              </w:rPr>
              <w:t xml:space="preserve">al </w:t>
            </w:r>
            <w:r w:rsidRPr="7066309A" w:rsidR="7066309A">
              <w:rPr>
                <w:rFonts w:ascii="Calibri" w:hAnsi="Calibri" w:cs="Calibri"/>
                <w:b w:val="1"/>
                <w:bCs w:val="1"/>
                <w:color w:val="auto"/>
                <w:sz w:val="24"/>
                <w:szCs w:val="24"/>
              </w:rPr>
              <w:t>Appendix 2: Budget Proposal</w:t>
            </w:r>
            <w:r w:rsidRPr="7066309A" w:rsidR="7066309A">
              <w:rPr>
                <w:rFonts w:ascii="Calibri" w:hAnsi="Calibri" w:cs="Calibri"/>
                <w:b w:val="1"/>
                <w:bCs w:val="1"/>
                <w:color w:val="auto"/>
                <w:sz w:val="24"/>
                <w:szCs w:val="24"/>
              </w:rPr>
              <w:t xml:space="preserve"> th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at complies with the requirements of the accompanying solicitation document? </w:t>
            </w:r>
          </w:p>
          <w:p w:rsidRPr="00666C57" w:rsidR="00FA7EB8" w:rsidP="00FA7EB8" w:rsidRDefault="00FA7EB8" w14:paraId="7304B027" w14:textId="50958E98">
            <w:pPr>
              <w:pStyle w:val="ListParagraph"/>
              <w:ind w:left="36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4F1731">
              <w:rPr>
                <w:rFonts w:ascii="Calibri" w:hAnsi="Calibri" w:cs="Calibri"/>
                <w:sz w:val="24"/>
                <w:szCs w:val="24"/>
              </w:rPr>
              <w:t>If you reply NO to any document, please explain.</w:t>
            </w:r>
          </w:p>
        </w:tc>
        <w:tc>
          <w:tcPr>
            <w:tcW w:w="265" w:type="pct"/>
            <w:tcMar/>
          </w:tcPr>
          <w:p w:rsidRPr="004F1731" w:rsidR="00FA7EB8" w:rsidP="00D874E3" w:rsidRDefault="00FA7EB8" w14:paraId="15E6B7F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  <w:tcMar/>
          </w:tcPr>
          <w:p w:rsidRPr="004F1731" w:rsidR="00FA7EB8" w:rsidP="00D874E3" w:rsidRDefault="00FA7EB8" w14:paraId="4F2C3281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269E5087" w14:textId="77777777">
        <w:trPr>
          <w:trHeight w:val="890"/>
        </w:trPr>
        <w:tc>
          <w:tcPr>
            <w:tcW w:w="4454" w:type="pct"/>
            <w:tcMar/>
          </w:tcPr>
          <w:p w:rsidRPr="004F1731" w:rsidR="00B716AD" w:rsidP="7066309A" w:rsidRDefault="00B716AD" w14:paraId="31A6A267" w14:textId="1F09F5FE">
            <w:pPr>
              <w:pStyle w:val="ListParagraph"/>
              <w:numPr>
                <w:ilvl w:val="0"/>
                <w:numId w:val="4"/>
              </w:numPr>
              <w:ind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Have you submitted with your Proposal </w:t>
            </w:r>
            <w:r w:rsidRPr="7066309A" w:rsidR="7066309A">
              <w:rPr>
                <w:rFonts w:ascii="Calibri" w:hAnsi="Calibri" w:cs="Calibri"/>
                <w:b w:val="1"/>
                <w:bCs w:val="1"/>
                <w:color w:val="auto"/>
                <w:sz w:val="24"/>
                <w:szCs w:val="24"/>
              </w:rPr>
              <w:t>Appendix 3 Minimum Qualifications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outlined in the accompanying Solicitation? </w:t>
            </w:r>
            <w:r w:rsidRPr="7066309A" w:rsidR="7066309A">
              <w:rPr>
                <w:rFonts w:ascii="Calibri" w:hAnsi="Calibri" w:cs="Calibri"/>
                <w:sz w:val="24"/>
                <w:szCs w:val="24"/>
              </w:rPr>
              <w:t>If you reply NO to any document, please explain.</w:t>
            </w:r>
          </w:p>
        </w:tc>
        <w:tc>
          <w:tcPr>
            <w:tcW w:w="265" w:type="pct"/>
            <w:tcMar/>
          </w:tcPr>
          <w:p w:rsidRPr="004F1731" w:rsidR="00B716AD" w:rsidP="00D874E3" w:rsidRDefault="00B716AD" w14:paraId="60B10E2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  <w:tcMar/>
          </w:tcPr>
          <w:p w:rsidRPr="004F1731" w:rsidR="00B716AD" w:rsidP="00D874E3" w:rsidRDefault="00B716AD" w14:paraId="0377D11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4F1731" w:rsidR="00B716AD" w:rsidTr="7066309A" w14:paraId="7614F394" w14:textId="77777777">
        <w:trPr>
          <w:trHeight w:val="890"/>
        </w:trPr>
        <w:tc>
          <w:tcPr>
            <w:tcW w:w="4454" w:type="pct"/>
            <w:tcMar/>
          </w:tcPr>
          <w:p w:rsidR="00B716AD" w:rsidP="1418420A" w:rsidRDefault="00B716AD" w14:paraId="228422B6" w14:textId="6A96069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Have you submitted with your Proposal all the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  <w:u w:val="single"/>
              </w:rPr>
              <w:t>Required Supporting Documentation</w:t>
            </w:r>
            <w:r w:rsidRPr="7066309A" w:rsidR="7066309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outlined in the accompanying solicitation document? </w:t>
            </w:r>
          </w:p>
          <w:p w:rsidRPr="00FA7EB8" w:rsidR="00FA7EB8" w:rsidP="00FA7EB8" w:rsidRDefault="00FA7EB8" w14:paraId="4CF3F9F3" w14:textId="49E56E0A">
            <w:pPr>
              <w:pStyle w:val="ListParagraph"/>
              <w:spacing w:after="160" w:line="259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FA7EB8">
              <w:rPr>
                <w:rFonts w:ascii="Calibri" w:hAnsi="Calibri" w:cs="Calibri"/>
                <w:sz w:val="24"/>
                <w:szCs w:val="24"/>
              </w:rPr>
              <w:t>Required Supporting Documentation includes:</w:t>
            </w:r>
          </w:p>
          <w:p w:rsidRPr="00672F60" w:rsidR="00FA7EB8" w:rsidP="7066309A" w:rsidRDefault="00FA7EB8" w14:paraId="0A774009" w14:textId="539ECC5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i w:val="1"/>
                <w:iCs w:val="1"/>
                <w:color w:val="auto"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i w:val="0"/>
                <w:iCs w:val="0"/>
                <w:color w:val="auto"/>
                <w:sz w:val="24"/>
                <w:szCs w:val="24"/>
              </w:rPr>
              <w:t>Appendix 4 Prior Performance Form</w:t>
            </w:r>
          </w:p>
          <w:p w:rsidR="7066309A" w:rsidP="7066309A" w:rsidRDefault="7066309A" w14:paraId="11AC3F72" w14:textId="2688C8C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i w:val="1"/>
                <w:iCs w:val="1"/>
                <w:color w:val="auto"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i w:val="0"/>
                <w:iCs w:val="0"/>
                <w:color w:val="auto"/>
                <w:sz w:val="24"/>
                <w:szCs w:val="24"/>
              </w:rPr>
              <w:t>Attachment 3 HCAO and MCO Declaration Forms</w:t>
            </w:r>
          </w:p>
          <w:p w:rsidR="7066309A" w:rsidP="7066309A" w:rsidRDefault="7066309A" w14:paraId="74768B1C" w14:textId="451D72A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i w:val="1"/>
                <w:iCs w:val="1"/>
                <w:color w:val="auto"/>
                <w:sz w:val="24"/>
                <w:szCs w:val="24"/>
              </w:rPr>
            </w:pPr>
            <w:r w:rsidRPr="7066309A" w:rsidR="7066309A">
              <w:rPr>
                <w:rFonts w:ascii="Calibri" w:hAnsi="Calibri" w:cs="Calibri"/>
                <w:i w:val="0"/>
                <w:iCs w:val="0"/>
                <w:color w:val="auto"/>
                <w:sz w:val="24"/>
                <w:szCs w:val="24"/>
              </w:rPr>
              <w:t>Attachment 4 First Source Hiring Form</w:t>
            </w:r>
          </w:p>
          <w:p w:rsidRPr="004F1731" w:rsidR="00B716AD" w:rsidP="1418420A" w:rsidRDefault="00B716AD" w14:paraId="42346786" w14:textId="77777777">
            <w:pPr>
              <w:pStyle w:val="ListParagraph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1731">
              <w:rPr>
                <w:rFonts w:ascii="Calibri" w:hAnsi="Calibri" w:cs="Calibri"/>
                <w:sz w:val="24"/>
                <w:szCs w:val="24"/>
              </w:rPr>
              <w:t>If you reply NO to any document, please explain.</w:t>
            </w:r>
          </w:p>
        </w:tc>
        <w:tc>
          <w:tcPr>
            <w:tcW w:w="265" w:type="pct"/>
            <w:tcMar/>
          </w:tcPr>
          <w:p w:rsidRPr="004F1731" w:rsidR="00B716AD" w:rsidP="00D874E3" w:rsidRDefault="00B716AD" w14:paraId="6F745D7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1" w:type="pct"/>
            <w:tcMar/>
          </w:tcPr>
          <w:p w:rsidRPr="004F1731" w:rsidR="00B716AD" w:rsidP="00D874E3" w:rsidRDefault="00B716AD" w14:paraId="5E336E2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Start w:name="_Hlk12542359" w:id="0"/>
    <w:bookmarkEnd w:id="0"/>
    <w:p w:rsidR="7066309A" w:rsidP="7066309A" w:rsidRDefault="7066309A" w14:paraId="3CA278A9" w14:textId="1711ADF1">
      <w:pPr>
        <w:spacing w:after="0" w:line="240" w:lineRule="auto"/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="7066309A" w:rsidP="7066309A" w:rsidRDefault="7066309A" w14:paraId="788F37B7" w14:textId="2F796752">
      <w:pPr>
        <w:spacing w:after="0" w:line="240" w:lineRule="auto"/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="7066309A" w:rsidP="7066309A" w:rsidRDefault="7066309A" w14:paraId="2BAA1C49" w14:textId="16FF5847">
      <w:pPr>
        <w:spacing w:after="0" w:line="240" w:lineRule="auto"/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="7066309A" w:rsidP="7066309A" w:rsidRDefault="7066309A" w14:paraId="20627AA0" w14:textId="301B049B">
      <w:pPr>
        <w:spacing w:after="0" w:line="240" w:lineRule="auto"/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="7066309A" w:rsidP="7066309A" w:rsidRDefault="7066309A" w14:paraId="19923175" w14:textId="3838373E">
      <w:pPr>
        <w:spacing w:after="0" w:line="240" w:lineRule="auto"/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="7066309A" w:rsidP="7066309A" w:rsidRDefault="7066309A" w14:paraId="0A76F488" w14:textId="0B78786D">
      <w:pPr>
        <w:spacing w:after="0" w:line="240" w:lineRule="auto"/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="7066309A" w:rsidP="7066309A" w:rsidRDefault="7066309A" w14:paraId="27F34AD5" w14:textId="5B8AD55C">
      <w:pPr>
        <w:spacing w:after="0" w:line="240" w:lineRule="auto"/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="7066309A" w:rsidP="7066309A" w:rsidRDefault="7066309A" w14:paraId="566E8E1F" w14:textId="0CD9BFDB">
      <w:pPr>
        <w:spacing w:after="0" w:line="240" w:lineRule="auto"/>
        <w:jc w:val="center"/>
        <w:rPr>
          <w:rFonts w:ascii="Calibri" w:hAnsi="Calibri" w:cs="Calibri"/>
          <w:b w:val="1"/>
          <w:bCs w:val="1"/>
          <w:sz w:val="24"/>
          <w:szCs w:val="24"/>
        </w:rPr>
      </w:pPr>
    </w:p>
    <w:p w:rsidRPr="004F1731" w:rsidR="00B716AD" w:rsidP="1418420A" w:rsidRDefault="00B716AD" w14:paraId="69E9547B" w14:textId="7777777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 xml:space="preserve">Part V. </w:t>
      </w:r>
    </w:p>
    <w:p w:rsidRPr="004F1731" w:rsidR="00B716AD" w:rsidP="1418420A" w:rsidRDefault="00B716AD" w14:paraId="375AF416" w14:textId="7777777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>Proposer Certification of Truth, Accuracy, and Completeness</w:t>
      </w:r>
    </w:p>
    <w:p w:rsidRPr="004F1731" w:rsidR="00B716AD" w:rsidP="00B716AD" w:rsidRDefault="00B716AD" w14:paraId="3752BE11" w14:textId="77777777">
      <w:pPr>
        <w:rPr>
          <w:rFonts w:ascii="Calibri" w:hAnsi="Calibri" w:cs="Calibri"/>
          <w:sz w:val="24"/>
          <w:szCs w:val="24"/>
        </w:rPr>
      </w:pPr>
    </w:p>
    <w:p w:rsidRPr="004F1731" w:rsidR="00B716AD" w:rsidP="1E52ABB9" w:rsidRDefault="00B716AD" w14:paraId="205EB202" w14:textId="1EDD46DC">
      <w:pPr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 xml:space="preserve">I certify that based on information and belief formed after reasonable inquiry, the statements and information contained in this document are true, accurate, and complete. </w:t>
      </w:r>
      <w:r w:rsidRPr="004F1731" w:rsidR="23D617D0">
        <w:rPr>
          <w:rFonts w:ascii="Calibri" w:hAnsi="Calibri" w:cs="Calibri"/>
          <w:sz w:val="24"/>
          <w:szCs w:val="24"/>
        </w:rPr>
        <w:t xml:space="preserve">Additionally, by submitting this bid/proposal, I attest that I have reviewed and accepted all terms found in this solicitation, </w:t>
      </w:r>
      <w:proofErr w:type="gramStart"/>
      <w:r w:rsidRPr="004F1731" w:rsidR="23D617D0">
        <w:rPr>
          <w:rFonts w:ascii="Calibri" w:hAnsi="Calibri" w:cs="Calibri"/>
          <w:sz w:val="24"/>
          <w:szCs w:val="24"/>
        </w:rPr>
        <w:t>any and all</w:t>
      </w:r>
      <w:proofErr w:type="gramEnd"/>
      <w:r w:rsidRPr="004F1731" w:rsidR="23D617D0">
        <w:rPr>
          <w:rFonts w:ascii="Calibri" w:hAnsi="Calibri" w:cs="Calibri"/>
          <w:sz w:val="24"/>
          <w:szCs w:val="24"/>
        </w:rPr>
        <w:t xml:space="preserve"> addenda issued to this solicitation, and City’s contract terms.</w:t>
      </w:r>
      <w:r w:rsidRPr="004F1731" w:rsidR="00D46B5B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6773"/>
      </w:tblGrid>
      <w:tr w:rsidRPr="004F1731" w:rsidR="00B716AD" w:rsidTr="7066309A" w14:paraId="693B64EC" w14:textId="77777777">
        <w:trPr>
          <w:trHeight w:val="521"/>
        </w:trPr>
        <w:tc>
          <w:tcPr>
            <w:tcW w:w="6773" w:type="dxa"/>
            <w:shd w:val="clear" w:color="auto" w:fill="auto"/>
            <w:tcMar/>
            <w:vAlign w:val="center"/>
          </w:tcPr>
          <w:p w:rsidRPr="004F1731" w:rsidR="00B716AD" w:rsidP="00D874E3" w:rsidRDefault="00B716AD" w14:paraId="02935548" w14:textId="77777777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:rsidRPr="004F1731" w:rsidR="00B716AD" w:rsidP="00B716AD" w:rsidRDefault="00B716AD" w14:paraId="269BB3AA" w14:textId="77777777">
      <w:pPr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>Company Name</w:t>
      </w:r>
    </w:p>
    <w:tbl>
      <w:tblPr>
        <w:tblW w:w="0" w:type="auto"/>
        <w:tblInd w:w="-5" w:type="dxa"/>
        <w:tblBorders>
          <w:bottom w:val="single" w:color="auto" w:sz="4" w:space="0"/>
        </w:tblBorders>
        <w:tblLook w:val="04A0" w:firstRow="1" w:lastRow="0" w:firstColumn="1" w:lastColumn="0" w:noHBand="0" w:noVBand="1"/>
      </w:tblPr>
      <w:tblGrid>
        <w:gridCol w:w="6750"/>
        <w:gridCol w:w="302"/>
        <w:gridCol w:w="2303"/>
      </w:tblGrid>
      <w:tr w:rsidRPr="004F1731" w:rsidR="00B716AD" w:rsidTr="7066309A" w14:paraId="0CFFAB86" w14:textId="77777777">
        <w:trPr>
          <w:trHeight w:val="404"/>
        </w:trPr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F1731" w:rsidR="00B716AD" w:rsidP="00D874E3" w:rsidRDefault="00B716AD" w14:paraId="3E4849E3" w14:textId="77777777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2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4F1731" w:rsidR="00B716AD" w:rsidP="00D874E3" w:rsidRDefault="00B716AD" w14:paraId="76476E17" w14:textId="77777777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F1731" w:rsidR="00B716AD" w:rsidP="00D874E3" w:rsidRDefault="00B716AD" w14:paraId="2D576663" w14:textId="77777777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:rsidRPr="004F1731" w:rsidR="00B716AD" w:rsidP="00B716AD" w:rsidRDefault="00B716AD" w14:paraId="4763F910" w14:textId="77777777">
      <w:pPr>
        <w:jc w:val="both"/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>Signature of Authorized Representative of Company</w:t>
      </w:r>
      <w:r w:rsidRPr="004F1731">
        <w:rPr>
          <w:rFonts w:ascii="Calibri" w:hAnsi="Calibri" w:cs="Calibri"/>
          <w:sz w:val="24"/>
          <w:szCs w:val="24"/>
        </w:rPr>
        <w:tab/>
      </w:r>
      <w:r w:rsidRPr="004F1731">
        <w:rPr>
          <w:rFonts w:ascii="Calibri" w:hAnsi="Calibri" w:cs="Calibri"/>
          <w:sz w:val="24"/>
          <w:szCs w:val="24"/>
        </w:rPr>
        <w:tab/>
      </w:r>
      <w:r w:rsidRPr="004F1731">
        <w:rPr>
          <w:rFonts w:ascii="Calibri" w:hAnsi="Calibri" w:cs="Calibri"/>
          <w:sz w:val="24"/>
          <w:szCs w:val="24"/>
        </w:rPr>
        <w:tab/>
      </w:r>
      <w:r w:rsidRPr="004F1731">
        <w:rPr>
          <w:rFonts w:ascii="Calibri" w:hAnsi="Calibri" w:cs="Calibri"/>
          <w:sz w:val="24"/>
          <w:szCs w:val="24"/>
        </w:rPr>
        <w:tab/>
      </w:r>
      <w:r w:rsidRPr="004F1731">
        <w:rPr>
          <w:rFonts w:ascii="Calibri" w:hAnsi="Calibri" w:cs="Calibri"/>
          <w:sz w:val="24"/>
          <w:szCs w:val="24"/>
        </w:rPr>
        <w:t>Date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6773"/>
      </w:tblGrid>
      <w:tr w:rsidRPr="004F1731" w:rsidR="00B716AD" w:rsidTr="7066309A" w14:paraId="57826F26" w14:textId="77777777">
        <w:trPr>
          <w:trHeight w:val="530"/>
        </w:trPr>
        <w:tc>
          <w:tcPr>
            <w:tcW w:w="6773" w:type="dxa"/>
            <w:shd w:val="clear" w:color="auto" w:fill="auto"/>
            <w:tcMar/>
            <w:vAlign w:val="center"/>
          </w:tcPr>
          <w:p w:rsidRPr="004F1731" w:rsidR="00B716AD" w:rsidP="00D874E3" w:rsidRDefault="00B716AD" w14:paraId="6156BC4B" w14:textId="77777777">
            <w:pPr>
              <w:numPr>
                <w:ilvl w:val="1"/>
                <w:numId w:val="1"/>
              </w:num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:rsidRPr="004F1731" w:rsidR="00B716AD" w:rsidP="00B716AD" w:rsidRDefault="00B716AD" w14:paraId="41EEDFD8" w14:textId="77777777">
      <w:pPr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>Print Name and Title</w:t>
      </w:r>
    </w:p>
    <w:p w:rsidRPr="004F1731" w:rsidR="00B716AD" w:rsidP="00B716AD" w:rsidRDefault="00B716AD" w14:paraId="040E2F8C" w14:textId="77777777">
      <w:pPr>
        <w:rPr>
          <w:rFonts w:ascii="Calibri" w:hAnsi="Calibri" w:cs="Calibri"/>
          <w:sz w:val="24"/>
          <w:szCs w:val="24"/>
        </w:rPr>
      </w:pPr>
    </w:p>
    <w:p w:rsidRPr="004F1731" w:rsidR="00B716AD" w:rsidP="1418420A" w:rsidRDefault="00B716AD" w14:paraId="2F42CBAD" w14:textId="7777777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F173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Pr="004F1731" w:rsidR="00B716AD" w:rsidP="00B716AD" w:rsidRDefault="00B716AD" w14:paraId="308C8011" w14:textId="77777777">
      <w:pPr>
        <w:rPr>
          <w:rFonts w:ascii="Calibri" w:hAnsi="Calibri" w:cs="Calibri"/>
          <w:sz w:val="24"/>
          <w:szCs w:val="24"/>
        </w:rPr>
      </w:pPr>
    </w:p>
    <w:p w:rsidRPr="004F1731" w:rsidR="00B716AD" w:rsidP="00B716AD" w:rsidRDefault="00B716AD" w14:paraId="1919EC50" w14:textId="77777777">
      <w:pPr>
        <w:tabs>
          <w:tab w:val="left" w:pos="1080"/>
        </w:tabs>
        <w:rPr>
          <w:rFonts w:ascii="Calibri" w:hAnsi="Calibri" w:cs="Calibri"/>
          <w:sz w:val="24"/>
          <w:szCs w:val="24"/>
        </w:rPr>
      </w:pPr>
      <w:r w:rsidRPr="004F1731">
        <w:rPr>
          <w:rFonts w:ascii="Calibri" w:hAnsi="Calibri" w:cs="Calibri"/>
          <w:sz w:val="24"/>
          <w:szCs w:val="24"/>
        </w:rPr>
        <w:tab/>
      </w:r>
    </w:p>
    <w:sectPr w:rsidRPr="004F1731" w:rsidR="00B716AD" w:rsidSect="003E023A">
      <w:footerReference w:type="default" r:id="rId12"/>
      <w:pgSz w:w="12240" w:h="15840" w:orient="portrait"/>
      <w:pgMar w:top="720" w:right="720" w:bottom="720" w:left="720" w:header="720" w:footer="432" w:gutter="0"/>
      <w:cols w:space="720"/>
      <w:docGrid w:linePitch="360"/>
      <w:headerReference w:type="default" r:id="R755cc1fceb754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F7A" w:rsidP="00DB48CB" w:rsidRDefault="00962F7A" w14:paraId="3612A627" w14:textId="77777777">
      <w:pPr>
        <w:spacing w:after="0" w:line="240" w:lineRule="auto"/>
      </w:pPr>
      <w:r>
        <w:separator/>
      </w:r>
    </w:p>
  </w:endnote>
  <w:endnote w:type="continuationSeparator" w:id="0">
    <w:p w:rsidR="00962F7A" w:rsidP="00DB48CB" w:rsidRDefault="00962F7A" w14:paraId="493CCC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1731" w:rsidR="00DB48CB" w:rsidP="7066309A" w:rsidRDefault="004F1731" w14:paraId="32F4AF34" w14:textId="20645A0B">
    <w:pPr>
      <w:pStyle w:val="Footer"/>
      <w:rPr>
        <w:rFonts w:ascii="Calibri" w:hAnsi="Calibri" w:cs="Calibri"/>
        <w:color w:val="00B050"/>
        <w:sz w:val="20"/>
        <w:szCs w:val="20"/>
      </w:rPr>
    </w:pPr>
    <w:r w:rsidRPr="7066309A" w:rsidR="7066309A">
      <w:rPr>
        <w:rFonts w:ascii="Calibri" w:hAnsi="Calibri" w:cs="Calibri"/>
        <w:sz w:val="20"/>
        <w:szCs w:val="20"/>
      </w:rPr>
      <w:t>RFP 147 TAY Health and Wellness Center</w:t>
    </w:r>
  </w:p>
  <w:p w:rsidRPr="004F1731" w:rsidR="004F1731" w:rsidP="004F1731" w:rsidRDefault="00DB48CB" w14:paraId="4AA09720" w14:textId="77777777">
    <w:pPr>
      <w:pStyle w:val="Footer"/>
      <w:tabs>
        <w:tab w:val="right" w:pos="9270"/>
      </w:tabs>
      <w:rPr>
        <w:rFonts w:ascii="Calibri" w:hAnsi="Calibri" w:cs="Calibri"/>
        <w:noProof/>
        <w:color w:val="00B050"/>
        <w:sz w:val="20"/>
        <w:szCs w:val="20"/>
      </w:rPr>
    </w:pPr>
    <w:r w:rsidRPr="004F1731">
      <w:rPr>
        <w:rFonts w:ascii="Calibri" w:hAnsi="Calibri" w:cs="Calibri"/>
        <w:sz w:val="20"/>
        <w:szCs w:val="20"/>
      </w:rPr>
      <w:t xml:space="preserve">Attachment </w:t>
    </w:r>
    <w:r w:rsidRPr="004F1731" w:rsidR="003E023A">
      <w:rPr>
        <w:rFonts w:ascii="Calibri" w:hAnsi="Calibri" w:cs="Calibri"/>
        <w:sz w:val="20"/>
        <w:szCs w:val="20"/>
      </w:rPr>
      <w:t>2</w:t>
    </w:r>
    <w:r w:rsidRPr="004F1731" w:rsidR="004F1731">
      <w:rPr>
        <w:rFonts w:ascii="Calibri" w:hAnsi="Calibri" w:cs="Calibri"/>
        <w:sz w:val="20"/>
        <w:szCs w:val="20"/>
      </w:rPr>
      <w:t xml:space="preserve">: </w:t>
    </w:r>
    <w:r w:rsidRPr="004F1731" w:rsidR="004F1731">
      <w:rPr>
        <w:rFonts w:ascii="Calibri" w:hAnsi="Calibri" w:cs="Calibri"/>
        <w:sz w:val="20"/>
        <w:szCs w:val="20"/>
      </w:rPr>
      <w:t>Proposer Questionnaire and References</w:t>
    </w:r>
  </w:p>
  <w:p w:rsidRPr="004F1731" w:rsidR="003E023A" w:rsidP="00DB48CB" w:rsidRDefault="00DB48CB" w14:paraId="22397322" w14:textId="5D528106">
    <w:pPr>
      <w:pStyle w:val="Footer"/>
      <w:tabs>
        <w:tab w:val="right" w:pos="9270"/>
      </w:tabs>
      <w:rPr>
        <w:rFonts w:ascii="Times New Roman" w:hAnsi="Times New Roman" w:cs="Times New Roman"/>
        <w:noProof/>
        <w:color w:val="00B050"/>
        <w:sz w:val="20"/>
        <w:szCs w:val="20"/>
      </w:rPr>
    </w:pPr>
    <w:r w:rsidRPr="00FA30D2">
      <w:rPr>
        <w:rFonts w:ascii="Times New Roman" w:hAnsi="Times New Roman" w:cs="Times New Roman"/>
        <w:sz w:val="20"/>
        <w:szCs w:val="20"/>
      </w:rPr>
      <w:tab/>
    </w:r>
    <w:r w:rsidRPr="00FA30D2">
      <w:rPr>
        <w:rFonts w:ascii="Times New Roman" w:hAnsi="Times New Roman" w:cs="Times New Roman"/>
        <w:sz w:val="20"/>
        <w:szCs w:val="20"/>
      </w:rPr>
      <w:fldChar w:fldCharType="begin"/>
    </w:r>
    <w:r w:rsidRPr="00FA30D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A30D2">
      <w:rPr>
        <w:rFonts w:ascii="Times New Roman" w:hAnsi="Times New Roman" w:cs="Times New Roman"/>
        <w:sz w:val="20"/>
        <w:szCs w:val="20"/>
      </w:rPr>
      <w:fldChar w:fldCharType="separate"/>
    </w:r>
    <w:r w:rsidRPr="00FA30D2" w:rsidR="00C13F45">
      <w:rPr>
        <w:rFonts w:ascii="Times New Roman" w:hAnsi="Times New Roman" w:cs="Times New Roman"/>
        <w:sz w:val="20"/>
        <w:szCs w:val="20"/>
      </w:rPr>
      <w:t>I</w:t>
    </w:r>
    <w:r w:rsidRPr="00FA30D2">
      <w:rPr>
        <w:rFonts w:ascii="Times New Roman" w:hAnsi="Times New Roman" w:cs="Times New Roman"/>
        <w:noProof/>
        <w:sz w:val="20"/>
        <w:szCs w:val="20"/>
      </w:rPr>
      <w:fldChar w:fldCharType="end"/>
    </w:r>
    <w:r w:rsidRPr="00FA30D2">
      <w:rPr>
        <w:rFonts w:ascii="Times New Roman" w:hAnsi="Times New Roman" w:cs="Times New Roman"/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F7A" w:rsidP="00DB48CB" w:rsidRDefault="00962F7A" w14:paraId="139CEF42" w14:textId="77777777">
      <w:pPr>
        <w:spacing w:after="0" w:line="240" w:lineRule="auto"/>
      </w:pPr>
      <w:r>
        <w:separator/>
      </w:r>
    </w:p>
  </w:footnote>
  <w:footnote w:type="continuationSeparator" w:id="0">
    <w:p w:rsidR="00962F7A" w:rsidP="00DB48CB" w:rsidRDefault="00962F7A" w14:paraId="60C0D1CD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066309A" w:rsidTr="7066309A" w14:paraId="0AB61CBB">
      <w:trPr>
        <w:trHeight w:val="300"/>
      </w:trPr>
      <w:tc>
        <w:tcPr>
          <w:tcW w:w="3600" w:type="dxa"/>
          <w:tcMar/>
        </w:tcPr>
        <w:p w:rsidR="7066309A" w:rsidP="7066309A" w:rsidRDefault="7066309A" w14:paraId="5CE75E12" w14:textId="300EDD0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066309A" w:rsidP="7066309A" w:rsidRDefault="7066309A" w14:paraId="33B942A5" w14:textId="79CB47E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066309A" w:rsidP="7066309A" w:rsidRDefault="7066309A" w14:paraId="0A07A029" w14:textId="5FB89B44">
          <w:pPr>
            <w:pStyle w:val="Header"/>
            <w:bidi w:val="0"/>
            <w:ind w:right="-115"/>
            <w:jc w:val="right"/>
          </w:pPr>
        </w:p>
      </w:tc>
    </w:tr>
  </w:tbl>
  <w:p w:rsidR="7066309A" w:rsidP="7066309A" w:rsidRDefault="7066309A" w14:paraId="43FE7122" w14:textId="461E8F0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 w:ascii="Times New Roman" w:hAnsi="Times New Roman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 w:ascii="Times New Roman" w:hAnsi="Times New Roman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 w:ascii="Times New Roman" w:hAnsi="Times New Roman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 w:ascii="Times New Roman" w:hAnsi="Times New Roman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hint="default" w:ascii="Times New Roman" w:hAnsi="Times New Roman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hint="default" w:ascii="Times New Roman" w:hAnsi="Times New Roman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="Times New Roman" w:cs="Times New Roman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E995604"/>
    <w:multiLevelType w:val="hybridMultilevel"/>
    <w:tmpl w:val="777AFC12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4B473804"/>
    <w:multiLevelType w:val="hybridMultilevel"/>
    <w:tmpl w:val="863292EE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8" w15:restartNumberingAfterBreak="0">
    <w:nsid w:val="572606FF"/>
    <w:multiLevelType w:val="hybridMultilevel"/>
    <w:tmpl w:val="4D6454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hint="default" w:ascii="Wingdings" w:hAnsi="Wingdings"/>
      </w:rPr>
    </w:lvl>
  </w:abstractNum>
  <w:abstractNum w:abstractNumId="10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7087627">
    <w:abstractNumId w:val="6"/>
  </w:num>
  <w:num w:numId="2" w16cid:durableId="2096973441">
    <w:abstractNumId w:val="0"/>
  </w:num>
  <w:num w:numId="3" w16cid:durableId="411240818">
    <w:abstractNumId w:val="5"/>
  </w:num>
  <w:num w:numId="4" w16cid:durableId="295837038">
    <w:abstractNumId w:val="3"/>
  </w:num>
  <w:num w:numId="5" w16cid:durableId="521941078">
    <w:abstractNumId w:val="10"/>
  </w:num>
  <w:num w:numId="6" w16cid:durableId="693845391">
    <w:abstractNumId w:val="9"/>
  </w:num>
  <w:num w:numId="7" w16cid:durableId="778641925">
    <w:abstractNumId w:val="2"/>
  </w:num>
  <w:num w:numId="8" w16cid:durableId="447744336">
    <w:abstractNumId w:val="4"/>
  </w:num>
  <w:num w:numId="9" w16cid:durableId="2104035173">
    <w:abstractNumId w:val="1"/>
  </w:num>
  <w:num w:numId="10" w16cid:durableId="617639277">
    <w:abstractNumId w:val="7"/>
  </w:num>
  <w:num w:numId="11" w16cid:durableId="11607353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72770"/>
    <w:rsid w:val="001420F4"/>
    <w:rsid w:val="001F4182"/>
    <w:rsid w:val="00232C4A"/>
    <w:rsid w:val="00256A8B"/>
    <w:rsid w:val="002571BE"/>
    <w:rsid w:val="0027157D"/>
    <w:rsid w:val="00277DF8"/>
    <w:rsid w:val="002D68DD"/>
    <w:rsid w:val="002F5F3D"/>
    <w:rsid w:val="00303495"/>
    <w:rsid w:val="003878DB"/>
    <w:rsid w:val="0039655C"/>
    <w:rsid w:val="003B3414"/>
    <w:rsid w:val="003E023A"/>
    <w:rsid w:val="003F063B"/>
    <w:rsid w:val="00403FD7"/>
    <w:rsid w:val="00483594"/>
    <w:rsid w:val="004855E8"/>
    <w:rsid w:val="004B09B0"/>
    <w:rsid w:val="004F1731"/>
    <w:rsid w:val="005B422D"/>
    <w:rsid w:val="005F7E54"/>
    <w:rsid w:val="006154E3"/>
    <w:rsid w:val="00666C57"/>
    <w:rsid w:val="00672F60"/>
    <w:rsid w:val="006B35C9"/>
    <w:rsid w:val="00705EEC"/>
    <w:rsid w:val="007203E3"/>
    <w:rsid w:val="00732ACB"/>
    <w:rsid w:val="007973CE"/>
    <w:rsid w:val="007C0CF5"/>
    <w:rsid w:val="007C6A26"/>
    <w:rsid w:val="007D6E84"/>
    <w:rsid w:val="007E28C4"/>
    <w:rsid w:val="007F6B57"/>
    <w:rsid w:val="008913D1"/>
    <w:rsid w:val="008B6648"/>
    <w:rsid w:val="008C74FD"/>
    <w:rsid w:val="008C752C"/>
    <w:rsid w:val="008E7256"/>
    <w:rsid w:val="009431B8"/>
    <w:rsid w:val="00960357"/>
    <w:rsid w:val="00962F7A"/>
    <w:rsid w:val="00972D7F"/>
    <w:rsid w:val="009D4D24"/>
    <w:rsid w:val="00A008D1"/>
    <w:rsid w:val="00A318E6"/>
    <w:rsid w:val="00A37FCE"/>
    <w:rsid w:val="00A62F94"/>
    <w:rsid w:val="00B325FE"/>
    <w:rsid w:val="00B716AD"/>
    <w:rsid w:val="00BF1420"/>
    <w:rsid w:val="00BF404F"/>
    <w:rsid w:val="00C0507B"/>
    <w:rsid w:val="00C105DE"/>
    <w:rsid w:val="00C13F45"/>
    <w:rsid w:val="00C454B2"/>
    <w:rsid w:val="00C51840"/>
    <w:rsid w:val="00C62E54"/>
    <w:rsid w:val="00CB01B9"/>
    <w:rsid w:val="00D070A9"/>
    <w:rsid w:val="00D46B5B"/>
    <w:rsid w:val="00DB48CB"/>
    <w:rsid w:val="00DF2F7C"/>
    <w:rsid w:val="00E16A61"/>
    <w:rsid w:val="00E24149"/>
    <w:rsid w:val="00E56C12"/>
    <w:rsid w:val="00EA3ED2"/>
    <w:rsid w:val="00EE0683"/>
    <w:rsid w:val="00F616BB"/>
    <w:rsid w:val="00FA30D2"/>
    <w:rsid w:val="00FA7EB8"/>
    <w:rsid w:val="00FE45C1"/>
    <w:rsid w:val="00FF569B"/>
    <w:rsid w:val="1418420A"/>
    <w:rsid w:val="1E52ABB9"/>
    <w:rsid w:val="23D617D0"/>
    <w:rsid w:val="4BE7354E"/>
    <w:rsid w:val="706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16AD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2"/>
      </w:numPr>
      <w:spacing w:before="120" w:after="120" w:line="240" w:lineRule="exact"/>
      <w:jc w:val="center"/>
      <w:outlineLvl w:val="0"/>
    </w:pPr>
    <w:rPr>
      <w:rFonts w:ascii="Times New Roman" w:hAnsi="Times New Roman" w:eastAsia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2"/>
      </w:numPr>
      <w:tabs>
        <w:tab w:val="left" w:pos="9360"/>
      </w:tabs>
      <w:spacing w:before="120" w:after="120" w:line="240" w:lineRule="exact"/>
      <w:outlineLvl w:val="1"/>
    </w:pPr>
    <w:rPr>
      <w:rFonts w:ascii="Times New Roman" w:hAnsi="Times New Roman" w:eastAsia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2" w:customStyle="1">
    <w:name w:val="Level 2"/>
    <w:basedOn w:val="Normal"/>
    <w:rsid w:val="00DB48CB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Level3" w:customStyle="1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styleId="Level4" w:customStyle="1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styleId="Level5" w:customStyle="1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styleId="Level6" w:customStyle="1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8CB"/>
  </w:style>
  <w:style w:type="character" w:styleId="Heading1Char" w:customStyle="1">
    <w:name w:val="Heading 1 Char"/>
    <w:basedOn w:val="DefaultParagraphFont"/>
    <w:link w:val="Heading1"/>
    <w:rsid w:val="00DB48CB"/>
    <w:rPr>
      <w:rFonts w:ascii="Times New Roman" w:hAnsi="Times New Roman" w:eastAsia="Times New Roman" w:cs="Times New Roman"/>
      <w:b/>
      <w:kern w:val="28"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DB48CB"/>
    <w:rPr>
      <w:rFonts w:ascii="Times New Roman" w:hAnsi="Times New Roman" w:eastAsia="Times New Roman" w:cs="Times New Roman"/>
      <w:b/>
      <w:caps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5Char" w:customStyle="1">
    <w:name w:val="Heading 5 Char"/>
    <w:basedOn w:val="DefaultParagraphFont"/>
    <w:link w:val="Heading5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6Char" w:customStyle="1">
    <w:name w:val="Heading 6 Char"/>
    <w:basedOn w:val="DefaultParagraphFont"/>
    <w:link w:val="Heading6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7Char" w:customStyle="1">
    <w:name w:val="Heading 7 Char"/>
    <w:basedOn w:val="DefaultParagraphFont"/>
    <w:link w:val="Heading7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8Char" w:customStyle="1">
    <w:name w:val="Heading 8 Char"/>
    <w:basedOn w:val="DefaultParagraphFont"/>
    <w:link w:val="Heading8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9Char" w:customStyle="1">
    <w:name w:val="Heading 9 Char"/>
    <w:basedOn w:val="DefaultParagraphFont"/>
    <w:link w:val="Heading9"/>
    <w:rsid w:val="00DB48CB"/>
    <w:rPr>
      <w:rFonts w:ascii="Times New Roman" w:hAnsi="Times New Roman" w:eastAsia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paymode.com/city_countyofsanfrancisco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fcitypartner.sfgov.org/?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755cc1fceb7544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325FE-345A-42EF-B3D0-BD26D6E8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07623-87BC-4191-905B-0B0485FAF5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Taraneh Moayed</dc:creator>
  <keywords/>
  <dc:description/>
  <lastModifiedBy>Dylan Osborne</lastModifiedBy>
  <revision>4</revision>
  <dcterms:created xsi:type="dcterms:W3CDTF">2024-03-12T18:34:00.0000000Z</dcterms:created>
  <dcterms:modified xsi:type="dcterms:W3CDTF">2024-07-12T16:53:13.6316914Z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